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0B2661C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bookmarkStart w:id="0" w:name="_GoBack"/>
      <w:bookmarkEnd w:id="0"/>
      <w:r w:rsidRPr="00A31005">
        <w:rPr>
          <w:rFonts w:ascii="Times New Roman" w:hAnsi="Times New Roman"/>
          <w:b/>
          <w:sz w:val="28"/>
          <w:szCs w:val="28"/>
        </w:rPr>
        <w:t>HRVATSKA REGULATORNA AGENCIJA ZA MREŽNE DJELATNOSTI</w:t>
      </w:r>
    </w:p>
    <w:p w14:paraId="1704125F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124183F5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766FFF61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41A520FA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76EEF0A8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47935511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7A3346B6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1C2CB6A5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7A679B99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73C93D9B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0A4D5B6C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54B8F84E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571A9968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327C1927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5DDDB5FF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1D9BE6C2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NACRT PRIJEDLOGA </w:t>
      </w:r>
    </w:p>
    <w:p w14:paraId="00F06245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20F6909D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FB5341">
        <w:rPr>
          <w:rFonts w:ascii="Times New Roman" w:hAnsi="Times New Roman"/>
          <w:b/>
          <w:sz w:val="28"/>
          <w:szCs w:val="28"/>
        </w:rPr>
        <w:t>Plan</w:t>
      </w:r>
      <w:r>
        <w:rPr>
          <w:rFonts w:ascii="Times New Roman" w:hAnsi="Times New Roman"/>
          <w:b/>
          <w:sz w:val="28"/>
          <w:szCs w:val="28"/>
        </w:rPr>
        <w:t>a</w:t>
      </w:r>
      <w:r w:rsidRPr="00FB5341">
        <w:rPr>
          <w:rFonts w:ascii="Times New Roman" w:hAnsi="Times New Roman"/>
          <w:b/>
          <w:sz w:val="28"/>
          <w:szCs w:val="28"/>
        </w:rPr>
        <w:t xml:space="preserve"> dodjele za frekvencijske pojaseve koji se koriste za mikrovalne veze</w:t>
      </w:r>
    </w:p>
    <w:p w14:paraId="2E169C92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34816199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6289F087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60DD473E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2402EFBD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1FB3F3D0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559D3758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0B61216F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284C5978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141128A3" w14:textId="77777777" w:rsidR="00E73E93" w:rsidRPr="00824F3C" w:rsidRDefault="00E73E93" w:rsidP="00E73E93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14:paraId="7150B919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40D9E3A7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01FF42FB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38B94B56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378BE5E8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0CFFC096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4A8C0306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785CD06C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1BB4B7DF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7EFEAA91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0AE28499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2F05A83E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07141104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27DD8CAA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796A10CC" w14:textId="77777777" w:rsidR="00E73E93" w:rsidRPr="00ED56D3" w:rsidRDefault="00E73E93" w:rsidP="00E73E93">
      <w:pPr>
        <w:spacing w:after="0" w:line="240" w:lineRule="auto"/>
        <w:jc w:val="center"/>
        <w:rPr>
          <w:rFonts w:ascii="Times New Roman" w:hAnsi="Times New Roman"/>
          <w:b/>
          <w:i/>
          <w:sz w:val="24"/>
          <w:szCs w:val="24"/>
        </w:rPr>
      </w:pPr>
      <w:r w:rsidRPr="00166CFF">
        <w:rPr>
          <w:rFonts w:ascii="Times New Roman" w:hAnsi="Times New Roman"/>
          <w:b/>
          <w:sz w:val="24"/>
          <w:szCs w:val="24"/>
        </w:rPr>
        <w:t xml:space="preserve">Zagreb, </w:t>
      </w:r>
      <w:r>
        <w:rPr>
          <w:rFonts w:ascii="Times New Roman" w:hAnsi="Times New Roman"/>
          <w:b/>
          <w:sz w:val="24"/>
          <w:szCs w:val="24"/>
        </w:rPr>
        <w:t xml:space="preserve">studeni 2016. </w:t>
      </w:r>
    </w:p>
    <w:p w14:paraId="75136767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0472E005" w14:textId="77777777" w:rsidR="00E73E93" w:rsidRPr="00297C09" w:rsidRDefault="00E73E93" w:rsidP="00E73E93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lastRenderedPageBreak/>
        <w:t xml:space="preserve">I. </w:t>
      </w:r>
      <w:r w:rsidRPr="00297C09">
        <w:rPr>
          <w:rFonts w:ascii="Times New Roman" w:hAnsi="Times New Roman"/>
          <w:b/>
          <w:sz w:val="24"/>
          <w:szCs w:val="24"/>
        </w:rPr>
        <w:t xml:space="preserve">OSNOVA ZA DONOŠENJE </w:t>
      </w:r>
      <w:r>
        <w:rPr>
          <w:rFonts w:ascii="Times New Roman" w:hAnsi="Times New Roman"/>
          <w:b/>
          <w:sz w:val="24"/>
          <w:szCs w:val="24"/>
        </w:rPr>
        <w:t>PLANA DODJELE</w:t>
      </w:r>
    </w:p>
    <w:p w14:paraId="4608CE32" w14:textId="77777777" w:rsidR="00E73E93" w:rsidRDefault="00E73E93" w:rsidP="00E73E9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5ADB3EB6" w14:textId="77777777" w:rsidR="00E73E93" w:rsidRDefault="00E73E93" w:rsidP="00E73E9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Člankom 12. stavkom 1. točkom 9. i člankom </w:t>
      </w:r>
      <w:r w:rsidRPr="006B5A01">
        <w:rPr>
          <w:rFonts w:ascii="Times New Roman" w:eastAsia="Times New Roman" w:hAnsi="Times New Roman"/>
          <w:sz w:val="24"/>
          <w:szCs w:val="24"/>
          <w:lang w:eastAsia="hr-HR"/>
        </w:rPr>
        <w:t>82.</w:t>
      </w:r>
      <w:r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Zakona o elektroničkim komunikacijama (NN br. 73/08, 90/11, 133/12, 80/13 i 71/14; dalje: ZEK) </w:t>
      </w:r>
      <w:r w:rsidRPr="008B6B95">
        <w:rPr>
          <w:rFonts w:ascii="Times New Roman" w:hAnsi="Times New Roman"/>
          <w:sz w:val="24"/>
          <w:szCs w:val="24"/>
        </w:rPr>
        <w:t>propisana je ovlast Hrvatske regulatorne agencij</w:t>
      </w:r>
      <w:r>
        <w:rPr>
          <w:rFonts w:ascii="Times New Roman" w:hAnsi="Times New Roman"/>
          <w:sz w:val="24"/>
          <w:szCs w:val="24"/>
        </w:rPr>
        <w:t>e</w:t>
      </w:r>
      <w:r w:rsidRPr="008B6B95">
        <w:rPr>
          <w:rFonts w:ascii="Times New Roman" w:hAnsi="Times New Roman"/>
          <w:sz w:val="24"/>
          <w:szCs w:val="24"/>
        </w:rPr>
        <w:t xml:space="preserve"> za mrežne djelatnosti (dalje: HAKOM) za donošenje </w:t>
      </w:r>
      <w:r w:rsidRPr="00A81A92">
        <w:rPr>
          <w:rFonts w:ascii="Times New Roman" w:hAnsi="Times New Roman"/>
          <w:sz w:val="24"/>
          <w:szCs w:val="24"/>
        </w:rPr>
        <w:t>planova dodjele i uporabe radijskih frekvencija u okviru pojedinih radiofrekvencijskih pojasa</w:t>
      </w:r>
      <w:r>
        <w:rPr>
          <w:rFonts w:ascii="Times New Roman" w:hAnsi="Times New Roman"/>
          <w:sz w:val="24"/>
          <w:szCs w:val="24"/>
        </w:rPr>
        <w:t>. U konkretnom slučaju predmet javne rasprave je prijedlog Plana dodjele za frekvencijske pojaseve koji se koriste za mikrovalne veze.</w:t>
      </w:r>
    </w:p>
    <w:p w14:paraId="2801B132" w14:textId="77777777" w:rsidR="00E73E93" w:rsidRDefault="00E73E93" w:rsidP="00E73E9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63F7A646" w14:textId="77777777" w:rsidR="00E73E93" w:rsidRDefault="00E73E93" w:rsidP="00E73E9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2EB2C6D7" w14:textId="77777777" w:rsidR="00E73E93" w:rsidRPr="00297C09" w:rsidRDefault="00E73E93" w:rsidP="00E73E93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II. </w:t>
      </w:r>
      <w:r w:rsidRPr="00297C09">
        <w:rPr>
          <w:rFonts w:ascii="Times New Roman" w:hAnsi="Times New Roman"/>
          <w:b/>
          <w:sz w:val="24"/>
          <w:szCs w:val="24"/>
        </w:rPr>
        <w:t xml:space="preserve">OCJENA STANJA I OBRAZLOŽENJE IZMJENA </w:t>
      </w:r>
    </w:p>
    <w:p w14:paraId="1B82DFCE" w14:textId="77777777" w:rsidR="00E73E93" w:rsidRDefault="00E73E93" w:rsidP="00E73E93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14:paraId="06D09012" w14:textId="77777777" w:rsidR="00E73E93" w:rsidRDefault="00E73E93" w:rsidP="00E73E93">
      <w:pPr>
        <w:pStyle w:val="Tekst"/>
        <w:rPr>
          <w:lang w:val="hr-HR"/>
        </w:rPr>
      </w:pPr>
      <w:r>
        <w:rPr>
          <w:lang w:val="hr-HR"/>
        </w:rPr>
        <w:t xml:space="preserve">Trenutno je na snazi Plan dodjele za frekvencijske pojaseve koji se koriste za mikrovalne veze (NN br. 18/15). Izmjene trenutno vrijedećeg Plana dodjele </w:t>
      </w:r>
      <w:r w:rsidRPr="0082176E">
        <w:rPr>
          <w:lang w:val="hr-HR"/>
        </w:rPr>
        <w:t xml:space="preserve">za frekvencijske pojaseve koji se koriste za mikrovalne veze </w:t>
      </w:r>
      <w:r>
        <w:rPr>
          <w:lang w:val="hr-HR"/>
        </w:rPr>
        <w:t>predložene su zbog sljedećih razloga.</w:t>
      </w:r>
    </w:p>
    <w:p w14:paraId="0A33B8CA" w14:textId="77777777" w:rsidR="00E73E93" w:rsidRDefault="00E73E93" w:rsidP="00E73E93">
      <w:pPr>
        <w:pStyle w:val="Tekst"/>
        <w:rPr>
          <w:lang w:val="hr-HR"/>
        </w:rPr>
      </w:pPr>
    </w:p>
    <w:p w14:paraId="7D44E456" w14:textId="77777777" w:rsidR="00E73E93" w:rsidRDefault="00E73E93" w:rsidP="00E73E93">
      <w:pPr>
        <w:pStyle w:val="Tekst"/>
        <w:rPr>
          <w:lang w:val="hr-HR"/>
        </w:rPr>
      </w:pPr>
      <w:r>
        <w:rPr>
          <w:lang w:val="hr-HR"/>
        </w:rPr>
        <w:t xml:space="preserve">Predviđeno je </w:t>
      </w:r>
      <w:r w:rsidRPr="0036100E">
        <w:rPr>
          <w:lang w:val="hr-HR"/>
        </w:rPr>
        <w:t>korištenje širokih kanalnih rasporeda od 110 odnosno 112 MHz u frekvencijskim pojasevima 18, 23 i 38 GHz</w:t>
      </w:r>
      <w:r>
        <w:rPr>
          <w:lang w:val="hr-HR"/>
        </w:rPr>
        <w:t xml:space="preserve">, obzirom na prethodni interes operatora </w:t>
      </w:r>
      <w:r w:rsidRPr="0036100E">
        <w:rPr>
          <w:lang w:val="hr-HR"/>
        </w:rPr>
        <w:t xml:space="preserve">javnih pokretnih mreža za korištenjem </w:t>
      </w:r>
      <w:r>
        <w:rPr>
          <w:lang w:val="hr-HR"/>
        </w:rPr>
        <w:t xml:space="preserve">navedenih kanala </w:t>
      </w:r>
      <w:r w:rsidRPr="0036100E">
        <w:rPr>
          <w:lang w:val="hr-HR"/>
        </w:rPr>
        <w:t xml:space="preserve">u višim frekvencijskim pojasevima. </w:t>
      </w:r>
    </w:p>
    <w:p w14:paraId="56F8B7F8" w14:textId="77777777" w:rsidR="00E73E93" w:rsidRPr="0036100E" w:rsidRDefault="00E73E93" w:rsidP="00E73E93">
      <w:pPr>
        <w:pStyle w:val="Tekst"/>
        <w:rPr>
          <w:lang w:val="hr-HR"/>
        </w:rPr>
      </w:pPr>
    </w:p>
    <w:p w14:paraId="1EB68155" w14:textId="77777777" w:rsidR="00E73E93" w:rsidRDefault="00E73E93" w:rsidP="00E73E93">
      <w:pPr>
        <w:pStyle w:val="Tekst"/>
        <w:rPr>
          <w:lang w:val="hr-HR"/>
        </w:rPr>
      </w:pPr>
      <w:r w:rsidRPr="0036100E">
        <w:rPr>
          <w:lang w:val="hr-HR"/>
        </w:rPr>
        <w:t xml:space="preserve">Također, </w:t>
      </w:r>
      <w:r>
        <w:rPr>
          <w:lang w:val="hr-HR"/>
        </w:rPr>
        <w:t>kako je u tijeku postupak</w:t>
      </w:r>
      <w:r w:rsidRPr="0036100E">
        <w:rPr>
          <w:lang w:val="hr-HR"/>
        </w:rPr>
        <w:t xml:space="preserve"> donošenja Plana dodjele za frekvencijski pojas 3400 – 3800 MHz</w:t>
      </w:r>
      <w:r>
        <w:rPr>
          <w:lang w:val="hr-HR"/>
        </w:rPr>
        <w:t>, koji će urediti dodjelu i uporabu</w:t>
      </w:r>
      <w:r w:rsidRPr="0082176E">
        <w:t xml:space="preserve"> </w:t>
      </w:r>
      <w:r>
        <w:rPr>
          <w:lang w:val="hr-HR"/>
        </w:rPr>
        <w:t xml:space="preserve">frekvencijskog </w:t>
      </w:r>
      <w:r w:rsidRPr="0082176E">
        <w:rPr>
          <w:lang w:val="hr-HR"/>
        </w:rPr>
        <w:t>pojas</w:t>
      </w:r>
      <w:r>
        <w:rPr>
          <w:lang w:val="hr-HR"/>
        </w:rPr>
        <w:t>a</w:t>
      </w:r>
      <w:r w:rsidRPr="0082176E">
        <w:rPr>
          <w:lang w:val="hr-HR"/>
        </w:rPr>
        <w:t xml:space="preserve"> 3600 – 3800 MHz</w:t>
      </w:r>
      <w:r>
        <w:rPr>
          <w:lang w:val="hr-HR"/>
        </w:rPr>
        <w:t xml:space="preserve">, navedeni dio frekvencijskog pojasa nije više dio ovog Plana dodjele </w:t>
      </w:r>
      <w:r w:rsidRPr="0082176E">
        <w:rPr>
          <w:lang w:val="hr-HR"/>
        </w:rPr>
        <w:t>za frekvencijske pojaseve koji se koriste za mikrovalne veze</w:t>
      </w:r>
      <w:r>
        <w:rPr>
          <w:lang w:val="hr-HR"/>
        </w:rPr>
        <w:t>.</w:t>
      </w:r>
      <w:r w:rsidRPr="0082176E">
        <w:rPr>
          <w:lang w:val="hr-HR"/>
        </w:rPr>
        <w:t xml:space="preserve"> </w:t>
      </w:r>
      <w:r>
        <w:rPr>
          <w:lang w:val="hr-HR"/>
        </w:rPr>
        <w:t>Nadalje,</w:t>
      </w:r>
      <w:r w:rsidRPr="0036100E">
        <w:rPr>
          <w:lang w:val="hr-HR"/>
        </w:rPr>
        <w:t xml:space="preserve"> iz Plana dodjele za</w:t>
      </w:r>
      <w:r w:rsidRPr="0082176E">
        <w:rPr>
          <w:lang w:val="hr-HR"/>
        </w:rPr>
        <w:t xml:space="preserve"> frekvencijske pojaseve koji se koriste za mikrovalne veze</w:t>
      </w:r>
      <w:r w:rsidRPr="0036100E">
        <w:rPr>
          <w:lang w:val="hr-HR"/>
        </w:rPr>
        <w:t xml:space="preserve"> </w:t>
      </w:r>
      <w:r>
        <w:rPr>
          <w:lang w:val="hr-HR"/>
        </w:rPr>
        <w:t>izbrisan je</w:t>
      </w:r>
      <w:r w:rsidRPr="0036100E">
        <w:rPr>
          <w:lang w:val="hr-HR"/>
        </w:rPr>
        <w:t xml:space="preserve"> i frekvencijski pojas 10 GHz</w:t>
      </w:r>
      <w:r>
        <w:rPr>
          <w:lang w:val="hr-HR"/>
        </w:rPr>
        <w:t>,</w:t>
      </w:r>
      <w:r w:rsidRPr="0036100E">
        <w:rPr>
          <w:lang w:val="hr-HR"/>
        </w:rPr>
        <w:t xml:space="preserve"> jer se spomenuti pojas više ne koristi za mikrovalne veze.</w:t>
      </w:r>
    </w:p>
    <w:p w14:paraId="5A8C645B" w14:textId="77777777" w:rsidR="00E73E93" w:rsidRDefault="00E73E93" w:rsidP="00E73E93">
      <w:pPr>
        <w:pStyle w:val="Tekst"/>
        <w:rPr>
          <w:lang w:val="hr-HR"/>
        </w:rPr>
      </w:pPr>
    </w:p>
    <w:p w14:paraId="56F2E607" w14:textId="77777777" w:rsidR="00E73E93" w:rsidRDefault="00E73E93" w:rsidP="00E73E93">
      <w:pPr>
        <w:pStyle w:val="Tekst"/>
        <w:rPr>
          <w:lang w:val="hr-HR"/>
        </w:rPr>
      </w:pPr>
      <w:r>
        <w:rPr>
          <w:lang w:val="hr-HR"/>
        </w:rPr>
        <w:t>S obzirom na specifičnost planova dodjele, radi preciznosti teksta, predloženo je donošenje novog Plana dodjele umjesto izmjena postojećeg.</w:t>
      </w:r>
    </w:p>
    <w:p w14:paraId="3F6F74C2" w14:textId="77777777" w:rsidR="00E73E93" w:rsidRDefault="00E73E93" w:rsidP="00E73E9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Sukladno članku 22. stavku 5. ZEK-a, o prijedlogu Pravilnika potrebno je provesti postupak javne rasprave sa zainteresiranom javnošću. </w:t>
      </w:r>
    </w:p>
    <w:p w14:paraId="31DF04A1" w14:textId="77777777" w:rsidR="00E73E93" w:rsidRDefault="00E73E93" w:rsidP="00E73E9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53C15946" w14:textId="77777777" w:rsidR="00E73E93" w:rsidRDefault="00E73E93" w:rsidP="00E73E93">
      <w:pPr>
        <w:spacing w:after="0" w:line="240" w:lineRule="auto"/>
        <w:jc w:val="both"/>
        <w:rPr>
          <w:rFonts w:ascii="Times New Roman" w:hAnsi="Times New Roman"/>
          <w:sz w:val="24"/>
          <w:szCs w:val="24"/>
          <w:u w:val="single"/>
        </w:rPr>
      </w:pPr>
    </w:p>
    <w:p w14:paraId="3B8AA287" w14:textId="77777777" w:rsidR="00E73E93" w:rsidRPr="00B1537A" w:rsidRDefault="00E73E93" w:rsidP="00E73E93">
      <w:pPr>
        <w:spacing w:after="0" w:line="240" w:lineRule="auto"/>
        <w:jc w:val="both"/>
        <w:rPr>
          <w:rFonts w:ascii="Times New Roman" w:hAnsi="Times New Roman"/>
          <w:sz w:val="24"/>
          <w:szCs w:val="24"/>
          <w:u w:val="single"/>
        </w:rPr>
      </w:pPr>
    </w:p>
    <w:p w14:paraId="5089F58D" w14:textId="77777777" w:rsidR="00E73E93" w:rsidRPr="00B1537A" w:rsidRDefault="00E73E93" w:rsidP="00E73E93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B1537A">
        <w:rPr>
          <w:rFonts w:ascii="Times New Roman" w:hAnsi="Times New Roman"/>
          <w:b/>
          <w:sz w:val="24"/>
          <w:szCs w:val="24"/>
        </w:rPr>
        <w:t xml:space="preserve">III.  TEKST NACRTA PRIJEDLOGA </w:t>
      </w:r>
      <w:r>
        <w:rPr>
          <w:rFonts w:ascii="Times New Roman" w:hAnsi="Times New Roman"/>
          <w:b/>
          <w:sz w:val="24"/>
          <w:szCs w:val="24"/>
        </w:rPr>
        <w:t>PLANA DODJELE</w:t>
      </w:r>
    </w:p>
    <w:p w14:paraId="579DFA43" w14:textId="77777777" w:rsidR="00E73E93" w:rsidRPr="00B1537A" w:rsidRDefault="00E73E93" w:rsidP="00E73E93">
      <w:pPr>
        <w:spacing w:after="0" w:line="240" w:lineRule="auto"/>
        <w:jc w:val="both"/>
        <w:rPr>
          <w:rFonts w:ascii="Times New Roman" w:hAnsi="Times New Roman"/>
          <w:sz w:val="24"/>
          <w:szCs w:val="24"/>
          <w:u w:val="single"/>
        </w:rPr>
      </w:pPr>
      <w:r w:rsidRPr="00B1537A">
        <w:rPr>
          <w:rFonts w:ascii="Times New Roman" w:hAnsi="Times New Roman"/>
          <w:sz w:val="24"/>
          <w:szCs w:val="24"/>
          <w:u w:val="single"/>
        </w:rPr>
        <w:t xml:space="preserve"> </w:t>
      </w:r>
    </w:p>
    <w:p w14:paraId="6296C696" w14:textId="77777777" w:rsidR="00E73E93" w:rsidRPr="00B1537A" w:rsidRDefault="00E73E93" w:rsidP="00E73E9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B1537A">
        <w:rPr>
          <w:rFonts w:ascii="Times New Roman" w:hAnsi="Times New Roman"/>
          <w:sz w:val="24"/>
          <w:szCs w:val="24"/>
        </w:rPr>
        <w:t>Prilaže se tekst Nacrta P</w:t>
      </w:r>
      <w:r>
        <w:rPr>
          <w:rFonts w:ascii="Times New Roman" w:hAnsi="Times New Roman"/>
          <w:sz w:val="24"/>
          <w:szCs w:val="24"/>
        </w:rPr>
        <w:t>lana dodjele.</w:t>
      </w:r>
      <w:r w:rsidRPr="00B1537A">
        <w:rPr>
          <w:rFonts w:ascii="Times New Roman" w:hAnsi="Times New Roman"/>
          <w:sz w:val="24"/>
          <w:szCs w:val="24"/>
        </w:rPr>
        <w:t xml:space="preserve"> </w:t>
      </w:r>
    </w:p>
    <w:p w14:paraId="4D4D580F" w14:textId="77777777" w:rsidR="00E73E93" w:rsidRPr="00B1537A" w:rsidRDefault="00E73E93" w:rsidP="00E73E93">
      <w:pPr>
        <w:spacing w:after="0" w:line="240" w:lineRule="auto"/>
        <w:jc w:val="both"/>
        <w:rPr>
          <w:rFonts w:ascii="Times New Roman" w:hAnsi="Times New Roman"/>
          <w:sz w:val="24"/>
          <w:szCs w:val="24"/>
          <w:u w:val="single"/>
        </w:rPr>
      </w:pPr>
    </w:p>
    <w:p w14:paraId="7185AAC1" w14:textId="77777777" w:rsidR="00E73E93" w:rsidRDefault="00E73E93">
      <w:pPr>
        <w:spacing w:after="0" w:line="240" w:lineRule="auto"/>
        <w:rPr>
          <w:rFonts w:ascii="Times New Roman" w:eastAsia="Times New Roman" w:hAnsi="Times New Roman"/>
          <w:b/>
          <w:sz w:val="40"/>
          <w:szCs w:val="40"/>
          <w:lang w:eastAsia="hr-HR"/>
        </w:rPr>
      </w:pPr>
      <w:r>
        <w:rPr>
          <w:rFonts w:ascii="Times New Roman" w:hAnsi="Times New Roman"/>
          <w:b/>
          <w:sz w:val="40"/>
          <w:szCs w:val="40"/>
        </w:rPr>
        <w:br w:type="page"/>
      </w:r>
    </w:p>
    <w:p w14:paraId="33924EDE" w14:textId="6633EFDC" w:rsidR="00711F33" w:rsidRPr="000774A9" w:rsidRDefault="00711F33" w:rsidP="00711F33">
      <w:pPr>
        <w:pStyle w:val="BodyText21"/>
        <w:overflowPunct/>
        <w:autoSpaceDE/>
        <w:autoSpaceDN/>
        <w:adjustRightInd/>
        <w:jc w:val="center"/>
        <w:textAlignment w:val="auto"/>
        <w:rPr>
          <w:rFonts w:ascii="Times New Roman" w:hAnsi="Times New Roman"/>
          <w:b/>
          <w:sz w:val="40"/>
          <w:szCs w:val="40"/>
          <w:lang w:val="hr-HR"/>
        </w:rPr>
      </w:pPr>
      <w:r w:rsidRPr="000774A9">
        <w:rPr>
          <w:rFonts w:ascii="Times New Roman" w:hAnsi="Times New Roman"/>
          <w:b/>
          <w:sz w:val="40"/>
          <w:szCs w:val="40"/>
          <w:lang w:val="hr-HR"/>
        </w:rPr>
        <w:lastRenderedPageBreak/>
        <w:t xml:space="preserve">HRVATSKA </w:t>
      </w:r>
      <w:r>
        <w:rPr>
          <w:rFonts w:ascii="Times New Roman" w:hAnsi="Times New Roman"/>
          <w:b/>
          <w:sz w:val="40"/>
          <w:szCs w:val="40"/>
          <w:lang w:val="hr-HR"/>
        </w:rPr>
        <w:t xml:space="preserve">REGULATORNA </w:t>
      </w:r>
      <w:r w:rsidRPr="000774A9">
        <w:rPr>
          <w:rFonts w:ascii="Times New Roman" w:hAnsi="Times New Roman"/>
          <w:b/>
          <w:sz w:val="40"/>
          <w:szCs w:val="40"/>
          <w:lang w:val="hr-HR"/>
        </w:rPr>
        <w:t xml:space="preserve">AGENCIJA ZA </w:t>
      </w:r>
      <w:r>
        <w:rPr>
          <w:rFonts w:ascii="Times New Roman" w:hAnsi="Times New Roman"/>
          <w:b/>
          <w:sz w:val="40"/>
          <w:szCs w:val="40"/>
          <w:lang w:val="hr-HR"/>
        </w:rPr>
        <w:t xml:space="preserve">MREŽNE DJELATNOSTI </w:t>
      </w:r>
    </w:p>
    <w:p w14:paraId="0EE86D4C" w14:textId="77777777" w:rsidR="00711F33" w:rsidRPr="000774A9" w:rsidRDefault="00711F33" w:rsidP="00711F33">
      <w:pPr>
        <w:pStyle w:val="BodyText21"/>
        <w:overflowPunct/>
        <w:autoSpaceDE/>
        <w:autoSpaceDN/>
        <w:adjustRightInd/>
        <w:textAlignment w:val="auto"/>
        <w:rPr>
          <w:rFonts w:ascii="Times New Roman" w:hAnsi="Times New Roman"/>
          <w:szCs w:val="24"/>
          <w:lang w:val="hr-HR"/>
        </w:rPr>
      </w:pPr>
    </w:p>
    <w:p w14:paraId="05B5BD80" w14:textId="77777777" w:rsidR="00711F33" w:rsidRPr="000774A9" w:rsidRDefault="00711F33" w:rsidP="00711F33">
      <w:pPr>
        <w:pStyle w:val="BodyText21"/>
        <w:overflowPunct/>
        <w:autoSpaceDE/>
        <w:autoSpaceDN/>
        <w:adjustRightInd/>
        <w:textAlignment w:val="auto"/>
        <w:rPr>
          <w:rFonts w:ascii="Times New Roman" w:hAnsi="Times New Roman"/>
          <w:szCs w:val="24"/>
          <w:lang w:val="hr-HR"/>
        </w:rPr>
      </w:pPr>
    </w:p>
    <w:p w14:paraId="28339684" w14:textId="537D55EC" w:rsidR="00711F33" w:rsidRDefault="00711F33" w:rsidP="00711F33">
      <w:pPr>
        <w:pStyle w:val="BodyText21"/>
        <w:overflowPunct/>
        <w:autoSpaceDE/>
        <w:autoSpaceDN/>
        <w:adjustRightInd/>
        <w:textAlignment w:val="auto"/>
        <w:rPr>
          <w:rFonts w:ascii="Times New Roman" w:hAnsi="Times New Roman"/>
          <w:szCs w:val="24"/>
          <w:lang w:val="hr-HR"/>
        </w:rPr>
      </w:pPr>
      <w:r w:rsidRPr="000774A9">
        <w:rPr>
          <w:rFonts w:ascii="Times New Roman" w:hAnsi="Times New Roman"/>
          <w:szCs w:val="24"/>
          <w:lang w:val="hr-HR"/>
        </w:rPr>
        <w:t>Na temelju članka 12. stavka 1. točke 9. i članka 82. Zakona o elektronički</w:t>
      </w:r>
      <w:r>
        <w:rPr>
          <w:rFonts w:ascii="Times New Roman" w:hAnsi="Times New Roman"/>
          <w:szCs w:val="24"/>
          <w:lang w:val="hr-HR"/>
        </w:rPr>
        <w:t>m komunikacijama (N</w:t>
      </w:r>
      <w:r w:rsidR="003D4EC2">
        <w:rPr>
          <w:rFonts w:ascii="Times New Roman" w:hAnsi="Times New Roman"/>
          <w:szCs w:val="24"/>
          <w:lang w:val="hr-HR"/>
        </w:rPr>
        <w:t>arodne novine</w:t>
      </w:r>
      <w:r>
        <w:rPr>
          <w:rFonts w:ascii="Times New Roman" w:hAnsi="Times New Roman"/>
          <w:szCs w:val="24"/>
          <w:lang w:val="hr-HR"/>
        </w:rPr>
        <w:t xml:space="preserve"> </w:t>
      </w:r>
      <w:r w:rsidRPr="000774A9">
        <w:rPr>
          <w:rFonts w:ascii="Times New Roman" w:hAnsi="Times New Roman"/>
          <w:szCs w:val="24"/>
          <w:lang w:val="hr-HR"/>
        </w:rPr>
        <w:t>br</w:t>
      </w:r>
      <w:r>
        <w:rPr>
          <w:rFonts w:ascii="Times New Roman" w:hAnsi="Times New Roman"/>
          <w:szCs w:val="24"/>
          <w:lang w:val="hr-HR"/>
        </w:rPr>
        <w:t>.</w:t>
      </w:r>
      <w:r w:rsidRPr="009A2650">
        <w:rPr>
          <w:rFonts w:ascii="Times New Roman" w:hAnsi="Times New Roman"/>
          <w:bCs/>
          <w:iCs/>
          <w:szCs w:val="24"/>
          <w:lang w:val="hr-HR"/>
        </w:rPr>
        <w:t xml:space="preserve"> 73/08, 90/11, 133/12, 80/13 i 71/14</w:t>
      </w:r>
      <w:r w:rsidRPr="000774A9">
        <w:rPr>
          <w:rFonts w:ascii="Times New Roman" w:hAnsi="Times New Roman"/>
          <w:szCs w:val="24"/>
          <w:lang w:val="hr-HR"/>
        </w:rPr>
        <w:t>)</w:t>
      </w:r>
      <w:r w:rsidR="003D4EC2">
        <w:rPr>
          <w:rFonts w:ascii="Times New Roman" w:hAnsi="Times New Roman"/>
          <w:szCs w:val="24"/>
          <w:lang w:val="hr-HR"/>
        </w:rPr>
        <w:t>,</w:t>
      </w:r>
      <w:r w:rsidRPr="000774A9">
        <w:rPr>
          <w:rFonts w:ascii="Times New Roman" w:hAnsi="Times New Roman"/>
          <w:szCs w:val="24"/>
          <w:lang w:val="hr-HR"/>
        </w:rPr>
        <w:t xml:space="preserve"> Vijeće Hrvatske </w:t>
      </w:r>
      <w:r>
        <w:rPr>
          <w:rFonts w:ascii="Times New Roman" w:hAnsi="Times New Roman"/>
          <w:szCs w:val="24"/>
          <w:lang w:val="hr-HR"/>
        </w:rPr>
        <w:t xml:space="preserve">regulatorne </w:t>
      </w:r>
      <w:r w:rsidRPr="000774A9">
        <w:rPr>
          <w:rFonts w:ascii="Times New Roman" w:hAnsi="Times New Roman"/>
          <w:szCs w:val="24"/>
          <w:lang w:val="hr-HR"/>
        </w:rPr>
        <w:t xml:space="preserve">agencije za </w:t>
      </w:r>
      <w:r>
        <w:rPr>
          <w:rFonts w:ascii="Times New Roman" w:hAnsi="Times New Roman"/>
          <w:szCs w:val="24"/>
          <w:lang w:val="hr-HR"/>
        </w:rPr>
        <w:t>mrežne djelatnosti</w:t>
      </w:r>
      <w:r w:rsidRPr="000774A9">
        <w:rPr>
          <w:rFonts w:ascii="Times New Roman" w:hAnsi="Times New Roman"/>
          <w:szCs w:val="24"/>
          <w:lang w:val="hr-HR"/>
        </w:rPr>
        <w:t xml:space="preserve"> </w:t>
      </w:r>
      <w:r>
        <w:rPr>
          <w:rFonts w:ascii="Times New Roman" w:hAnsi="Times New Roman"/>
          <w:szCs w:val="24"/>
          <w:lang w:val="hr-HR"/>
        </w:rPr>
        <w:t>donosi</w:t>
      </w:r>
      <w:r w:rsidRPr="000774A9">
        <w:rPr>
          <w:rFonts w:ascii="Times New Roman" w:hAnsi="Times New Roman"/>
          <w:szCs w:val="24"/>
          <w:lang w:val="hr-HR"/>
        </w:rPr>
        <w:t xml:space="preserve"> </w:t>
      </w:r>
    </w:p>
    <w:p w14:paraId="5E221693" w14:textId="77777777" w:rsidR="00711F33" w:rsidRDefault="00711F33" w:rsidP="00711F33">
      <w:pPr>
        <w:pStyle w:val="BodyText21"/>
        <w:overflowPunct/>
        <w:autoSpaceDE/>
        <w:autoSpaceDN/>
        <w:adjustRightInd/>
        <w:textAlignment w:val="auto"/>
        <w:rPr>
          <w:rFonts w:ascii="Times New Roman" w:hAnsi="Times New Roman"/>
          <w:szCs w:val="24"/>
          <w:lang w:val="hr-HR"/>
        </w:rPr>
      </w:pPr>
    </w:p>
    <w:p w14:paraId="5CC8F053" w14:textId="77777777" w:rsidR="00711F33" w:rsidRPr="000774A9" w:rsidRDefault="00711F33" w:rsidP="00711F33">
      <w:pPr>
        <w:pStyle w:val="BodyText21"/>
        <w:overflowPunct/>
        <w:autoSpaceDE/>
        <w:autoSpaceDN/>
        <w:adjustRightInd/>
        <w:textAlignment w:val="auto"/>
        <w:rPr>
          <w:rFonts w:ascii="Times New Roman" w:hAnsi="Times New Roman"/>
          <w:szCs w:val="24"/>
          <w:lang w:val="hr-HR"/>
        </w:rPr>
      </w:pPr>
    </w:p>
    <w:p w14:paraId="23B881B6" w14:textId="77777777" w:rsidR="00711F33" w:rsidRPr="00104C1F" w:rsidRDefault="00711F33" w:rsidP="00711F33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  <w:r>
        <w:rPr>
          <w:rFonts w:ascii="Times New Roman" w:hAnsi="Times New Roman"/>
          <w:b/>
          <w:sz w:val="32"/>
          <w:szCs w:val="32"/>
        </w:rPr>
        <w:t>PLAN DODJELE ZA FREKVENCIJSKE POJASEVE</w:t>
      </w:r>
    </w:p>
    <w:p w14:paraId="7854E99F" w14:textId="77777777" w:rsidR="00711F33" w:rsidRPr="00104C1F" w:rsidRDefault="00711F33" w:rsidP="00711F33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  <w:r>
        <w:rPr>
          <w:rFonts w:ascii="Times New Roman" w:hAnsi="Times New Roman"/>
          <w:b/>
          <w:sz w:val="32"/>
          <w:szCs w:val="32"/>
        </w:rPr>
        <w:t>KOJI SE KORISTE ZA MIKROVALNE VEZE</w:t>
      </w:r>
    </w:p>
    <w:p w14:paraId="6C93760A" w14:textId="77777777" w:rsidR="00711F33" w:rsidRDefault="00711F33" w:rsidP="00711F33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14:paraId="70245272" w14:textId="77777777" w:rsidR="00711F33" w:rsidRDefault="00711F33" w:rsidP="00711F33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14:paraId="3C7BC026" w14:textId="77777777" w:rsidR="00711F33" w:rsidRPr="004A4345" w:rsidRDefault="00711F33" w:rsidP="00711F33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</w:rPr>
      </w:pPr>
      <w:r w:rsidRPr="004A4345">
        <w:rPr>
          <w:rFonts w:ascii="Times New Roman" w:eastAsia="Times New Roman" w:hAnsi="Times New Roman"/>
          <w:sz w:val="24"/>
          <w:szCs w:val="24"/>
        </w:rPr>
        <w:t>Članak 1.</w:t>
      </w:r>
    </w:p>
    <w:p w14:paraId="72873876" w14:textId="77777777" w:rsidR="00711F33" w:rsidRPr="004A4345" w:rsidRDefault="00711F33" w:rsidP="00711F33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</w:rPr>
      </w:pPr>
    </w:p>
    <w:p w14:paraId="488DEBB8" w14:textId="26CDF07C" w:rsidR="00711F33" w:rsidRDefault="00711F33" w:rsidP="00711F33">
      <w:pPr>
        <w:rPr>
          <w:rFonts w:ascii="Times New Roman" w:eastAsia="Times New Roman" w:hAnsi="Times New Roman"/>
          <w:sz w:val="24"/>
          <w:szCs w:val="24"/>
        </w:rPr>
      </w:pPr>
      <w:r w:rsidRPr="004A4345">
        <w:rPr>
          <w:rFonts w:ascii="Times New Roman" w:eastAsia="Times New Roman" w:hAnsi="Times New Roman"/>
          <w:sz w:val="24"/>
          <w:szCs w:val="24"/>
        </w:rPr>
        <w:t>Plan dodjele</w:t>
      </w:r>
      <w:r w:rsidRPr="004A4345">
        <w:t xml:space="preserve"> </w:t>
      </w:r>
      <w:r>
        <w:rPr>
          <w:rFonts w:ascii="Times New Roman" w:eastAsia="Times New Roman" w:hAnsi="Times New Roman"/>
          <w:sz w:val="24"/>
          <w:szCs w:val="24"/>
        </w:rPr>
        <w:t xml:space="preserve">za </w:t>
      </w:r>
      <w:r w:rsidR="003D4EC2">
        <w:rPr>
          <w:rFonts w:ascii="Times New Roman" w:eastAsia="Times New Roman" w:hAnsi="Times New Roman"/>
          <w:sz w:val="24"/>
          <w:szCs w:val="24"/>
        </w:rPr>
        <w:t xml:space="preserve">frekvencijske </w:t>
      </w:r>
      <w:r>
        <w:rPr>
          <w:rFonts w:ascii="Times New Roman" w:eastAsia="Times New Roman" w:hAnsi="Times New Roman"/>
          <w:sz w:val="24"/>
          <w:szCs w:val="24"/>
        </w:rPr>
        <w:t>pojaseve koji se korist</w:t>
      </w:r>
      <w:r w:rsidR="003D4EC2">
        <w:rPr>
          <w:rFonts w:ascii="Times New Roman" w:eastAsia="Times New Roman" w:hAnsi="Times New Roman"/>
          <w:sz w:val="24"/>
          <w:szCs w:val="24"/>
        </w:rPr>
        <w:t>e</w:t>
      </w:r>
      <w:r>
        <w:rPr>
          <w:rFonts w:ascii="Times New Roman" w:eastAsia="Times New Roman" w:hAnsi="Times New Roman"/>
          <w:sz w:val="24"/>
          <w:szCs w:val="24"/>
        </w:rPr>
        <w:t xml:space="preserve"> za mikrovalne veze, je kako slijedi:</w:t>
      </w:r>
    </w:p>
    <w:p w14:paraId="0798DE92" w14:textId="77777777" w:rsidR="00711F33" w:rsidRPr="00711F33" w:rsidRDefault="00711F33" w:rsidP="00711F33">
      <w:pPr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</w:rPr>
        <w:t xml:space="preserve">Tablica 1. </w:t>
      </w:r>
      <w:r w:rsidRPr="00711F33">
        <w:rPr>
          <w:rFonts w:ascii="Times New Roman" w:hAnsi="Times New Roman"/>
          <w:sz w:val="24"/>
          <w:szCs w:val="24"/>
        </w:rPr>
        <w:t>MIKROVALNE VEZE : Frekvencijsko područje 2 GHz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25"/>
        <w:gridCol w:w="6317"/>
      </w:tblGrid>
      <w:tr w:rsidR="00203246" w:rsidRPr="008911E1" w14:paraId="2FA5E11E" w14:textId="77777777" w:rsidTr="00A2417F">
        <w:tc>
          <w:tcPr>
            <w:tcW w:w="2925" w:type="dxa"/>
            <w:tcBorders>
              <w:right w:val="single" w:sz="4" w:space="0" w:color="auto"/>
            </w:tcBorders>
          </w:tcPr>
          <w:p w14:paraId="0E9F29A9" w14:textId="77777777" w:rsidR="00203246" w:rsidRPr="00711F3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711F33">
              <w:rPr>
                <w:rFonts w:ascii="Times New Roman" w:hAnsi="Times New Roman"/>
              </w:rPr>
              <w:t>Frekvencijski raspon: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14:paraId="0B0DE8BA" w14:textId="77777777" w:rsidR="00203246" w:rsidRPr="00711F3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711F33">
              <w:rPr>
                <w:rFonts w:ascii="Times New Roman" w:hAnsi="Times New Roman"/>
              </w:rPr>
              <w:t>2085 – 2110 MHz</w:t>
            </w:r>
          </w:p>
        </w:tc>
      </w:tr>
      <w:tr w:rsidR="00203246" w:rsidRPr="008911E1" w14:paraId="7D954341" w14:textId="77777777" w:rsidTr="00A2417F">
        <w:tc>
          <w:tcPr>
            <w:tcW w:w="2925" w:type="dxa"/>
            <w:tcBorders>
              <w:right w:val="single" w:sz="4" w:space="0" w:color="auto"/>
            </w:tcBorders>
          </w:tcPr>
          <w:p w14:paraId="09BA028F" w14:textId="77777777" w:rsidR="00203246" w:rsidRPr="00711F3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711F33">
              <w:rPr>
                <w:rFonts w:ascii="Times New Roman" w:hAnsi="Times New Roman"/>
              </w:rPr>
              <w:t>Kanalni raspored: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14:paraId="4000E671" w14:textId="77777777" w:rsidR="00203246" w:rsidRPr="00711F3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711F33">
              <w:rPr>
                <w:rFonts w:ascii="Times New Roman" w:hAnsi="Times New Roman"/>
              </w:rPr>
              <w:t>Izvedeni raspored unutar donjeg dijela CEPT Rec. T/R 13-01 Annex C</w:t>
            </w:r>
          </w:p>
        </w:tc>
      </w:tr>
      <w:tr w:rsidR="00203246" w:rsidRPr="008911E1" w14:paraId="63CBF8ED" w14:textId="77777777" w:rsidTr="00A2417F">
        <w:tc>
          <w:tcPr>
            <w:tcW w:w="2925" w:type="dxa"/>
            <w:tcBorders>
              <w:right w:val="single" w:sz="4" w:space="0" w:color="auto"/>
            </w:tcBorders>
          </w:tcPr>
          <w:p w14:paraId="62421C62" w14:textId="77777777" w:rsidR="00203246" w:rsidRPr="00711F3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711F33">
              <w:rPr>
                <w:rFonts w:ascii="Times New Roman" w:hAnsi="Times New Roman"/>
              </w:rPr>
              <w:t>ETSI norma: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14:paraId="1D47BA8A" w14:textId="77777777" w:rsidR="00203246" w:rsidRPr="00711F3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711F33">
              <w:rPr>
                <w:rFonts w:ascii="Times New Roman" w:hAnsi="Times New Roman"/>
              </w:rPr>
              <w:t>EN 300 454</w:t>
            </w:r>
          </w:p>
        </w:tc>
      </w:tr>
      <w:tr w:rsidR="00203246" w:rsidRPr="008911E1" w14:paraId="23391C0C" w14:textId="77777777" w:rsidTr="00A2417F">
        <w:tc>
          <w:tcPr>
            <w:tcW w:w="2925" w:type="dxa"/>
            <w:tcBorders>
              <w:right w:val="single" w:sz="4" w:space="0" w:color="auto"/>
            </w:tcBorders>
          </w:tcPr>
          <w:p w14:paraId="2319902A" w14:textId="77777777" w:rsidR="00203246" w:rsidRPr="00711F3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711F33">
              <w:rPr>
                <w:rFonts w:ascii="Times New Roman" w:hAnsi="Times New Roman"/>
              </w:rPr>
              <w:t>Ostale ETSI norme: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14:paraId="26BC5C99" w14:textId="77777777" w:rsidR="00203246" w:rsidRPr="00711F3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711F33">
              <w:rPr>
                <w:rFonts w:ascii="Times New Roman" w:hAnsi="Times New Roman"/>
              </w:rPr>
              <w:t>-</w:t>
            </w:r>
          </w:p>
        </w:tc>
      </w:tr>
      <w:tr w:rsidR="00203246" w:rsidRPr="008911E1" w14:paraId="153142BF" w14:textId="77777777" w:rsidTr="00A2417F">
        <w:tc>
          <w:tcPr>
            <w:tcW w:w="2925" w:type="dxa"/>
            <w:tcBorders>
              <w:right w:val="single" w:sz="4" w:space="0" w:color="auto"/>
            </w:tcBorders>
          </w:tcPr>
          <w:p w14:paraId="60F5B041" w14:textId="77777777" w:rsidR="00203246" w:rsidRPr="00711F3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711F33">
              <w:rPr>
                <w:rFonts w:ascii="Times New Roman" w:hAnsi="Times New Roman"/>
              </w:rPr>
              <w:t>Napomene: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14:paraId="4C779AC9" w14:textId="77777777" w:rsidR="00203246" w:rsidRPr="00711F3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711F33">
              <w:rPr>
                <w:rFonts w:ascii="Times New Roman" w:hAnsi="Times New Roman"/>
              </w:rPr>
              <w:t>Jednosmjerne mikrovalne veze za prijenos modulacije (radio). Analogne i digitalne.</w:t>
            </w:r>
          </w:p>
          <w:p w14:paraId="2379DD73" w14:textId="77777777" w:rsidR="00203246" w:rsidRPr="00711F3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711F33">
              <w:rPr>
                <w:rFonts w:ascii="Times New Roman" w:hAnsi="Times New Roman"/>
              </w:rPr>
              <w:t>Pojas je podijeljen u dvije grupe nosilaca koji se kombiniraju ako se veza ostvaruje u više skokova (</w:t>
            </w:r>
            <w:r w:rsidRPr="00711F33">
              <w:rPr>
                <w:rFonts w:ascii="Times New Roman" w:hAnsi="Times New Roman"/>
                <w:i/>
              </w:rPr>
              <w:t>hopova</w:t>
            </w:r>
            <w:r w:rsidRPr="00711F33">
              <w:rPr>
                <w:rFonts w:ascii="Times New Roman" w:hAnsi="Times New Roman"/>
              </w:rPr>
              <w:t>)</w:t>
            </w:r>
          </w:p>
        </w:tc>
      </w:tr>
      <w:tr w:rsidR="00203246" w:rsidRPr="008911E1" w14:paraId="6B64F941" w14:textId="77777777" w:rsidTr="00A2417F">
        <w:tc>
          <w:tcPr>
            <w:tcW w:w="2925" w:type="dxa"/>
            <w:tcBorders>
              <w:right w:val="single" w:sz="4" w:space="0" w:color="auto"/>
            </w:tcBorders>
          </w:tcPr>
          <w:p w14:paraId="1DDA552F" w14:textId="77777777" w:rsidR="00203246" w:rsidRPr="00711F3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711F33">
              <w:rPr>
                <w:rFonts w:ascii="Times New Roman" w:hAnsi="Times New Roman"/>
              </w:rPr>
              <w:t>Mogući kanalni rasporedi: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14:paraId="5C029D9A" w14:textId="77777777" w:rsidR="00203246" w:rsidRPr="00711F3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711F33">
              <w:rPr>
                <w:rFonts w:ascii="Times New Roman" w:hAnsi="Times New Roman"/>
              </w:rPr>
              <w:t>0,25 MHz</w:t>
            </w:r>
          </w:p>
        </w:tc>
      </w:tr>
      <w:tr w:rsidR="00203246" w:rsidRPr="008911E1" w14:paraId="10774C17" w14:textId="77777777" w:rsidTr="00A2417F">
        <w:tc>
          <w:tcPr>
            <w:tcW w:w="2925" w:type="dxa"/>
            <w:tcBorders>
              <w:right w:val="single" w:sz="4" w:space="0" w:color="auto"/>
            </w:tcBorders>
          </w:tcPr>
          <w:p w14:paraId="1BBB2A6D" w14:textId="77777777" w:rsidR="00203246" w:rsidRPr="00711F3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711F33">
              <w:rPr>
                <w:rFonts w:ascii="Times New Roman" w:hAnsi="Times New Roman"/>
              </w:rPr>
              <w:t>Dupleksni razmak: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14:paraId="76575C27" w14:textId="77777777" w:rsidR="00203246" w:rsidRPr="00711F3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711F33">
              <w:rPr>
                <w:rFonts w:ascii="Times New Roman" w:hAnsi="Times New Roman"/>
              </w:rPr>
              <w:t>-</w:t>
            </w:r>
          </w:p>
        </w:tc>
      </w:tr>
      <w:tr w:rsidR="00203246" w:rsidRPr="008911E1" w14:paraId="5479E21F" w14:textId="77777777" w:rsidTr="00A2417F">
        <w:tc>
          <w:tcPr>
            <w:tcW w:w="2925" w:type="dxa"/>
            <w:tcBorders>
              <w:right w:val="single" w:sz="4" w:space="0" w:color="auto"/>
            </w:tcBorders>
          </w:tcPr>
          <w:p w14:paraId="4BAED503" w14:textId="77777777" w:rsidR="00203246" w:rsidRPr="00711F3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711F33">
              <w:rPr>
                <w:rFonts w:ascii="Times New Roman" w:hAnsi="Times New Roman"/>
              </w:rPr>
              <w:t>Centralna frekvencija f</w:t>
            </w:r>
            <w:r w:rsidRPr="00711F33">
              <w:rPr>
                <w:rFonts w:ascii="Times New Roman" w:hAnsi="Times New Roman"/>
                <w:vertAlign w:val="subscript"/>
              </w:rPr>
              <w:t>0</w:t>
            </w:r>
            <w:r w:rsidRPr="00711F33">
              <w:rPr>
                <w:rFonts w:ascii="Times New Roman" w:hAnsi="Times New Roman"/>
              </w:rPr>
              <w:t>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14:paraId="0D2EB8F2" w14:textId="77777777" w:rsidR="00203246" w:rsidRPr="00711F3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711F33">
              <w:rPr>
                <w:rFonts w:ascii="Times New Roman" w:hAnsi="Times New Roman"/>
              </w:rPr>
              <w:t>-</w:t>
            </w:r>
          </w:p>
        </w:tc>
      </w:tr>
      <w:tr w:rsidR="00203246" w:rsidRPr="008911E1" w14:paraId="7E86BB3E" w14:textId="77777777" w:rsidTr="00A2417F">
        <w:tc>
          <w:tcPr>
            <w:tcW w:w="2925" w:type="dxa"/>
            <w:tcBorders>
              <w:right w:val="single" w:sz="4" w:space="0" w:color="auto"/>
            </w:tcBorders>
          </w:tcPr>
          <w:p w14:paraId="62E4A0AB" w14:textId="77777777" w:rsidR="00203246" w:rsidRPr="00711F3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711F33">
              <w:rPr>
                <w:rFonts w:ascii="Times New Roman" w:hAnsi="Times New Roman"/>
              </w:rPr>
              <w:t>Tablica kanalnog rasporeda: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14:paraId="77F49F0D" w14:textId="77777777" w:rsidR="00203246" w:rsidRPr="00711F33" w:rsidRDefault="00292CAD" w:rsidP="00A2417F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Tablica </w:t>
            </w:r>
            <w:r w:rsidR="00203246" w:rsidRPr="00711F33">
              <w:rPr>
                <w:rFonts w:ascii="Times New Roman" w:hAnsi="Times New Roman"/>
              </w:rPr>
              <w:t>1</w:t>
            </w:r>
            <w:r>
              <w:rPr>
                <w:rFonts w:ascii="Times New Roman" w:hAnsi="Times New Roman"/>
              </w:rPr>
              <w:t>5</w:t>
            </w:r>
            <w:r w:rsidR="00203246" w:rsidRPr="00711F33">
              <w:rPr>
                <w:rFonts w:ascii="Times New Roman" w:hAnsi="Times New Roman"/>
              </w:rPr>
              <w:t>.</w:t>
            </w:r>
          </w:p>
        </w:tc>
      </w:tr>
    </w:tbl>
    <w:p w14:paraId="11CA2DBE" w14:textId="77777777" w:rsidR="00203246" w:rsidRDefault="00203246" w:rsidP="00203246">
      <w:pPr>
        <w:spacing w:after="0"/>
      </w:pPr>
    </w:p>
    <w:p w14:paraId="14497B03" w14:textId="77777777" w:rsidR="00711F33" w:rsidRPr="00711F33" w:rsidRDefault="00711F33" w:rsidP="00711F33">
      <w:pPr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</w:rPr>
        <w:t xml:space="preserve">Tablica 2. </w:t>
      </w:r>
      <w:r w:rsidRPr="00711F33">
        <w:rPr>
          <w:rFonts w:ascii="Times New Roman" w:hAnsi="Times New Roman"/>
          <w:sz w:val="24"/>
          <w:szCs w:val="24"/>
        </w:rPr>
        <w:t>MIKROVALNE VEZE : Frekvencijsko područje 4 GHz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25"/>
        <w:gridCol w:w="6317"/>
      </w:tblGrid>
      <w:tr w:rsidR="00203246" w:rsidRPr="00711F33" w14:paraId="66ACFAB6" w14:textId="77777777" w:rsidTr="00A2417F">
        <w:tc>
          <w:tcPr>
            <w:tcW w:w="2925" w:type="dxa"/>
            <w:tcBorders>
              <w:right w:val="single" w:sz="4" w:space="0" w:color="auto"/>
            </w:tcBorders>
          </w:tcPr>
          <w:p w14:paraId="6200E347" w14:textId="77777777" w:rsidR="00203246" w:rsidRPr="00711F3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711F33">
              <w:rPr>
                <w:rFonts w:ascii="Times New Roman" w:hAnsi="Times New Roman"/>
              </w:rPr>
              <w:t>Frekvencijski raspon: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14:paraId="571BF5AE" w14:textId="77777777" w:rsidR="00203246" w:rsidRPr="00711F3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711F33">
              <w:rPr>
                <w:rFonts w:ascii="Times New Roman" w:hAnsi="Times New Roman"/>
              </w:rPr>
              <w:t>3800 – 4200 MHz</w:t>
            </w:r>
          </w:p>
        </w:tc>
      </w:tr>
      <w:tr w:rsidR="00203246" w:rsidRPr="00711F33" w14:paraId="6F9FFC1E" w14:textId="77777777" w:rsidTr="00A2417F">
        <w:tc>
          <w:tcPr>
            <w:tcW w:w="2925" w:type="dxa"/>
            <w:tcBorders>
              <w:right w:val="single" w:sz="4" w:space="0" w:color="auto"/>
            </w:tcBorders>
          </w:tcPr>
          <w:p w14:paraId="151B048B" w14:textId="77777777" w:rsidR="00203246" w:rsidRPr="00711F3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711F33">
              <w:rPr>
                <w:rFonts w:ascii="Times New Roman" w:hAnsi="Times New Roman"/>
              </w:rPr>
              <w:t>Kanalni raspored: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14:paraId="4889F59A" w14:textId="77777777" w:rsidR="00203246" w:rsidRPr="00711F3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711F33">
              <w:rPr>
                <w:rFonts w:ascii="Times New Roman" w:hAnsi="Times New Roman"/>
              </w:rPr>
              <w:t>CEPT/ERC/REC 12-08, Annex B (ITU-R F.382)</w:t>
            </w:r>
          </w:p>
        </w:tc>
      </w:tr>
      <w:tr w:rsidR="00203246" w:rsidRPr="00711F33" w14:paraId="7D94B19D" w14:textId="77777777" w:rsidTr="00A2417F">
        <w:tc>
          <w:tcPr>
            <w:tcW w:w="2925" w:type="dxa"/>
            <w:tcBorders>
              <w:right w:val="single" w:sz="4" w:space="0" w:color="auto"/>
            </w:tcBorders>
          </w:tcPr>
          <w:p w14:paraId="67980FAB" w14:textId="77777777" w:rsidR="00203246" w:rsidRPr="00711F3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711F33">
              <w:rPr>
                <w:rFonts w:ascii="Times New Roman" w:hAnsi="Times New Roman"/>
              </w:rPr>
              <w:t>ETSI norma: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14:paraId="4F9E0E3A" w14:textId="77777777" w:rsidR="00203246" w:rsidRPr="00711F3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711F33">
              <w:rPr>
                <w:rFonts w:ascii="Times New Roman" w:hAnsi="Times New Roman"/>
              </w:rPr>
              <w:t>EN 302 217</w:t>
            </w:r>
          </w:p>
        </w:tc>
      </w:tr>
      <w:tr w:rsidR="00203246" w:rsidRPr="00711F33" w14:paraId="5352253D" w14:textId="77777777" w:rsidTr="00A2417F">
        <w:tc>
          <w:tcPr>
            <w:tcW w:w="2925" w:type="dxa"/>
            <w:tcBorders>
              <w:right w:val="single" w:sz="4" w:space="0" w:color="auto"/>
            </w:tcBorders>
          </w:tcPr>
          <w:p w14:paraId="4C6EDF7A" w14:textId="77777777" w:rsidR="00203246" w:rsidRPr="00711F3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711F33">
              <w:rPr>
                <w:rFonts w:ascii="Times New Roman" w:hAnsi="Times New Roman"/>
              </w:rPr>
              <w:t>Ostale ETSI norme: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14:paraId="54802682" w14:textId="77777777" w:rsidR="00203246" w:rsidRPr="00711F3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711F33">
              <w:rPr>
                <w:rFonts w:ascii="Times New Roman" w:hAnsi="Times New Roman"/>
              </w:rPr>
              <w:t>-</w:t>
            </w:r>
          </w:p>
        </w:tc>
      </w:tr>
      <w:tr w:rsidR="00203246" w:rsidRPr="00711F33" w14:paraId="34D548D0" w14:textId="77777777" w:rsidTr="00A2417F">
        <w:tc>
          <w:tcPr>
            <w:tcW w:w="2925" w:type="dxa"/>
            <w:tcBorders>
              <w:right w:val="single" w:sz="4" w:space="0" w:color="auto"/>
            </w:tcBorders>
          </w:tcPr>
          <w:p w14:paraId="116B711A" w14:textId="77777777" w:rsidR="00203246" w:rsidRPr="00711F3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711F33">
              <w:rPr>
                <w:rFonts w:ascii="Times New Roman" w:hAnsi="Times New Roman"/>
              </w:rPr>
              <w:t>Napomene: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14:paraId="61DEA10D" w14:textId="77777777" w:rsidR="00203246" w:rsidRPr="00711F3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  <w:tr w:rsidR="00203246" w:rsidRPr="00711F33" w14:paraId="40850976" w14:textId="77777777" w:rsidTr="00A2417F">
        <w:tc>
          <w:tcPr>
            <w:tcW w:w="2925" w:type="dxa"/>
            <w:tcBorders>
              <w:right w:val="single" w:sz="4" w:space="0" w:color="auto"/>
            </w:tcBorders>
          </w:tcPr>
          <w:p w14:paraId="75572C46" w14:textId="77777777" w:rsidR="00203246" w:rsidRPr="00711F3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711F33">
              <w:rPr>
                <w:rFonts w:ascii="Times New Roman" w:hAnsi="Times New Roman"/>
              </w:rPr>
              <w:t>Mogući kanalni rasporedi: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14:paraId="2C4A7C08" w14:textId="77777777" w:rsidR="00203246" w:rsidRPr="00711F3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711F33">
              <w:rPr>
                <w:rFonts w:ascii="Times New Roman" w:hAnsi="Times New Roman"/>
              </w:rPr>
              <w:t>29 MHz</w:t>
            </w:r>
          </w:p>
        </w:tc>
      </w:tr>
      <w:tr w:rsidR="00203246" w:rsidRPr="00711F33" w14:paraId="4CB905F7" w14:textId="77777777" w:rsidTr="00A2417F">
        <w:tc>
          <w:tcPr>
            <w:tcW w:w="2925" w:type="dxa"/>
            <w:tcBorders>
              <w:right w:val="single" w:sz="4" w:space="0" w:color="auto"/>
            </w:tcBorders>
          </w:tcPr>
          <w:p w14:paraId="4AC8C371" w14:textId="77777777" w:rsidR="00203246" w:rsidRPr="00711F3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711F33">
              <w:rPr>
                <w:rFonts w:ascii="Times New Roman" w:hAnsi="Times New Roman"/>
              </w:rPr>
              <w:t>Dupleksni razmak: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14:paraId="12FE9C25" w14:textId="77777777" w:rsidR="00203246" w:rsidRPr="00711F3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711F33">
              <w:rPr>
                <w:rFonts w:ascii="Times New Roman" w:hAnsi="Times New Roman"/>
              </w:rPr>
              <w:t>213 MHz</w:t>
            </w:r>
          </w:p>
        </w:tc>
      </w:tr>
      <w:tr w:rsidR="00203246" w:rsidRPr="00711F33" w14:paraId="179F838B" w14:textId="77777777" w:rsidTr="00A2417F">
        <w:tc>
          <w:tcPr>
            <w:tcW w:w="2925" w:type="dxa"/>
            <w:tcBorders>
              <w:right w:val="single" w:sz="4" w:space="0" w:color="auto"/>
            </w:tcBorders>
          </w:tcPr>
          <w:p w14:paraId="7126BC5B" w14:textId="77777777" w:rsidR="00203246" w:rsidRPr="00711F3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711F33">
              <w:rPr>
                <w:rFonts w:ascii="Times New Roman" w:hAnsi="Times New Roman"/>
              </w:rPr>
              <w:t>Centralna frekvencija f</w:t>
            </w:r>
            <w:r w:rsidRPr="00711F33">
              <w:rPr>
                <w:rFonts w:ascii="Times New Roman" w:hAnsi="Times New Roman"/>
                <w:vertAlign w:val="subscript"/>
              </w:rPr>
              <w:t>0</w:t>
            </w:r>
            <w:r w:rsidRPr="00711F33">
              <w:rPr>
                <w:rFonts w:ascii="Times New Roman" w:hAnsi="Times New Roman"/>
              </w:rPr>
              <w:t>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14:paraId="7614D0E9" w14:textId="77777777" w:rsidR="00203246" w:rsidRPr="00711F3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711F33">
              <w:rPr>
                <w:rFonts w:ascii="Times New Roman" w:hAnsi="Times New Roman"/>
              </w:rPr>
              <w:t>4003,5</w:t>
            </w:r>
          </w:p>
        </w:tc>
      </w:tr>
      <w:tr w:rsidR="00203246" w:rsidRPr="00711F33" w14:paraId="3DF9EB40" w14:textId="77777777" w:rsidTr="00A2417F">
        <w:tc>
          <w:tcPr>
            <w:tcW w:w="2925" w:type="dxa"/>
            <w:tcBorders>
              <w:right w:val="single" w:sz="4" w:space="0" w:color="auto"/>
            </w:tcBorders>
          </w:tcPr>
          <w:p w14:paraId="5D861993" w14:textId="77777777" w:rsidR="00203246" w:rsidRPr="00711F3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711F33">
              <w:rPr>
                <w:rFonts w:ascii="Times New Roman" w:hAnsi="Times New Roman"/>
              </w:rPr>
              <w:t>Tablica kanalnog rasporeda: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14:paraId="7C901170" w14:textId="77777777" w:rsidR="00203246" w:rsidRPr="00711F33" w:rsidRDefault="00203246" w:rsidP="00292CAD">
            <w:pPr>
              <w:spacing w:after="0" w:line="240" w:lineRule="auto"/>
              <w:rPr>
                <w:rFonts w:ascii="Times New Roman" w:hAnsi="Times New Roman"/>
              </w:rPr>
            </w:pPr>
            <w:r w:rsidRPr="00711F33">
              <w:rPr>
                <w:rFonts w:ascii="Times New Roman" w:hAnsi="Times New Roman"/>
              </w:rPr>
              <w:t xml:space="preserve">Tablica </w:t>
            </w:r>
            <w:r w:rsidR="00292CAD">
              <w:rPr>
                <w:rFonts w:ascii="Times New Roman" w:hAnsi="Times New Roman"/>
              </w:rPr>
              <w:t>16</w:t>
            </w:r>
            <w:r w:rsidRPr="00711F33">
              <w:rPr>
                <w:rFonts w:ascii="Times New Roman" w:hAnsi="Times New Roman"/>
              </w:rPr>
              <w:t>.</w:t>
            </w:r>
          </w:p>
        </w:tc>
      </w:tr>
    </w:tbl>
    <w:p w14:paraId="37C2CFF1" w14:textId="77777777" w:rsidR="00203246" w:rsidRDefault="00203246" w:rsidP="00203246">
      <w:pPr>
        <w:spacing w:after="0"/>
      </w:pPr>
    </w:p>
    <w:p w14:paraId="47B01449" w14:textId="77777777" w:rsidR="00950B42" w:rsidRDefault="00950B42" w:rsidP="00950B42">
      <w:pPr>
        <w:rPr>
          <w:rFonts w:ascii="Times New Roman" w:hAnsi="Times New Roman"/>
          <w:i/>
          <w:sz w:val="24"/>
          <w:szCs w:val="24"/>
        </w:rPr>
      </w:pPr>
    </w:p>
    <w:p w14:paraId="49071627" w14:textId="77777777" w:rsidR="00950B42" w:rsidRDefault="00950B42" w:rsidP="00950B42">
      <w:pPr>
        <w:rPr>
          <w:rFonts w:ascii="Times New Roman" w:hAnsi="Times New Roman"/>
          <w:i/>
          <w:sz w:val="24"/>
          <w:szCs w:val="24"/>
        </w:rPr>
      </w:pPr>
    </w:p>
    <w:p w14:paraId="2FE9A3A5" w14:textId="77777777" w:rsidR="00950B42" w:rsidRDefault="00950B42" w:rsidP="00950B42">
      <w:pPr>
        <w:rPr>
          <w:rFonts w:ascii="Times New Roman" w:hAnsi="Times New Roman"/>
          <w:i/>
          <w:sz w:val="24"/>
          <w:szCs w:val="24"/>
        </w:rPr>
      </w:pPr>
    </w:p>
    <w:p w14:paraId="3137C3BD" w14:textId="77777777" w:rsidR="00203246" w:rsidRDefault="00950B42" w:rsidP="00950B42">
      <w:r>
        <w:rPr>
          <w:rFonts w:ascii="Times New Roman" w:hAnsi="Times New Roman"/>
          <w:i/>
          <w:sz w:val="24"/>
          <w:szCs w:val="24"/>
        </w:rPr>
        <w:lastRenderedPageBreak/>
        <w:t xml:space="preserve">Tablica 3. </w:t>
      </w:r>
      <w:r w:rsidRPr="00950B42">
        <w:rPr>
          <w:rFonts w:ascii="Times New Roman" w:hAnsi="Times New Roman"/>
          <w:sz w:val="24"/>
          <w:szCs w:val="24"/>
        </w:rPr>
        <w:t>MIKROVALNE VEZE : Frekvencijsko područje donjih 6 GHz (L6)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25"/>
        <w:gridCol w:w="6317"/>
      </w:tblGrid>
      <w:tr w:rsidR="00203246" w:rsidRPr="00950B42" w14:paraId="2F82FE73" w14:textId="77777777" w:rsidTr="00A2417F">
        <w:tc>
          <w:tcPr>
            <w:tcW w:w="2925" w:type="dxa"/>
            <w:tcBorders>
              <w:right w:val="single" w:sz="4" w:space="0" w:color="auto"/>
            </w:tcBorders>
          </w:tcPr>
          <w:p w14:paraId="435CF87C" w14:textId="77777777"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Frekvencijski raspon: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14:paraId="60B58A2E" w14:textId="77777777"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5925 – 6425 MHz</w:t>
            </w:r>
          </w:p>
        </w:tc>
      </w:tr>
      <w:tr w:rsidR="00203246" w:rsidRPr="00950B42" w14:paraId="5751C742" w14:textId="77777777" w:rsidTr="00A2417F">
        <w:tc>
          <w:tcPr>
            <w:tcW w:w="2925" w:type="dxa"/>
            <w:tcBorders>
              <w:right w:val="single" w:sz="4" w:space="0" w:color="auto"/>
            </w:tcBorders>
          </w:tcPr>
          <w:p w14:paraId="4F683F4B" w14:textId="77777777"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Kanalni raspored: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14:paraId="6D50FEF4" w14:textId="77777777"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CEPT/ERC/REC 14-01 (ITU-R F.383)</w:t>
            </w:r>
          </w:p>
        </w:tc>
      </w:tr>
      <w:tr w:rsidR="00203246" w:rsidRPr="00950B42" w14:paraId="6EEC6DAE" w14:textId="77777777" w:rsidTr="00A2417F">
        <w:tc>
          <w:tcPr>
            <w:tcW w:w="2925" w:type="dxa"/>
            <w:tcBorders>
              <w:right w:val="single" w:sz="4" w:space="0" w:color="auto"/>
            </w:tcBorders>
          </w:tcPr>
          <w:p w14:paraId="7756091D" w14:textId="77777777"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ETSI norma: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14:paraId="3AA88B15" w14:textId="77777777"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EN 302 217</w:t>
            </w:r>
          </w:p>
        </w:tc>
      </w:tr>
      <w:tr w:rsidR="00203246" w:rsidRPr="00950B42" w14:paraId="3DC10657" w14:textId="77777777" w:rsidTr="00A2417F">
        <w:tc>
          <w:tcPr>
            <w:tcW w:w="2925" w:type="dxa"/>
            <w:tcBorders>
              <w:right w:val="single" w:sz="4" w:space="0" w:color="auto"/>
            </w:tcBorders>
          </w:tcPr>
          <w:p w14:paraId="7F38B03B" w14:textId="77777777"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Ostale ETSI norme: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14:paraId="3CCDC9BC" w14:textId="77777777"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-</w:t>
            </w:r>
          </w:p>
        </w:tc>
      </w:tr>
      <w:tr w:rsidR="00203246" w:rsidRPr="00950B42" w14:paraId="5A6ABE4E" w14:textId="77777777" w:rsidTr="00A2417F">
        <w:tc>
          <w:tcPr>
            <w:tcW w:w="2925" w:type="dxa"/>
            <w:tcBorders>
              <w:right w:val="single" w:sz="4" w:space="0" w:color="auto"/>
            </w:tcBorders>
          </w:tcPr>
          <w:p w14:paraId="311D17AA" w14:textId="77777777"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Napomene: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14:paraId="4421A95A" w14:textId="77777777"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Raspored odašiljačkih donjih i gornjih strana mora biti usklađen s frekvencijskim pojasom gornjih 6 GHz.</w:t>
            </w:r>
          </w:p>
        </w:tc>
      </w:tr>
      <w:tr w:rsidR="00203246" w:rsidRPr="00950B42" w14:paraId="74B884C6" w14:textId="77777777" w:rsidTr="00A2417F">
        <w:tc>
          <w:tcPr>
            <w:tcW w:w="2925" w:type="dxa"/>
            <w:tcBorders>
              <w:right w:val="single" w:sz="4" w:space="0" w:color="auto"/>
            </w:tcBorders>
          </w:tcPr>
          <w:p w14:paraId="4C13A3A8" w14:textId="77777777"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Mogući kanalni rasporedi: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14:paraId="287A3E66" w14:textId="77777777"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29,65 MHz</w:t>
            </w:r>
          </w:p>
        </w:tc>
      </w:tr>
      <w:tr w:rsidR="00203246" w:rsidRPr="00950B42" w14:paraId="1CCB6E58" w14:textId="77777777" w:rsidTr="00A2417F">
        <w:tc>
          <w:tcPr>
            <w:tcW w:w="2925" w:type="dxa"/>
            <w:tcBorders>
              <w:right w:val="single" w:sz="4" w:space="0" w:color="auto"/>
            </w:tcBorders>
          </w:tcPr>
          <w:p w14:paraId="65CAA932" w14:textId="77777777"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Dupleksni razmak: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14:paraId="2AC9DA60" w14:textId="77777777"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252,04 MHz</w:t>
            </w:r>
          </w:p>
        </w:tc>
      </w:tr>
      <w:tr w:rsidR="00203246" w:rsidRPr="00950B42" w14:paraId="18FCCC2A" w14:textId="77777777" w:rsidTr="00A2417F">
        <w:tc>
          <w:tcPr>
            <w:tcW w:w="2925" w:type="dxa"/>
            <w:tcBorders>
              <w:right w:val="single" w:sz="4" w:space="0" w:color="auto"/>
            </w:tcBorders>
          </w:tcPr>
          <w:p w14:paraId="4354D4CD" w14:textId="77777777"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Centralna frekvencija f</w:t>
            </w:r>
            <w:r w:rsidRPr="00950B42">
              <w:rPr>
                <w:rFonts w:ascii="Times New Roman" w:hAnsi="Times New Roman"/>
                <w:vertAlign w:val="subscript"/>
              </w:rPr>
              <w:t>0</w:t>
            </w:r>
            <w:r w:rsidRPr="00950B42">
              <w:rPr>
                <w:rFonts w:ascii="Times New Roman" w:hAnsi="Times New Roman"/>
              </w:rPr>
              <w:t>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14:paraId="2874841B" w14:textId="77777777"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6175 MHz</w:t>
            </w:r>
          </w:p>
        </w:tc>
      </w:tr>
      <w:tr w:rsidR="00203246" w:rsidRPr="00950B42" w14:paraId="3750C758" w14:textId="77777777" w:rsidTr="00A2417F">
        <w:tc>
          <w:tcPr>
            <w:tcW w:w="2925" w:type="dxa"/>
            <w:tcBorders>
              <w:right w:val="single" w:sz="4" w:space="0" w:color="auto"/>
            </w:tcBorders>
          </w:tcPr>
          <w:p w14:paraId="35311E42" w14:textId="77777777"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Tablica kanalnog rasporeda: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14:paraId="386289E4" w14:textId="77777777" w:rsidR="00203246" w:rsidRPr="00950B42" w:rsidRDefault="00203246" w:rsidP="00292CAD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 xml:space="preserve">Tablica </w:t>
            </w:r>
            <w:r w:rsidR="00292CAD">
              <w:rPr>
                <w:rFonts w:ascii="Times New Roman" w:hAnsi="Times New Roman"/>
              </w:rPr>
              <w:t>17</w:t>
            </w:r>
            <w:r w:rsidRPr="00950B42">
              <w:rPr>
                <w:rFonts w:ascii="Times New Roman" w:hAnsi="Times New Roman"/>
              </w:rPr>
              <w:t>.</w:t>
            </w:r>
          </w:p>
        </w:tc>
      </w:tr>
    </w:tbl>
    <w:p w14:paraId="30FC5ACE" w14:textId="77777777" w:rsidR="00203246" w:rsidRDefault="00203246" w:rsidP="00203246">
      <w:pPr>
        <w:spacing w:after="0"/>
      </w:pPr>
    </w:p>
    <w:p w14:paraId="5C345086" w14:textId="77777777" w:rsidR="00203246" w:rsidRPr="00950B42" w:rsidRDefault="00950B42" w:rsidP="00950B42">
      <w:pPr>
        <w:rPr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</w:rPr>
        <w:t xml:space="preserve">Tablica 4. </w:t>
      </w:r>
      <w:r w:rsidRPr="00950B42">
        <w:rPr>
          <w:rFonts w:ascii="Times New Roman" w:hAnsi="Times New Roman"/>
          <w:sz w:val="24"/>
          <w:szCs w:val="24"/>
        </w:rPr>
        <w:t>MIKROVALNE VEZE : Frekvencijsko područje gornjih 6 GHz (U6)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25"/>
        <w:gridCol w:w="6317"/>
      </w:tblGrid>
      <w:tr w:rsidR="00203246" w:rsidRPr="00950B42" w14:paraId="20182237" w14:textId="77777777" w:rsidTr="00A2417F">
        <w:tc>
          <w:tcPr>
            <w:tcW w:w="2925" w:type="dxa"/>
            <w:tcBorders>
              <w:right w:val="single" w:sz="4" w:space="0" w:color="auto"/>
            </w:tcBorders>
          </w:tcPr>
          <w:p w14:paraId="5E020DA7" w14:textId="77777777"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Frekvencijski raspon: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14:paraId="0FD2ABDE" w14:textId="77777777"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6425 – 7125 MHz</w:t>
            </w:r>
          </w:p>
        </w:tc>
      </w:tr>
      <w:tr w:rsidR="00203246" w:rsidRPr="00950B42" w14:paraId="40350D3C" w14:textId="77777777" w:rsidTr="00A2417F">
        <w:tc>
          <w:tcPr>
            <w:tcW w:w="2925" w:type="dxa"/>
            <w:tcBorders>
              <w:right w:val="single" w:sz="4" w:space="0" w:color="auto"/>
            </w:tcBorders>
          </w:tcPr>
          <w:p w14:paraId="58E56528" w14:textId="77777777"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Kanalni raspored: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14:paraId="73668CD0" w14:textId="77777777"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CEPT/ERC/REC 14-02 Annex 1 (ITU-R F.385)</w:t>
            </w:r>
          </w:p>
        </w:tc>
      </w:tr>
      <w:tr w:rsidR="00203246" w:rsidRPr="00950B42" w14:paraId="0C96613C" w14:textId="77777777" w:rsidTr="00A2417F">
        <w:tc>
          <w:tcPr>
            <w:tcW w:w="2925" w:type="dxa"/>
            <w:tcBorders>
              <w:right w:val="single" w:sz="4" w:space="0" w:color="auto"/>
            </w:tcBorders>
          </w:tcPr>
          <w:p w14:paraId="4E49926F" w14:textId="77777777"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ETSI norma: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14:paraId="77838BC8" w14:textId="77777777"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EN 302 217</w:t>
            </w:r>
          </w:p>
        </w:tc>
      </w:tr>
      <w:tr w:rsidR="00203246" w:rsidRPr="00950B42" w14:paraId="47553F8E" w14:textId="77777777" w:rsidTr="00A2417F">
        <w:tc>
          <w:tcPr>
            <w:tcW w:w="2925" w:type="dxa"/>
            <w:tcBorders>
              <w:right w:val="single" w:sz="4" w:space="0" w:color="auto"/>
            </w:tcBorders>
          </w:tcPr>
          <w:p w14:paraId="001CEBBB" w14:textId="77777777"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Ostale ETSI norme: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14:paraId="708C097F" w14:textId="77777777"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-</w:t>
            </w:r>
          </w:p>
        </w:tc>
      </w:tr>
      <w:tr w:rsidR="00203246" w:rsidRPr="00950B42" w14:paraId="66641F09" w14:textId="77777777" w:rsidTr="00A2417F">
        <w:tc>
          <w:tcPr>
            <w:tcW w:w="2925" w:type="dxa"/>
            <w:tcBorders>
              <w:right w:val="single" w:sz="4" w:space="0" w:color="auto"/>
            </w:tcBorders>
          </w:tcPr>
          <w:p w14:paraId="2C73FA89" w14:textId="77777777"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Napomene: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14:paraId="785F2C56" w14:textId="77777777"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Koristi se dio CEPT preporuke koja kao osnovu uzima 40 MHz kanale.</w:t>
            </w:r>
          </w:p>
          <w:p w14:paraId="7634E5E3" w14:textId="77777777"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Raspored odašiljačkih donjih i gornjih strana mora biti usklađen s frekvencijskim pojasom donjih 6 GHz.</w:t>
            </w:r>
          </w:p>
        </w:tc>
      </w:tr>
      <w:tr w:rsidR="00203246" w:rsidRPr="00950B42" w14:paraId="6A40AC98" w14:textId="77777777" w:rsidTr="00A2417F">
        <w:tc>
          <w:tcPr>
            <w:tcW w:w="2925" w:type="dxa"/>
            <w:tcBorders>
              <w:right w:val="single" w:sz="4" w:space="0" w:color="auto"/>
            </w:tcBorders>
          </w:tcPr>
          <w:p w14:paraId="2A0799ED" w14:textId="77777777"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Mogući kanalni rasporedi: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14:paraId="00A8E408" w14:textId="77777777"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20; 40 MHz</w:t>
            </w:r>
          </w:p>
        </w:tc>
      </w:tr>
      <w:tr w:rsidR="00203246" w:rsidRPr="00950B42" w14:paraId="54B1966B" w14:textId="77777777" w:rsidTr="00A2417F">
        <w:tc>
          <w:tcPr>
            <w:tcW w:w="2925" w:type="dxa"/>
            <w:tcBorders>
              <w:right w:val="single" w:sz="4" w:space="0" w:color="auto"/>
            </w:tcBorders>
          </w:tcPr>
          <w:p w14:paraId="4E2A2B12" w14:textId="77777777"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Dupleksni razmak: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14:paraId="42C32D67" w14:textId="77777777"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340 MHz</w:t>
            </w:r>
          </w:p>
        </w:tc>
      </w:tr>
      <w:tr w:rsidR="00203246" w:rsidRPr="00950B42" w14:paraId="0FB576DB" w14:textId="77777777" w:rsidTr="00A2417F">
        <w:tc>
          <w:tcPr>
            <w:tcW w:w="2925" w:type="dxa"/>
            <w:tcBorders>
              <w:right w:val="single" w:sz="4" w:space="0" w:color="auto"/>
            </w:tcBorders>
          </w:tcPr>
          <w:p w14:paraId="3BE46415" w14:textId="77777777"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Centralna frekvencija f</w:t>
            </w:r>
            <w:r w:rsidRPr="00950B42">
              <w:rPr>
                <w:rFonts w:ascii="Times New Roman" w:hAnsi="Times New Roman"/>
                <w:vertAlign w:val="subscript"/>
              </w:rPr>
              <w:t>0</w:t>
            </w:r>
            <w:r w:rsidRPr="00950B42">
              <w:rPr>
                <w:rFonts w:ascii="Times New Roman" w:hAnsi="Times New Roman"/>
              </w:rPr>
              <w:t>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14:paraId="43E051F8" w14:textId="77777777"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6770 MHz</w:t>
            </w:r>
          </w:p>
        </w:tc>
      </w:tr>
      <w:tr w:rsidR="00203246" w:rsidRPr="00950B42" w14:paraId="327CE84A" w14:textId="77777777" w:rsidTr="00A2417F">
        <w:tc>
          <w:tcPr>
            <w:tcW w:w="2925" w:type="dxa"/>
            <w:tcBorders>
              <w:right w:val="single" w:sz="4" w:space="0" w:color="auto"/>
            </w:tcBorders>
          </w:tcPr>
          <w:p w14:paraId="3F9D6848" w14:textId="77777777"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Tablica kanalnog rasporeda: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14:paraId="14B658E4" w14:textId="77777777" w:rsidR="00203246" w:rsidRPr="00950B42" w:rsidRDefault="00203246" w:rsidP="00292CAD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 xml:space="preserve">Tablica </w:t>
            </w:r>
            <w:r w:rsidR="00292CAD">
              <w:rPr>
                <w:rFonts w:ascii="Times New Roman" w:hAnsi="Times New Roman"/>
              </w:rPr>
              <w:t>18</w:t>
            </w:r>
            <w:r w:rsidR="00EC795A">
              <w:rPr>
                <w:rFonts w:ascii="Times New Roman" w:hAnsi="Times New Roman"/>
              </w:rPr>
              <w:t>.</w:t>
            </w:r>
          </w:p>
        </w:tc>
      </w:tr>
    </w:tbl>
    <w:p w14:paraId="7CE820F7" w14:textId="77777777" w:rsidR="00203246" w:rsidRDefault="00203246" w:rsidP="00203246">
      <w:pPr>
        <w:spacing w:after="0"/>
      </w:pPr>
    </w:p>
    <w:p w14:paraId="7045ABDF" w14:textId="77777777" w:rsidR="00203246" w:rsidRPr="00950B42" w:rsidRDefault="00950B42" w:rsidP="00950B42">
      <w:pPr>
        <w:rPr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</w:rPr>
        <w:t xml:space="preserve">Tablica 5. </w:t>
      </w:r>
      <w:r w:rsidRPr="00950B42">
        <w:rPr>
          <w:rFonts w:ascii="Times New Roman" w:hAnsi="Times New Roman"/>
          <w:sz w:val="24"/>
          <w:szCs w:val="24"/>
        </w:rPr>
        <w:t>MIKROVALNE VEZE : Frekvencijsko područje 7,2 GHz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25"/>
        <w:gridCol w:w="6317"/>
      </w:tblGrid>
      <w:tr w:rsidR="00203246" w:rsidRPr="00950B42" w14:paraId="0D7BA687" w14:textId="77777777" w:rsidTr="00A2417F">
        <w:tc>
          <w:tcPr>
            <w:tcW w:w="2925" w:type="dxa"/>
            <w:tcBorders>
              <w:right w:val="single" w:sz="4" w:space="0" w:color="auto"/>
            </w:tcBorders>
          </w:tcPr>
          <w:p w14:paraId="3BDF8BDD" w14:textId="77777777"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Frekvencijski raspon: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14:paraId="0A056EE3" w14:textId="77777777"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7125 – 7425 MHz</w:t>
            </w:r>
          </w:p>
        </w:tc>
      </w:tr>
      <w:tr w:rsidR="00203246" w:rsidRPr="00950B42" w14:paraId="1C9BE53C" w14:textId="77777777" w:rsidTr="00A2417F">
        <w:tc>
          <w:tcPr>
            <w:tcW w:w="2925" w:type="dxa"/>
            <w:tcBorders>
              <w:right w:val="single" w:sz="4" w:space="0" w:color="auto"/>
            </w:tcBorders>
          </w:tcPr>
          <w:p w14:paraId="5BB03506" w14:textId="77777777"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Kanalni raspored: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14:paraId="11EF18ED" w14:textId="77777777"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ITU-R F.385 (CEPT/ECC/REC/(02)06)</w:t>
            </w:r>
          </w:p>
        </w:tc>
      </w:tr>
      <w:tr w:rsidR="00203246" w:rsidRPr="00950B42" w14:paraId="4B69857D" w14:textId="77777777" w:rsidTr="00A2417F">
        <w:tc>
          <w:tcPr>
            <w:tcW w:w="2925" w:type="dxa"/>
            <w:tcBorders>
              <w:right w:val="single" w:sz="4" w:space="0" w:color="auto"/>
            </w:tcBorders>
          </w:tcPr>
          <w:p w14:paraId="23B5FDEC" w14:textId="77777777"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ETSI norma: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14:paraId="17DB1962" w14:textId="77777777"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EN 302 217</w:t>
            </w:r>
          </w:p>
        </w:tc>
      </w:tr>
      <w:tr w:rsidR="00203246" w:rsidRPr="00950B42" w14:paraId="6BE44849" w14:textId="77777777" w:rsidTr="00A2417F">
        <w:tc>
          <w:tcPr>
            <w:tcW w:w="2925" w:type="dxa"/>
            <w:tcBorders>
              <w:right w:val="single" w:sz="4" w:space="0" w:color="auto"/>
            </w:tcBorders>
          </w:tcPr>
          <w:p w14:paraId="2A32F1CA" w14:textId="77777777"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Ostale ETSI norme: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14:paraId="7F72A301" w14:textId="77777777"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-</w:t>
            </w:r>
          </w:p>
        </w:tc>
      </w:tr>
      <w:tr w:rsidR="00203246" w:rsidRPr="00950B42" w14:paraId="168BBE21" w14:textId="77777777" w:rsidTr="00A2417F">
        <w:tc>
          <w:tcPr>
            <w:tcW w:w="2925" w:type="dxa"/>
            <w:tcBorders>
              <w:right w:val="single" w:sz="4" w:space="0" w:color="auto"/>
            </w:tcBorders>
          </w:tcPr>
          <w:p w14:paraId="2FB5FA27" w14:textId="77777777"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Napomene: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14:paraId="734A77B7" w14:textId="77777777"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S obzirom da je pojas 7250 – 7375 MHz namijenjen za vojnu uporabu, ne koristi se niti jedan od preporukama (ITU, CEPT) predviđenih kanalnih rasporeda.</w:t>
            </w:r>
          </w:p>
          <w:p w14:paraId="0ADFA79D" w14:textId="77777777"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</w:p>
          <w:p w14:paraId="412DD687" w14:textId="77777777"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Raspored odašiljačkih donjih i gornjih strana mora biti usklađen s frekvencijskim pojasom 7.5 GHz.</w:t>
            </w:r>
          </w:p>
        </w:tc>
      </w:tr>
      <w:tr w:rsidR="00203246" w:rsidRPr="00950B42" w14:paraId="5A5C21D9" w14:textId="77777777" w:rsidTr="00A2417F">
        <w:tc>
          <w:tcPr>
            <w:tcW w:w="2925" w:type="dxa"/>
            <w:tcBorders>
              <w:right w:val="single" w:sz="4" w:space="0" w:color="auto"/>
            </w:tcBorders>
          </w:tcPr>
          <w:p w14:paraId="0A09BD9A" w14:textId="77777777"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Mogući kanalni rasporedi: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14:paraId="32BB669B" w14:textId="77777777"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-</w:t>
            </w:r>
          </w:p>
        </w:tc>
      </w:tr>
      <w:tr w:rsidR="00203246" w:rsidRPr="00950B42" w14:paraId="74C85587" w14:textId="77777777" w:rsidTr="00A2417F">
        <w:tc>
          <w:tcPr>
            <w:tcW w:w="2925" w:type="dxa"/>
            <w:tcBorders>
              <w:right w:val="single" w:sz="4" w:space="0" w:color="auto"/>
            </w:tcBorders>
          </w:tcPr>
          <w:p w14:paraId="1B8B5DFF" w14:textId="77777777"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Dupleksni razmak: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14:paraId="4CA1C326" w14:textId="77777777"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-</w:t>
            </w:r>
          </w:p>
        </w:tc>
      </w:tr>
      <w:tr w:rsidR="00203246" w:rsidRPr="00950B42" w14:paraId="73FF1D35" w14:textId="77777777" w:rsidTr="00A2417F">
        <w:tc>
          <w:tcPr>
            <w:tcW w:w="2925" w:type="dxa"/>
            <w:tcBorders>
              <w:right w:val="single" w:sz="4" w:space="0" w:color="auto"/>
            </w:tcBorders>
          </w:tcPr>
          <w:p w14:paraId="44861C3F" w14:textId="77777777"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Centralna frekvencija f</w:t>
            </w:r>
            <w:r w:rsidRPr="00950B42">
              <w:rPr>
                <w:rFonts w:ascii="Times New Roman" w:hAnsi="Times New Roman"/>
                <w:vertAlign w:val="subscript"/>
              </w:rPr>
              <w:t>0</w:t>
            </w:r>
            <w:r w:rsidRPr="00950B42">
              <w:rPr>
                <w:rFonts w:ascii="Times New Roman" w:hAnsi="Times New Roman"/>
              </w:rPr>
              <w:t>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14:paraId="67F66EA2" w14:textId="77777777"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7275 MHz</w:t>
            </w:r>
          </w:p>
        </w:tc>
      </w:tr>
      <w:tr w:rsidR="00203246" w:rsidRPr="00950B42" w14:paraId="02B81693" w14:textId="77777777" w:rsidTr="00A2417F">
        <w:tc>
          <w:tcPr>
            <w:tcW w:w="2925" w:type="dxa"/>
            <w:tcBorders>
              <w:right w:val="single" w:sz="4" w:space="0" w:color="auto"/>
            </w:tcBorders>
          </w:tcPr>
          <w:p w14:paraId="1D106AB9" w14:textId="77777777"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Tablica kanalnog rasporeda: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14:paraId="19DB0769" w14:textId="77777777"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-</w:t>
            </w:r>
          </w:p>
        </w:tc>
      </w:tr>
    </w:tbl>
    <w:p w14:paraId="6B46A731" w14:textId="77777777" w:rsidR="00203246" w:rsidRDefault="00203246" w:rsidP="00203246">
      <w:pPr>
        <w:spacing w:after="0"/>
      </w:pPr>
    </w:p>
    <w:p w14:paraId="1088FFF0" w14:textId="77777777" w:rsidR="00950B42" w:rsidRPr="00950B42" w:rsidRDefault="00203246" w:rsidP="00950B42">
      <w:pPr>
        <w:rPr>
          <w:sz w:val="24"/>
          <w:szCs w:val="24"/>
        </w:rPr>
      </w:pPr>
      <w:r>
        <w:br w:type="page"/>
      </w:r>
      <w:r w:rsidR="00950B42">
        <w:rPr>
          <w:rFonts w:ascii="Times New Roman" w:hAnsi="Times New Roman"/>
          <w:i/>
          <w:sz w:val="24"/>
          <w:szCs w:val="24"/>
        </w:rPr>
        <w:lastRenderedPageBreak/>
        <w:t xml:space="preserve">Tablica 6. </w:t>
      </w:r>
      <w:r w:rsidR="00950B42" w:rsidRPr="00950B42">
        <w:rPr>
          <w:rFonts w:ascii="Times New Roman" w:hAnsi="Times New Roman"/>
          <w:sz w:val="24"/>
          <w:szCs w:val="24"/>
        </w:rPr>
        <w:t>MIKROVALNE VEZE : Frekvencijsko područje 7,</w:t>
      </w:r>
      <w:r w:rsidR="00950B42">
        <w:rPr>
          <w:rFonts w:ascii="Times New Roman" w:hAnsi="Times New Roman"/>
          <w:sz w:val="24"/>
          <w:szCs w:val="24"/>
        </w:rPr>
        <w:t>5</w:t>
      </w:r>
      <w:r w:rsidR="00950B42" w:rsidRPr="00950B42">
        <w:rPr>
          <w:rFonts w:ascii="Times New Roman" w:hAnsi="Times New Roman"/>
          <w:sz w:val="24"/>
          <w:szCs w:val="24"/>
        </w:rPr>
        <w:t xml:space="preserve"> GHz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25"/>
        <w:gridCol w:w="6317"/>
      </w:tblGrid>
      <w:tr w:rsidR="00203246" w:rsidRPr="00950B42" w14:paraId="5E84A0A1" w14:textId="77777777" w:rsidTr="00A2417F">
        <w:tc>
          <w:tcPr>
            <w:tcW w:w="2925" w:type="dxa"/>
            <w:tcBorders>
              <w:right w:val="single" w:sz="4" w:space="0" w:color="auto"/>
            </w:tcBorders>
          </w:tcPr>
          <w:p w14:paraId="72CF4B6A" w14:textId="77777777"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Frekvencijski raspon: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14:paraId="158D0850" w14:textId="77777777"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7425 – 7725 MHz</w:t>
            </w:r>
          </w:p>
        </w:tc>
      </w:tr>
      <w:tr w:rsidR="00203246" w:rsidRPr="00950B42" w14:paraId="5BDFDC31" w14:textId="77777777" w:rsidTr="00A2417F">
        <w:tc>
          <w:tcPr>
            <w:tcW w:w="2925" w:type="dxa"/>
            <w:tcBorders>
              <w:right w:val="single" w:sz="4" w:space="0" w:color="auto"/>
            </w:tcBorders>
          </w:tcPr>
          <w:p w14:paraId="211329D7" w14:textId="77777777"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Kanalni raspored: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14:paraId="7738DF6A" w14:textId="77777777"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CEPT/ECC/REC/(02)06, Annex 1</w:t>
            </w:r>
          </w:p>
        </w:tc>
      </w:tr>
      <w:tr w:rsidR="00203246" w:rsidRPr="00950B42" w14:paraId="47291E67" w14:textId="77777777" w:rsidTr="00A2417F">
        <w:tc>
          <w:tcPr>
            <w:tcW w:w="2925" w:type="dxa"/>
            <w:tcBorders>
              <w:right w:val="single" w:sz="4" w:space="0" w:color="auto"/>
            </w:tcBorders>
          </w:tcPr>
          <w:p w14:paraId="360F3937" w14:textId="77777777"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ETSI norma: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14:paraId="0112BEAA" w14:textId="77777777"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EN 302 217</w:t>
            </w:r>
          </w:p>
        </w:tc>
      </w:tr>
      <w:tr w:rsidR="00203246" w:rsidRPr="00950B42" w14:paraId="614ECF9D" w14:textId="77777777" w:rsidTr="00A2417F">
        <w:tc>
          <w:tcPr>
            <w:tcW w:w="2925" w:type="dxa"/>
            <w:tcBorders>
              <w:right w:val="single" w:sz="4" w:space="0" w:color="auto"/>
            </w:tcBorders>
          </w:tcPr>
          <w:p w14:paraId="0F803A6D" w14:textId="77777777"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Ostale ETSI norme: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14:paraId="454E20D8" w14:textId="77777777"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-</w:t>
            </w:r>
          </w:p>
        </w:tc>
      </w:tr>
      <w:tr w:rsidR="00203246" w:rsidRPr="00950B42" w14:paraId="543DD59F" w14:textId="77777777" w:rsidTr="00A2417F">
        <w:tc>
          <w:tcPr>
            <w:tcW w:w="2925" w:type="dxa"/>
            <w:tcBorders>
              <w:right w:val="single" w:sz="4" w:space="0" w:color="auto"/>
            </w:tcBorders>
          </w:tcPr>
          <w:p w14:paraId="277FAF60" w14:textId="77777777"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Napomene: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14:paraId="6877BA95" w14:textId="77777777"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Stari kanalni raspored rađen je u skladu s ITU-R F.385 (osnovna preporuka i annex 1) koji predviđa 161 MHz dupleksni razmak za kanale uže od 28 MHz. Zbog usklađivanja s CEPT-ovom preporukom nove dodjele za kanale 7 i 14 MHz imaju 154 MHz dupleksni razmak.</w:t>
            </w:r>
          </w:p>
        </w:tc>
      </w:tr>
      <w:tr w:rsidR="00203246" w:rsidRPr="00950B42" w14:paraId="4BEA460B" w14:textId="77777777" w:rsidTr="00A2417F">
        <w:tc>
          <w:tcPr>
            <w:tcW w:w="2925" w:type="dxa"/>
            <w:tcBorders>
              <w:right w:val="single" w:sz="4" w:space="0" w:color="auto"/>
            </w:tcBorders>
          </w:tcPr>
          <w:p w14:paraId="63391963" w14:textId="77777777"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Mogući kanalni rasporedi: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14:paraId="208FE8FF" w14:textId="77777777"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7; 14; 28 MHz</w:t>
            </w:r>
          </w:p>
        </w:tc>
      </w:tr>
      <w:tr w:rsidR="00203246" w:rsidRPr="00950B42" w14:paraId="6019342D" w14:textId="77777777" w:rsidTr="00A2417F">
        <w:tc>
          <w:tcPr>
            <w:tcW w:w="2925" w:type="dxa"/>
            <w:tcBorders>
              <w:right w:val="single" w:sz="4" w:space="0" w:color="auto"/>
            </w:tcBorders>
          </w:tcPr>
          <w:p w14:paraId="758DF1CE" w14:textId="77777777"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Dupleksni razmak: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14:paraId="6182558F" w14:textId="77777777"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154 MHz</w:t>
            </w:r>
          </w:p>
        </w:tc>
      </w:tr>
      <w:tr w:rsidR="00203246" w:rsidRPr="00950B42" w14:paraId="6A56765D" w14:textId="77777777" w:rsidTr="00A2417F">
        <w:tc>
          <w:tcPr>
            <w:tcW w:w="2925" w:type="dxa"/>
            <w:tcBorders>
              <w:right w:val="single" w:sz="4" w:space="0" w:color="auto"/>
            </w:tcBorders>
          </w:tcPr>
          <w:p w14:paraId="41F38B66" w14:textId="77777777"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Centralna frekvencija f</w:t>
            </w:r>
            <w:r w:rsidRPr="00950B42">
              <w:rPr>
                <w:rFonts w:ascii="Times New Roman" w:hAnsi="Times New Roman"/>
                <w:vertAlign w:val="subscript"/>
              </w:rPr>
              <w:t>0</w:t>
            </w:r>
            <w:r w:rsidRPr="00950B42">
              <w:rPr>
                <w:rFonts w:ascii="Times New Roman" w:hAnsi="Times New Roman"/>
              </w:rPr>
              <w:t>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14:paraId="373794DB" w14:textId="77777777"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7575 MHz</w:t>
            </w:r>
          </w:p>
        </w:tc>
      </w:tr>
      <w:tr w:rsidR="00203246" w:rsidRPr="00950B42" w14:paraId="3CB03B73" w14:textId="77777777" w:rsidTr="00A2417F">
        <w:tc>
          <w:tcPr>
            <w:tcW w:w="2925" w:type="dxa"/>
            <w:tcBorders>
              <w:right w:val="single" w:sz="4" w:space="0" w:color="auto"/>
            </w:tcBorders>
          </w:tcPr>
          <w:p w14:paraId="1207C1B4" w14:textId="77777777"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Tablica kanalnog rasporeda: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14:paraId="4E9EC9CA" w14:textId="77777777" w:rsidR="00203246" w:rsidRPr="00950B42" w:rsidRDefault="00203246" w:rsidP="00C57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 xml:space="preserve">Tablica </w:t>
            </w:r>
            <w:r w:rsidR="00C5717F">
              <w:rPr>
                <w:rFonts w:ascii="Times New Roman" w:hAnsi="Times New Roman"/>
              </w:rPr>
              <w:t>19</w:t>
            </w:r>
            <w:r w:rsidRPr="00950B42">
              <w:rPr>
                <w:rFonts w:ascii="Times New Roman" w:hAnsi="Times New Roman"/>
              </w:rPr>
              <w:t>.</w:t>
            </w:r>
          </w:p>
        </w:tc>
      </w:tr>
    </w:tbl>
    <w:p w14:paraId="4FE5884A" w14:textId="77777777" w:rsidR="00203246" w:rsidRDefault="00203246" w:rsidP="00203246">
      <w:pPr>
        <w:spacing w:after="0"/>
      </w:pPr>
    </w:p>
    <w:p w14:paraId="33AA4CBC" w14:textId="77777777" w:rsidR="00203246" w:rsidRDefault="00950B42" w:rsidP="00950B42">
      <w:r>
        <w:rPr>
          <w:rFonts w:ascii="Times New Roman" w:hAnsi="Times New Roman"/>
          <w:i/>
          <w:sz w:val="24"/>
          <w:szCs w:val="24"/>
        </w:rPr>
        <w:t xml:space="preserve">Tablica 7. </w:t>
      </w:r>
      <w:r w:rsidRPr="00950B42">
        <w:rPr>
          <w:rFonts w:ascii="Times New Roman" w:hAnsi="Times New Roman"/>
          <w:sz w:val="24"/>
          <w:szCs w:val="24"/>
        </w:rPr>
        <w:t>MIKROVALNE VEZE : Frekvencijsko područje donjih 8 GHz (L8)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25"/>
        <w:gridCol w:w="6317"/>
      </w:tblGrid>
      <w:tr w:rsidR="00203246" w:rsidRPr="00950B42" w14:paraId="2A9A5EC6" w14:textId="77777777" w:rsidTr="00A2417F">
        <w:tc>
          <w:tcPr>
            <w:tcW w:w="2925" w:type="dxa"/>
            <w:tcBorders>
              <w:right w:val="single" w:sz="4" w:space="0" w:color="auto"/>
            </w:tcBorders>
          </w:tcPr>
          <w:p w14:paraId="274E9793" w14:textId="77777777"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bookmarkStart w:id="1" w:name="_Hlk254857268"/>
            <w:r w:rsidRPr="00950B42">
              <w:rPr>
                <w:rFonts w:ascii="Times New Roman" w:hAnsi="Times New Roman"/>
              </w:rPr>
              <w:t>Frekvencijski raspon: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14:paraId="0D199CA0" w14:textId="77777777"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7725 – 8275 MHz</w:t>
            </w:r>
          </w:p>
        </w:tc>
      </w:tr>
      <w:tr w:rsidR="00203246" w:rsidRPr="00950B42" w14:paraId="36B0E9C0" w14:textId="77777777" w:rsidTr="00A2417F">
        <w:tc>
          <w:tcPr>
            <w:tcW w:w="2925" w:type="dxa"/>
            <w:tcBorders>
              <w:right w:val="single" w:sz="4" w:space="0" w:color="auto"/>
            </w:tcBorders>
          </w:tcPr>
          <w:p w14:paraId="7F3291B1" w14:textId="77777777"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Kanalni raspored: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14:paraId="520C233E" w14:textId="77777777"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CEPT/ECC/REC/(02)06  (ITU-R F.386, Annex 3)</w:t>
            </w:r>
          </w:p>
        </w:tc>
      </w:tr>
      <w:tr w:rsidR="00203246" w:rsidRPr="00950B42" w14:paraId="35E55359" w14:textId="77777777" w:rsidTr="00A2417F">
        <w:tc>
          <w:tcPr>
            <w:tcW w:w="2925" w:type="dxa"/>
            <w:tcBorders>
              <w:right w:val="single" w:sz="4" w:space="0" w:color="auto"/>
            </w:tcBorders>
          </w:tcPr>
          <w:p w14:paraId="3C0437A1" w14:textId="77777777"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ETSI norma: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14:paraId="08D6DCE8" w14:textId="77777777"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bookmarkStart w:id="2" w:name="OLE_LINK5"/>
            <w:bookmarkStart w:id="3" w:name="OLE_LINK6"/>
            <w:r w:rsidRPr="00950B42">
              <w:rPr>
                <w:rFonts w:ascii="Times New Roman" w:hAnsi="Times New Roman"/>
              </w:rPr>
              <w:t>EN 302 217</w:t>
            </w:r>
            <w:bookmarkEnd w:id="2"/>
            <w:bookmarkEnd w:id="3"/>
          </w:p>
        </w:tc>
      </w:tr>
      <w:tr w:rsidR="00203246" w:rsidRPr="00950B42" w14:paraId="183521FC" w14:textId="77777777" w:rsidTr="00A2417F">
        <w:tc>
          <w:tcPr>
            <w:tcW w:w="2925" w:type="dxa"/>
            <w:tcBorders>
              <w:right w:val="single" w:sz="4" w:space="0" w:color="auto"/>
            </w:tcBorders>
          </w:tcPr>
          <w:p w14:paraId="39BB5779" w14:textId="77777777"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Ostale ETSI norme: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14:paraId="63178423" w14:textId="77777777"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-</w:t>
            </w:r>
          </w:p>
        </w:tc>
      </w:tr>
      <w:tr w:rsidR="00203246" w:rsidRPr="00950B42" w14:paraId="7151045D" w14:textId="77777777" w:rsidTr="00A2417F">
        <w:tc>
          <w:tcPr>
            <w:tcW w:w="2925" w:type="dxa"/>
            <w:tcBorders>
              <w:right w:val="single" w:sz="4" w:space="0" w:color="auto"/>
            </w:tcBorders>
          </w:tcPr>
          <w:p w14:paraId="49659045" w14:textId="77777777"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Napomene: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14:paraId="585C8B18" w14:textId="77777777"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Pojas 7900 – 8025 MHz je namijenjen za voj./civ. uporabu</w:t>
            </w:r>
          </w:p>
        </w:tc>
      </w:tr>
      <w:tr w:rsidR="00203246" w:rsidRPr="00950B42" w14:paraId="522C2E28" w14:textId="77777777" w:rsidTr="00A2417F">
        <w:tc>
          <w:tcPr>
            <w:tcW w:w="2925" w:type="dxa"/>
            <w:tcBorders>
              <w:right w:val="single" w:sz="4" w:space="0" w:color="auto"/>
            </w:tcBorders>
          </w:tcPr>
          <w:p w14:paraId="4C214C29" w14:textId="77777777"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Mogući kanalni rasporedi: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14:paraId="34739BC9" w14:textId="77777777"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29,65; 59,3 MHz</w:t>
            </w:r>
          </w:p>
        </w:tc>
      </w:tr>
      <w:tr w:rsidR="00203246" w:rsidRPr="00950B42" w14:paraId="28430D5A" w14:textId="77777777" w:rsidTr="00A2417F">
        <w:tc>
          <w:tcPr>
            <w:tcW w:w="2925" w:type="dxa"/>
            <w:tcBorders>
              <w:right w:val="single" w:sz="4" w:space="0" w:color="auto"/>
            </w:tcBorders>
          </w:tcPr>
          <w:p w14:paraId="03F3A0F5" w14:textId="77777777"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Dupleksni razmak: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14:paraId="3472841D" w14:textId="77777777"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311,32 MHz</w:t>
            </w:r>
          </w:p>
        </w:tc>
      </w:tr>
      <w:tr w:rsidR="00203246" w:rsidRPr="00950B42" w14:paraId="690757C0" w14:textId="77777777" w:rsidTr="00A2417F">
        <w:tc>
          <w:tcPr>
            <w:tcW w:w="2925" w:type="dxa"/>
            <w:tcBorders>
              <w:right w:val="single" w:sz="4" w:space="0" w:color="auto"/>
            </w:tcBorders>
          </w:tcPr>
          <w:p w14:paraId="2F63EDBE" w14:textId="77777777"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Centralna frekvencija f</w:t>
            </w:r>
            <w:r w:rsidRPr="00950B42">
              <w:rPr>
                <w:rFonts w:ascii="Times New Roman" w:hAnsi="Times New Roman"/>
                <w:vertAlign w:val="subscript"/>
              </w:rPr>
              <w:t>0</w:t>
            </w:r>
            <w:r w:rsidRPr="00950B42">
              <w:rPr>
                <w:rFonts w:ascii="Times New Roman" w:hAnsi="Times New Roman"/>
              </w:rPr>
              <w:t>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14:paraId="27A466C5" w14:textId="77777777"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8000 MHz</w:t>
            </w:r>
          </w:p>
        </w:tc>
      </w:tr>
      <w:tr w:rsidR="00203246" w:rsidRPr="00950B42" w14:paraId="045D1409" w14:textId="77777777" w:rsidTr="00A2417F">
        <w:tc>
          <w:tcPr>
            <w:tcW w:w="2925" w:type="dxa"/>
            <w:tcBorders>
              <w:right w:val="single" w:sz="4" w:space="0" w:color="auto"/>
            </w:tcBorders>
          </w:tcPr>
          <w:p w14:paraId="59BE45D4" w14:textId="77777777"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Tablica kanalnog rasporeda: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14:paraId="7389B120" w14:textId="77777777" w:rsidR="00203246" w:rsidRPr="00950B42" w:rsidRDefault="00203246" w:rsidP="00C57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 xml:space="preserve">Tablica </w:t>
            </w:r>
            <w:r w:rsidR="00C5717F">
              <w:rPr>
                <w:rFonts w:ascii="Times New Roman" w:hAnsi="Times New Roman"/>
              </w:rPr>
              <w:t>20</w:t>
            </w:r>
            <w:r w:rsidRPr="00950B42">
              <w:rPr>
                <w:rFonts w:ascii="Times New Roman" w:hAnsi="Times New Roman"/>
              </w:rPr>
              <w:t>.</w:t>
            </w:r>
          </w:p>
        </w:tc>
      </w:tr>
      <w:bookmarkEnd w:id="1"/>
    </w:tbl>
    <w:p w14:paraId="01D6570B" w14:textId="77777777" w:rsidR="00203246" w:rsidRDefault="00203246" w:rsidP="00203246">
      <w:pPr>
        <w:spacing w:after="0"/>
      </w:pPr>
    </w:p>
    <w:p w14:paraId="16D5F633" w14:textId="77777777" w:rsidR="00203246" w:rsidRDefault="000A7273" w:rsidP="000A7273">
      <w:r>
        <w:rPr>
          <w:rFonts w:ascii="Times New Roman" w:hAnsi="Times New Roman"/>
          <w:i/>
          <w:sz w:val="24"/>
          <w:szCs w:val="24"/>
        </w:rPr>
        <w:t xml:space="preserve">Tablica 8. </w:t>
      </w:r>
      <w:r w:rsidRPr="000A7273">
        <w:rPr>
          <w:rFonts w:ascii="Times New Roman" w:hAnsi="Times New Roman"/>
          <w:sz w:val="24"/>
          <w:szCs w:val="24"/>
        </w:rPr>
        <w:t>MIKROVALNE VEZE : Frekvencijsko područje gornjih 8 GHz (U8)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25"/>
        <w:gridCol w:w="6317"/>
      </w:tblGrid>
      <w:tr w:rsidR="00203246" w:rsidRPr="000A7273" w14:paraId="6A6236EC" w14:textId="77777777" w:rsidTr="00A2417F">
        <w:tc>
          <w:tcPr>
            <w:tcW w:w="2925" w:type="dxa"/>
            <w:tcBorders>
              <w:right w:val="single" w:sz="4" w:space="0" w:color="auto"/>
            </w:tcBorders>
          </w:tcPr>
          <w:p w14:paraId="2952B4A9" w14:textId="77777777" w:rsidR="00203246" w:rsidRPr="000A727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0A7273">
              <w:rPr>
                <w:rFonts w:ascii="Times New Roman" w:hAnsi="Times New Roman"/>
              </w:rPr>
              <w:t>Frekvencijski raspon: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14:paraId="64E96F5D" w14:textId="77777777" w:rsidR="00203246" w:rsidRPr="000A727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0A7273">
              <w:rPr>
                <w:rFonts w:ascii="Times New Roman" w:hAnsi="Times New Roman"/>
              </w:rPr>
              <w:t>8275 – 8500 MHz</w:t>
            </w:r>
          </w:p>
        </w:tc>
      </w:tr>
      <w:tr w:rsidR="00203246" w:rsidRPr="000A7273" w14:paraId="2DF6C1E6" w14:textId="77777777" w:rsidTr="00A2417F">
        <w:tc>
          <w:tcPr>
            <w:tcW w:w="2925" w:type="dxa"/>
            <w:tcBorders>
              <w:right w:val="single" w:sz="4" w:space="0" w:color="auto"/>
            </w:tcBorders>
          </w:tcPr>
          <w:p w14:paraId="54E1EA67" w14:textId="77777777" w:rsidR="00203246" w:rsidRPr="000A727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0A7273">
              <w:rPr>
                <w:rFonts w:ascii="Times New Roman" w:hAnsi="Times New Roman"/>
              </w:rPr>
              <w:t>Kanalni raspored: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14:paraId="79EA561E" w14:textId="77777777" w:rsidR="00203246" w:rsidRPr="000A727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0A7273">
              <w:rPr>
                <w:rFonts w:ascii="Times New Roman" w:hAnsi="Times New Roman"/>
              </w:rPr>
              <w:t>CEPT/ECC/REC/(02)06  (ITU-R F.386, Annex 3)</w:t>
            </w:r>
          </w:p>
        </w:tc>
      </w:tr>
      <w:tr w:rsidR="00203246" w:rsidRPr="000A7273" w14:paraId="5583B420" w14:textId="77777777" w:rsidTr="00A2417F">
        <w:tc>
          <w:tcPr>
            <w:tcW w:w="2925" w:type="dxa"/>
            <w:tcBorders>
              <w:right w:val="single" w:sz="4" w:space="0" w:color="auto"/>
            </w:tcBorders>
          </w:tcPr>
          <w:p w14:paraId="6E7957EA" w14:textId="77777777" w:rsidR="00203246" w:rsidRPr="000A727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0A7273">
              <w:rPr>
                <w:rFonts w:ascii="Times New Roman" w:hAnsi="Times New Roman"/>
              </w:rPr>
              <w:t>ETSI norma: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14:paraId="402E9129" w14:textId="77777777" w:rsidR="00203246" w:rsidRPr="000A727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0A7273">
              <w:rPr>
                <w:rFonts w:ascii="Times New Roman" w:hAnsi="Times New Roman"/>
              </w:rPr>
              <w:t>EN 302 217</w:t>
            </w:r>
          </w:p>
        </w:tc>
      </w:tr>
      <w:tr w:rsidR="00203246" w:rsidRPr="000A7273" w14:paraId="2D418CFC" w14:textId="77777777" w:rsidTr="00A2417F">
        <w:tc>
          <w:tcPr>
            <w:tcW w:w="2925" w:type="dxa"/>
            <w:tcBorders>
              <w:right w:val="single" w:sz="4" w:space="0" w:color="auto"/>
            </w:tcBorders>
          </w:tcPr>
          <w:p w14:paraId="38A20E7C" w14:textId="77777777" w:rsidR="00203246" w:rsidRPr="000A727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0A7273">
              <w:rPr>
                <w:rFonts w:ascii="Times New Roman" w:hAnsi="Times New Roman"/>
              </w:rPr>
              <w:t>Ostale ETSI norme: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14:paraId="3C12833D" w14:textId="77777777" w:rsidR="00203246" w:rsidRPr="000A727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0A7273">
              <w:rPr>
                <w:rFonts w:ascii="Times New Roman" w:hAnsi="Times New Roman"/>
              </w:rPr>
              <w:t>-</w:t>
            </w:r>
          </w:p>
        </w:tc>
      </w:tr>
      <w:tr w:rsidR="00203246" w:rsidRPr="000A7273" w14:paraId="62F79EE7" w14:textId="77777777" w:rsidTr="00A2417F">
        <w:tc>
          <w:tcPr>
            <w:tcW w:w="2925" w:type="dxa"/>
            <w:tcBorders>
              <w:right w:val="single" w:sz="4" w:space="0" w:color="auto"/>
            </w:tcBorders>
          </w:tcPr>
          <w:p w14:paraId="46CA6082" w14:textId="77777777" w:rsidR="00203246" w:rsidRPr="000A727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0A7273">
              <w:rPr>
                <w:rFonts w:ascii="Times New Roman" w:hAnsi="Times New Roman"/>
              </w:rPr>
              <w:t>Napomene: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14:paraId="5CE54792" w14:textId="77777777" w:rsidR="00203246" w:rsidRPr="000A727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0A7273">
              <w:rPr>
                <w:rFonts w:ascii="Times New Roman" w:hAnsi="Times New Roman"/>
              </w:rPr>
              <w:t>Kanalni raspored 28 MHz nastao je spajanjem dvaju susjednih 14 MHz kanala iz ITU-R F.386 annex 3</w:t>
            </w:r>
          </w:p>
        </w:tc>
      </w:tr>
      <w:tr w:rsidR="00203246" w:rsidRPr="000A7273" w14:paraId="579E44B8" w14:textId="77777777" w:rsidTr="00A2417F">
        <w:tc>
          <w:tcPr>
            <w:tcW w:w="2925" w:type="dxa"/>
            <w:tcBorders>
              <w:right w:val="single" w:sz="4" w:space="0" w:color="auto"/>
            </w:tcBorders>
          </w:tcPr>
          <w:p w14:paraId="5097EF37" w14:textId="77777777" w:rsidR="00203246" w:rsidRPr="000A727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0A7273">
              <w:rPr>
                <w:rFonts w:ascii="Times New Roman" w:hAnsi="Times New Roman"/>
              </w:rPr>
              <w:t>Mogući kanalni rasporedi: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14:paraId="6FC0EF03" w14:textId="77777777" w:rsidR="00203246" w:rsidRPr="000A727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0A7273">
              <w:rPr>
                <w:rFonts w:ascii="Times New Roman" w:hAnsi="Times New Roman"/>
              </w:rPr>
              <w:t>14; 28 MHz</w:t>
            </w:r>
          </w:p>
        </w:tc>
      </w:tr>
      <w:tr w:rsidR="00203246" w:rsidRPr="000A7273" w14:paraId="3E4A72BD" w14:textId="77777777" w:rsidTr="00A2417F">
        <w:tc>
          <w:tcPr>
            <w:tcW w:w="2925" w:type="dxa"/>
            <w:tcBorders>
              <w:right w:val="single" w:sz="4" w:space="0" w:color="auto"/>
            </w:tcBorders>
          </w:tcPr>
          <w:p w14:paraId="6DBF1FC8" w14:textId="77777777" w:rsidR="00203246" w:rsidRPr="000A727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0A7273">
              <w:rPr>
                <w:rFonts w:ascii="Times New Roman" w:hAnsi="Times New Roman"/>
              </w:rPr>
              <w:t>Dupleksni razmak: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14:paraId="58332CCC" w14:textId="77777777" w:rsidR="00203246" w:rsidRPr="000A727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0A7273">
              <w:rPr>
                <w:rFonts w:ascii="Times New Roman" w:hAnsi="Times New Roman"/>
              </w:rPr>
              <w:t>119 MHz</w:t>
            </w:r>
          </w:p>
        </w:tc>
      </w:tr>
      <w:tr w:rsidR="00203246" w:rsidRPr="000A7273" w14:paraId="1B0D388C" w14:textId="77777777" w:rsidTr="00A2417F">
        <w:tc>
          <w:tcPr>
            <w:tcW w:w="2925" w:type="dxa"/>
            <w:tcBorders>
              <w:right w:val="single" w:sz="4" w:space="0" w:color="auto"/>
            </w:tcBorders>
          </w:tcPr>
          <w:p w14:paraId="49209453" w14:textId="77777777" w:rsidR="00203246" w:rsidRPr="000A727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0A7273">
              <w:rPr>
                <w:rFonts w:ascii="Times New Roman" w:hAnsi="Times New Roman"/>
              </w:rPr>
              <w:t>Centralna frekvencija f</w:t>
            </w:r>
            <w:r w:rsidRPr="000A7273">
              <w:rPr>
                <w:rFonts w:ascii="Times New Roman" w:hAnsi="Times New Roman"/>
                <w:vertAlign w:val="subscript"/>
              </w:rPr>
              <w:t>0</w:t>
            </w:r>
            <w:r w:rsidRPr="000A7273">
              <w:rPr>
                <w:rFonts w:ascii="Times New Roman" w:hAnsi="Times New Roman"/>
              </w:rPr>
              <w:t>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14:paraId="01E721ED" w14:textId="77777777" w:rsidR="00203246" w:rsidRPr="000A727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0A7273">
              <w:rPr>
                <w:rFonts w:ascii="Times New Roman" w:hAnsi="Times New Roman"/>
              </w:rPr>
              <w:t>8387,5 MHz</w:t>
            </w:r>
          </w:p>
        </w:tc>
      </w:tr>
      <w:tr w:rsidR="00203246" w:rsidRPr="000A7273" w14:paraId="19EA2D84" w14:textId="77777777" w:rsidTr="00A2417F">
        <w:tc>
          <w:tcPr>
            <w:tcW w:w="2925" w:type="dxa"/>
            <w:tcBorders>
              <w:right w:val="single" w:sz="4" w:space="0" w:color="auto"/>
            </w:tcBorders>
          </w:tcPr>
          <w:p w14:paraId="653F1638" w14:textId="77777777" w:rsidR="00203246" w:rsidRPr="000A727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0A7273">
              <w:rPr>
                <w:rFonts w:ascii="Times New Roman" w:hAnsi="Times New Roman"/>
              </w:rPr>
              <w:t>Tablica kanalnog rasporeda: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14:paraId="40445E80" w14:textId="77777777" w:rsidR="00203246" w:rsidRPr="000A7273" w:rsidRDefault="00203246" w:rsidP="00C5717F">
            <w:pPr>
              <w:spacing w:after="0" w:line="240" w:lineRule="auto"/>
              <w:rPr>
                <w:rFonts w:ascii="Times New Roman" w:hAnsi="Times New Roman"/>
              </w:rPr>
            </w:pPr>
            <w:r w:rsidRPr="000A7273">
              <w:rPr>
                <w:rFonts w:ascii="Times New Roman" w:hAnsi="Times New Roman"/>
              </w:rPr>
              <w:t xml:space="preserve">Tablica </w:t>
            </w:r>
            <w:r w:rsidR="00C5717F">
              <w:rPr>
                <w:rFonts w:ascii="Times New Roman" w:hAnsi="Times New Roman"/>
              </w:rPr>
              <w:t>21</w:t>
            </w:r>
            <w:r w:rsidRPr="000A7273">
              <w:rPr>
                <w:rFonts w:ascii="Times New Roman" w:hAnsi="Times New Roman"/>
              </w:rPr>
              <w:t>.</w:t>
            </w:r>
          </w:p>
        </w:tc>
      </w:tr>
    </w:tbl>
    <w:p w14:paraId="47E0F2B3" w14:textId="77777777" w:rsidR="00203246" w:rsidRDefault="00203246" w:rsidP="00203246">
      <w:pPr>
        <w:spacing w:after="0"/>
      </w:pPr>
    </w:p>
    <w:p w14:paraId="1BCB9D63" w14:textId="77777777" w:rsidR="00203246" w:rsidRDefault="00203246" w:rsidP="00203246">
      <w:pPr>
        <w:spacing w:after="0"/>
      </w:pPr>
      <w:r>
        <w:br w:type="page"/>
      </w:r>
    </w:p>
    <w:p w14:paraId="6D61A911" w14:textId="77777777" w:rsidR="00203246" w:rsidRDefault="00D40A16" w:rsidP="00D40A16">
      <w:r>
        <w:rPr>
          <w:rFonts w:ascii="Times New Roman" w:hAnsi="Times New Roman"/>
          <w:i/>
          <w:sz w:val="24"/>
          <w:szCs w:val="24"/>
        </w:rPr>
        <w:lastRenderedPageBreak/>
        <w:t xml:space="preserve">Tablica 9. </w:t>
      </w:r>
      <w:r w:rsidRPr="00950B42">
        <w:rPr>
          <w:rFonts w:ascii="Times New Roman" w:hAnsi="Times New Roman"/>
          <w:sz w:val="24"/>
          <w:szCs w:val="24"/>
        </w:rPr>
        <w:t xml:space="preserve">MIKROVALNE VEZE : Frekvencijsko područje </w:t>
      </w:r>
      <w:r>
        <w:rPr>
          <w:rFonts w:ascii="Times New Roman" w:hAnsi="Times New Roman"/>
          <w:sz w:val="24"/>
          <w:szCs w:val="24"/>
        </w:rPr>
        <w:t>11</w:t>
      </w:r>
      <w:r w:rsidRPr="00950B42">
        <w:rPr>
          <w:rFonts w:ascii="Times New Roman" w:hAnsi="Times New Roman"/>
          <w:sz w:val="24"/>
          <w:szCs w:val="24"/>
        </w:rPr>
        <w:t xml:space="preserve"> GHz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25"/>
        <w:gridCol w:w="6317"/>
      </w:tblGrid>
      <w:tr w:rsidR="00203246" w:rsidRPr="00D40A16" w14:paraId="16A6FD0C" w14:textId="77777777" w:rsidTr="00A2417F">
        <w:tc>
          <w:tcPr>
            <w:tcW w:w="2925" w:type="dxa"/>
            <w:tcBorders>
              <w:right w:val="single" w:sz="4" w:space="0" w:color="auto"/>
            </w:tcBorders>
          </w:tcPr>
          <w:p w14:paraId="569FE3AA" w14:textId="77777777"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Frekvencijski raspon: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14:paraId="4EEDDF93" w14:textId="77777777"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10700 – 11700 MHz</w:t>
            </w:r>
          </w:p>
        </w:tc>
      </w:tr>
      <w:tr w:rsidR="00203246" w:rsidRPr="00D40A16" w14:paraId="7485D3ED" w14:textId="77777777" w:rsidTr="00A2417F">
        <w:tc>
          <w:tcPr>
            <w:tcW w:w="2925" w:type="dxa"/>
            <w:tcBorders>
              <w:right w:val="single" w:sz="4" w:space="0" w:color="auto"/>
            </w:tcBorders>
          </w:tcPr>
          <w:p w14:paraId="1F466564" w14:textId="77777777"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Kanalni raspored: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14:paraId="6AAC715C" w14:textId="77777777"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CEPT/ERC/REC 12-06</w:t>
            </w:r>
          </w:p>
        </w:tc>
      </w:tr>
      <w:tr w:rsidR="00203246" w:rsidRPr="00D40A16" w14:paraId="1BA1E52B" w14:textId="77777777" w:rsidTr="00A2417F">
        <w:tc>
          <w:tcPr>
            <w:tcW w:w="2925" w:type="dxa"/>
            <w:tcBorders>
              <w:right w:val="single" w:sz="4" w:space="0" w:color="auto"/>
            </w:tcBorders>
          </w:tcPr>
          <w:p w14:paraId="4D200E74" w14:textId="77777777"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ETSI norma: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14:paraId="61D74C95" w14:textId="77777777"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EN 302 217</w:t>
            </w:r>
          </w:p>
        </w:tc>
      </w:tr>
      <w:tr w:rsidR="00203246" w:rsidRPr="00D40A16" w14:paraId="0ABDA70D" w14:textId="77777777" w:rsidTr="00A2417F">
        <w:tc>
          <w:tcPr>
            <w:tcW w:w="2925" w:type="dxa"/>
            <w:tcBorders>
              <w:right w:val="single" w:sz="4" w:space="0" w:color="auto"/>
            </w:tcBorders>
          </w:tcPr>
          <w:p w14:paraId="2CE171D2" w14:textId="77777777"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Ostale ETSI norme: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14:paraId="5FD85EE7" w14:textId="77777777"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-</w:t>
            </w:r>
          </w:p>
        </w:tc>
      </w:tr>
      <w:tr w:rsidR="00203246" w:rsidRPr="00D40A16" w14:paraId="2EC379D6" w14:textId="77777777" w:rsidTr="00A2417F">
        <w:tc>
          <w:tcPr>
            <w:tcW w:w="2925" w:type="dxa"/>
            <w:tcBorders>
              <w:right w:val="single" w:sz="4" w:space="0" w:color="auto"/>
            </w:tcBorders>
          </w:tcPr>
          <w:p w14:paraId="28BE5D1D" w14:textId="77777777"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Napomene: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14:paraId="2A06EEA3" w14:textId="77777777"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 xml:space="preserve">Frekvencijski pojas dijeli se sa satelitskim FSS vezama, te se koristi samo u slučajevima da nije moguće realizirati vezu u frekvencijskom pojasu 13 GHz. </w:t>
            </w:r>
          </w:p>
          <w:p w14:paraId="66FDB988" w14:textId="77777777"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Za veze velikih kapaciteta.</w:t>
            </w:r>
          </w:p>
        </w:tc>
      </w:tr>
      <w:tr w:rsidR="00203246" w:rsidRPr="00D40A16" w14:paraId="0DC4BECA" w14:textId="77777777" w:rsidTr="00A2417F">
        <w:tc>
          <w:tcPr>
            <w:tcW w:w="2925" w:type="dxa"/>
            <w:tcBorders>
              <w:right w:val="single" w:sz="4" w:space="0" w:color="auto"/>
            </w:tcBorders>
          </w:tcPr>
          <w:p w14:paraId="1C25E202" w14:textId="77777777"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Mogući kanalni rasporedi: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14:paraId="745C2357" w14:textId="77777777"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40 MHz</w:t>
            </w:r>
          </w:p>
        </w:tc>
      </w:tr>
      <w:tr w:rsidR="00203246" w:rsidRPr="00D40A16" w14:paraId="1737422C" w14:textId="77777777" w:rsidTr="00A2417F">
        <w:tc>
          <w:tcPr>
            <w:tcW w:w="2925" w:type="dxa"/>
            <w:tcBorders>
              <w:right w:val="single" w:sz="4" w:space="0" w:color="auto"/>
            </w:tcBorders>
          </w:tcPr>
          <w:p w14:paraId="4FD7FA5D" w14:textId="77777777"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Dupleksni razmak: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14:paraId="2BAC975B" w14:textId="77777777"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490 MHz</w:t>
            </w:r>
          </w:p>
        </w:tc>
      </w:tr>
      <w:tr w:rsidR="00203246" w:rsidRPr="00D40A16" w14:paraId="050CC84B" w14:textId="77777777" w:rsidTr="00A2417F">
        <w:tc>
          <w:tcPr>
            <w:tcW w:w="2925" w:type="dxa"/>
            <w:tcBorders>
              <w:right w:val="single" w:sz="4" w:space="0" w:color="auto"/>
            </w:tcBorders>
          </w:tcPr>
          <w:p w14:paraId="3DF249BB" w14:textId="77777777"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Centralna frekvencija f</w:t>
            </w:r>
            <w:r w:rsidRPr="00D40A16">
              <w:rPr>
                <w:rFonts w:ascii="Times New Roman" w:hAnsi="Times New Roman"/>
                <w:vertAlign w:val="subscript"/>
              </w:rPr>
              <w:t>0</w:t>
            </w:r>
            <w:r w:rsidRPr="00D40A16">
              <w:rPr>
                <w:rFonts w:ascii="Times New Roman" w:hAnsi="Times New Roman"/>
              </w:rPr>
              <w:t>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14:paraId="13036A2C" w14:textId="77777777"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11200 MHz</w:t>
            </w:r>
          </w:p>
        </w:tc>
      </w:tr>
      <w:tr w:rsidR="00203246" w:rsidRPr="00D40A16" w14:paraId="6CA1D0E9" w14:textId="77777777" w:rsidTr="00A2417F">
        <w:tc>
          <w:tcPr>
            <w:tcW w:w="2925" w:type="dxa"/>
            <w:tcBorders>
              <w:right w:val="single" w:sz="4" w:space="0" w:color="auto"/>
            </w:tcBorders>
          </w:tcPr>
          <w:p w14:paraId="566CA276" w14:textId="77777777"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Tablica kanalnog rasporeda: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14:paraId="20A17212" w14:textId="77777777" w:rsidR="00203246" w:rsidRPr="00D40A16" w:rsidRDefault="00203246" w:rsidP="00C57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 xml:space="preserve">Tablica </w:t>
            </w:r>
            <w:r w:rsidR="00C5717F">
              <w:rPr>
                <w:rFonts w:ascii="Times New Roman" w:hAnsi="Times New Roman"/>
              </w:rPr>
              <w:t>22</w:t>
            </w:r>
            <w:r w:rsidRPr="00D40A16">
              <w:rPr>
                <w:rFonts w:ascii="Times New Roman" w:hAnsi="Times New Roman"/>
              </w:rPr>
              <w:t>.</w:t>
            </w:r>
          </w:p>
        </w:tc>
      </w:tr>
    </w:tbl>
    <w:p w14:paraId="16D87993" w14:textId="77777777" w:rsidR="00203246" w:rsidRDefault="00203246" w:rsidP="00203246">
      <w:pPr>
        <w:spacing w:after="0"/>
      </w:pPr>
    </w:p>
    <w:p w14:paraId="09BCCADB" w14:textId="77777777" w:rsidR="00203246" w:rsidRDefault="00D40A16" w:rsidP="00D40A16">
      <w:r>
        <w:rPr>
          <w:rFonts w:ascii="Times New Roman" w:hAnsi="Times New Roman"/>
          <w:i/>
          <w:sz w:val="24"/>
          <w:szCs w:val="24"/>
        </w:rPr>
        <w:t xml:space="preserve">Tablica 10. </w:t>
      </w:r>
      <w:r w:rsidRPr="00950B42">
        <w:rPr>
          <w:rFonts w:ascii="Times New Roman" w:hAnsi="Times New Roman"/>
          <w:sz w:val="24"/>
          <w:szCs w:val="24"/>
        </w:rPr>
        <w:t xml:space="preserve">MIKROVALNE VEZE : Frekvencijsko područje </w:t>
      </w:r>
      <w:r>
        <w:rPr>
          <w:rFonts w:ascii="Times New Roman" w:hAnsi="Times New Roman"/>
          <w:sz w:val="24"/>
          <w:szCs w:val="24"/>
        </w:rPr>
        <w:t>13</w:t>
      </w:r>
      <w:r w:rsidRPr="00950B42">
        <w:rPr>
          <w:rFonts w:ascii="Times New Roman" w:hAnsi="Times New Roman"/>
          <w:sz w:val="24"/>
          <w:szCs w:val="24"/>
        </w:rPr>
        <w:t xml:space="preserve"> GHz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43"/>
        <w:gridCol w:w="6299"/>
      </w:tblGrid>
      <w:tr w:rsidR="00203246" w:rsidRPr="00D40A16" w14:paraId="16083BFE" w14:textId="77777777" w:rsidTr="00A2417F">
        <w:tc>
          <w:tcPr>
            <w:tcW w:w="2943" w:type="dxa"/>
          </w:tcPr>
          <w:p w14:paraId="2ABEEDDB" w14:textId="77777777"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Frekvencijski raspon:</w:t>
            </w:r>
          </w:p>
        </w:tc>
        <w:tc>
          <w:tcPr>
            <w:tcW w:w="6299" w:type="dxa"/>
          </w:tcPr>
          <w:p w14:paraId="79B7AA2B" w14:textId="77777777"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12750 – 13250 MHz</w:t>
            </w:r>
          </w:p>
        </w:tc>
      </w:tr>
      <w:tr w:rsidR="00203246" w:rsidRPr="00D40A16" w14:paraId="2F3A3CD3" w14:textId="77777777" w:rsidTr="00A2417F">
        <w:tc>
          <w:tcPr>
            <w:tcW w:w="2943" w:type="dxa"/>
          </w:tcPr>
          <w:p w14:paraId="54F2493A" w14:textId="77777777"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Kanalni raspored:</w:t>
            </w:r>
          </w:p>
        </w:tc>
        <w:tc>
          <w:tcPr>
            <w:tcW w:w="6299" w:type="dxa"/>
          </w:tcPr>
          <w:p w14:paraId="6DF01A9F" w14:textId="77777777"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CEPT/ERC/REC  12-02</w:t>
            </w:r>
          </w:p>
        </w:tc>
      </w:tr>
      <w:tr w:rsidR="00203246" w:rsidRPr="00D40A16" w14:paraId="6376C293" w14:textId="77777777" w:rsidTr="00A2417F">
        <w:tc>
          <w:tcPr>
            <w:tcW w:w="2943" w:type="dxa"/>
          </w:tcPr>
          <w:p w14:paraId="683C3641" w14:textId="77777777"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ETSI norma:</w:t>
            </w:r>
          </w:p>
        </w:tc>
        <w:tc>
          <w:tcPr>
            <w:tcW w:w="6299" w:type="dxa"/>
          </w:tcPr>
          <w:p w14:paraId="68FA4004" w14:textId="77777777"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EN 302 217</w:t>
            </w:r>
          </w:p>
        </w:tc>
      </w:tr>
      <w:tr w:rsidR="00203246" w:rsidRPr="00D40A16" w14:paraId="6F323D6D" w14:textId="77777777" w:rsidTr="00A2417F">
        <w:tc>
          <w:tcPr>
            <w:tcW w:w="2943" w:type="dxa"/>
          </w:tcPr>
          <w:p w14:paraId="5E137B89" w14:textId="77777777"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Ostale ETSI norme:</w:t>
            </w:r>
          </w:p>
        </w:tc>
        <w:tc>
          <w:tcPr>
            <w:tcW w:w="6299" w:type="dxa"/>
          </w:tcPr>
          <w:p w14:paraId="2C771375" w14:textId="77777777"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-</w:t>
            </w:r>
          </w:p>
        </w:tc>
      </w:tr>
      <w:tr w:rsidR="00203246" w:rsidRPr="00D40A16" w14:paraId="529A7A06" w14:textId="77777777" w:rsidTr="00A2417F">
        <w:tc>
          <w:tcPr>
            <w:tcW w:w="2943" w:type="dxa"/>
          </w:tcPr>
          <w:p w14:paraId="756B7B33" w14:textId="77777777"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Napomene:</w:t>
            </w:r>
          </w:p>
        </w:tc>
        <w:tc>
          <w:tcPr>
            <w:tcW w:w="6299" w:type="dxa"/>
          </w:tcPr>
          <w:p w14:paraId="3762566E" w14:textId="77777777" w:rsidR="00203246" w:rsidRPr="00D40A16" w:rsidRDefault="00203246" w:rsidP="00A2417F">
            <w:pPr>
              <w:tabs>
                <w:tab w:val="left" w:pos="2268"/>
              </w:tabs>
              <w:spacing w:after="0" w:line="240" w:lineRule="auto"/>
              <w:rPr>
                <w:rFonts w:ascii="Times New Roman" w:hAnsi="Times New Roman"/>
              </w:rPr>
            </w:pPr>
          </w:p>
        </w:tc>
      </w:tr>
      <w:tr w:rsidR="00203246" w:rsidRPr="00D40A16" w14:paraId="361580DA" w14:textId="77777777" w:rsidTr="00A2417F">
        <w:tc>
          <w:tcPr>
            <w:tcW w:w="2943" w:type="dxa"/>
          </w:tcPr>
          <w:p w14:paraId="0B481DA3" w14:textId="77777777"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Mogući kanalni rasporedi:</w:t>
            </w:r>
          </w:p>
        </w:tc>
        <w:tc>
          <w:tcPr>
            <w:tcW w:w="6299" w:type="dxa"/>
          </w:tcPr>
          <w:p w14:paraId="68A5A771" w14:textId="77777777"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1,75; 3,5; 7; 14; 28 i 56 MHz</w:t>
            </w:r>
          </w:p>
        </w:tc>
      </w:tr>
      <w:tr w:rsidR="00203246" w:rsidRPr="00D40A16" w14:paraId="16A0D249" w14:textId="77777777" w:rsidTr="00A2417F">
        <w:tc>
          <w:tcPr>
            <w:tcW w:w="2943" w:type="dxa"/>
          </w:tcPr>
          <w:p w14:paraId="71FD0D20" w14:textId="77777777"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Dupleksni razmak:</w:t>
            </w:r>
          </w:p>
        </w:tc>
        <w:tc>
          <w:tcPr>
            <w:tcW w:w="6299" w:type="dxa"/>
          </w:tcPr>
          <w:p w14:paraId="13ED6DFA" w14:textId="77777777"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266 MHz</w:t>
            </w:r>
          </w:p>
        </w:tc>
      </w:tr>
      <w:tr w:rsidR="00203246" w:rsidRPr="00D40A16" w14:paraId="7B2714A2" w14:textId="77777777" w:rsidTr="00A2417F">
        <w:tc>
          <w:tcPr>
            <w:tcW w:w="2943" w:type="dxa"/>
          </w:tcPr>
          <w:p w14:paraId="32AFF26B" w14:textId="77777777"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Centralna frekvencija f</w:t>
            </w:r>
            <w:r w:rsidRPr="00D40A16">
              <w:rPr>
                <w:rFonts w:ascii="Times New Roman" w:hAnsi="Times New Roman"/>
                <w:vertAlign w:val="subscript"/>
              </w:rPr>
              <w:t>0</w:t>
            </w:r>
            <w:r w:rsidRPr="00D40A16">
              <w:rPr>
                <w:rFonts w:ascii="Times New Roman" w:hAnsi="Times New Roman"/>
              </w:rPr>
              <w:t>:</w:t>
            </w:r>
          </w:p>
        </w:tc>
        <w:tc>
          <w:tcPr>
            <w:tcW w:w="6299" w:type="dxa"/>
          </w:tcPr>
          <w:p w14:paraId="22F3B9AE" w14:textId="77777777"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12966 MHz</w:t>
            </w:r>
          </w:p>
        </w:tc>
      </w:tr>
      <w:tr w:rsidR="00203246" w:rsidRPr="00D40A16" w14:paraId="2EE8D96E" w14:textId="77777777" w:rsidTr="00A2417F">
        <w:tc>
          <w:tcPr>
            <w:tcW w:w="2943" w:type="dxa"/>
          </w:tcPr>
          <w:p w14:paraId="254F958C" w14:textId="77777777"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Tablica kanalnog rasporeda:</w:t>
            </w:r>
          </w:p>
        </w:tc>
        <w:tc>
          <w:tcPr>
            <w:tcW w:w="6299" w:type="dxa"/>
          </w:tcPr>
          <w:p w14:paraId="7928D7B9" w14:textId="77777777" w:rsidR="00203246" w:rsidRPr="00D40A16" w:rsidRDefault="00203246" w:rsidP="00C57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 xml:space="preserve">Tablica </w:t>
            </w:r>
            <w:r w:rsidR="00C5717F">
              <w:rPr>
                <w:rFonts w:ascii="Times New Roman" w:hAnsi="Times New Roman"/>
              </w:rPr>
              <w:t>23</w:t>
            </w:r>
            <w:r w:rsidRPr="00D40A16">
              <w:rPr>
                <w:rFonts w:ascii="Times New Roman" w:hAnsi="Times New Roman"/>
              </w:rPr>
              <w:t>.</w:t>
            </w:r>
          </w:p>
        </w:tc>
      </w:tr>
    </w:tbl>
    <w:p w14:paraId="35EA294D" w14:textId="77777777" w:rsidR="00203246" w:rsidRDefault="00203246" w:rsidP="00203246">
      <w:pPr>
        <w:spacing w:after="0"/>
      </w:pPr>
    </w:p>
    <w:p w14:paraId="733F4EBA" w14:textId="77777777" w:rsidR="00203246" w:rsidRDefault="00D40A16" w:rsidP="00D40A16">
      <w:r>
        <w:rPr>
          <w:rFonts w:ascii="Times New Roman" w:hAnsi="Times New Roman"/>
          <w:i/>
          <w:sz w:val="24"/>
          <w:szCs w:val="24"/>
        </w:rPr>
        <w:t xml:space="preserve">Tablica 11. </w:t>
      </w:r>
      <w:r w:rsidRPr="00950B42">
        <w:rPr>
          <w:rFonts w:ascii="Times New Roman" w:hAnsi="Times New Roman"/>
          <w:sz w:val="24"/>
          <w:szCs w:val="24"/>
        </w:rPr>
        <w:t xml:space="preserve">MIKROVALNE VEZE : Frekvencijsko područje </w:t>
      </w:r>
      <w:r>
        <w:rPr>
          <w:rFonts w:ascii="Times New Roman" w:hAnsi="Times New Roman"/>
          <w:sz w:val="24"/>
          <w:szCs w:val="24"/>
        </w:rPr>
        <w:t>14</w:t>
      </w:r>
      <w:r w:rsidRPr="00950B42">
        <w:rPr>
          <w:rFonts w:ascii="Times New Roman" w:hAnsi="Times New Roman"/>
          <w:sz w:val="24"/>
          <w:szCs w:val="24"/>
        </w:rPr>
        <w:t xml:space="preserve"> GHz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25"/>
        <w:gridCol w:w="6317"/>
      </w:tblGrid>
      <w:tr w:rsidR="00203246" w:rsidRPr="00D40A16" w14:paraId="4F4BC78D" w14:textId="77777777" w:rsidTr="00A2417F">
        <w:tc>
          <w:tcPr>
            <w:tcW w:w="2925" w:type="dxa"/>
            <w:tcBorders>
              <w:right w:val="single" w:sz="4" w:space="0" w:color="auto"/>
            </w:tcBorders>
          </w:tcPr>
          <w:p w14:paraId="5EBC3B04" w14:textId="77777777"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Frekvencijski raspon: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14:paraId="7630F59F" w14:textId="77777777"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14500 – 14620 / 15230 – 15350 MHz</w:t>
            </w:r>
          </w:p>
        </w:tc>
      </w:tr>
      <w:tr w:rsidR="00203246" w:rsidRPr="00D40A16" w14:paraId="6E424820" w14:textId="77777777" w:rsidTr="00A2417F">
        <w:tc>
          <w:tcPr>
            <w:tcW w:w="2925" w:type="dxa"/>
            <w:tcBorders>
              <w:right w:val="single" w:sz="4" w:space="0" w:color="auto"/>
            </w:tcBorders>
          </w:tcPr>
          <w:p w14:paraId="2933508E" w14:textId="77777777"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Kanalni raspored: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14:paraId="30A61361" w14:textId="77777777"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CEPT/ERC/REC 12-07</w:t>
            </w:r>
          </w:p>
        </w:tc>
      </w:tr>
      <w:tr w:rsidR="00203246" w:rsidRPr="00D40A16" w14:paraId="701428CB" w14:textId="77777777" w:rsidTr="00A2417F">
        <w:tc>
          <w:tcPr>
            <w:tcW w:w="2925" w:type="dxa"/>
            <w:tcBorders>
              <w:right w:val="single" w:sz="4" w:space="0" w:color="auto"/>
            </w:tcBorders>
          </w:tcPr>
          <w:p w14:paraId="7FD5F64C" w14:textId="77777777"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ETSI norma: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14:paraId="4E56B96B" w14:textId="77777777"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EN 302 217</w:t>
            </w:r>
          </w:p>
        </w:tc>
      </w:tr>
      <w:tr w:rsidR="00203246" w:rsidRPr="00D40A16" w14:paraId="3C171021" w14:textId="77777777" w:rsidTr="00A2417F">
        <w:tc>
          <w:tcPr>
            <w:tcW w:w="2925" w:type="dxa"/>
            <w:tcBorders>
              <w:right w:val="single" w:sz="4" w:space="0" w:color="auto"/>
            </w:tcBorders>
          </w:tcPr>
          <w:p w14:paraId="506DD54D" w14:textId="77777777"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Ostale ETSI norme: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14:paraId="209CD7FF" w14:textId="77777777"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-</w:t>
            </w:r>
          </w:p>
        </w:tc>
      </w:tr>
      <w:tr w:rsidR="00203246" w:rsidRPr="00D40A16" w14:paraId="2AA9D19E" w14:textId="77777777" w:rsidTr="00A2417F">
        <w:tc>
          <w:tcPr>
            <w:tcW w:w="2925" w:type="dxa"/>
            <w:tcBorders>
              <w:right w:val="single" w:sz="4" w:space="0" w:color="auto"/>
            </w:tcBorders>
          </w:tcPr>
          <w:p w14:paraId="5BD28832" w14:textId="77777777"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Napomene: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14:paraId="36BFC792" w14:textId="77777777"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Koristi se za jednosmjerne analogne veze TV koncesionara.</w:t>
            </w:r>
          </w:p>
          <w:p w14:paraId="76580AF8" w14:textId="77777777"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Iako preporuka definira veći broj kanalnih rasporeda, koristi se samo 28 MHz frekvencijski raster.</w:t>
            </w:r>
          </w:p>
        </w:tc>
      </w:tr>
      <w:tr w:rsidR="00203246" w:rsidRPr="00D40A16" w14:paraId="0C74AB44" w14:textId="77777777" w:rsidTr="00A2417F">
        <w:tc>
          <w:tcPr>
            <w:tcW w:w="2925" w:type="dxa"/>
            <w:tcBorders>
              <w:right w:val="single" w:sz="4" w:space="0" w:color="auto"/>
            </w:tcBorders>
          </w:tcPr>
          <w:p w14:paraId="4FDB6840" w14:textId="77777777"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Mogući kanalni rasporedi: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14:paraId="2F3B2E87" w14:textId="77777777"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28 MHz</w:t>
            </w:r>
          </w:p>
        </w:tc>
      </w:tr>
      <w:tr w:rsidR="00203246" w:rsidRPr="00D40A16" w14:paraId="336F8C86" w14:textId="77777777" w:rsidTr="00A2417F">
        <w:tc>
          <w:tcPr>
            <w:tcW w:w="2925" w:type="dxa"/>
            <w:tcBorders>
              <w:right w:val="single" w:sz="4" w:space="0" w:color="auto"/>
            </w:tcBorders>
          </w:tcPr>
          <w:p w14:paraId="72DB0859" w14:textId="77777777"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Dupleksni razmak: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14:paraId="57DC2475" w14:textId="77777777"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-</w:t>
            </w:r>
          </w:p>
        </w:tc>
      </w:tr>
      <w:tr w:rsidR="00203246" w:rsidRPr="00D40A16" w14:paraId="66940756" w14:textId="77777777" w:rsidTr="00A2417F">
        <w:tc>
          <w:tcPr>
            <w:tcW w:w="2925" w:type="dxa"/>
            <w:tcBorders>
              <w:right w:val="single" w:sz="4" w:space="0" w:color="auto"/>
            </w:tcBorders>
          </w:tcPr>
          <w:p w14:paraId="596EB95C" w14:textId="77777777"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Centralna frekvencija f</w:t>
            </w:r>
            <w:r w:rsidRPr="00D40A16">
              <w:rPr>
                <w:rFonts w:ascii="Times New Roman" w:hAnsi="Times New Roman"/>
                <w:vertAlign w:val="subscript"/>
              </w:rPr>
              <w:t>0</w:t>
            </w:r>
            <w:r w:rsidRPr="00D40A16">
              <w:rPr>
                <w:rFonts w:ascii="Times New Roman" w:hAnsi="Times New Roman"/>
              </w:rPr>
              <w:t>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14:paraId="07C9DF9C" w14:textId="77777777"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14924 MHz</w:t>
            </w:r>
          </w:p>
        </w:tc>
      </w:tr>
      <w:tr w:rsidR="00203246" w:rsidRPr="00D40A16" w14:paraId="2D93448F" w14:textId="77777777" w:rsidTr="00A2417F">
        <w:tc>
          <w:tcPr>
            <w:tcW w:w="2925" w:type="dxa"/>
            <w:tcBorders>
              <w:right w:val="single" w:sz="4" w:space="0" w:color="auto"/>
            </w:tcBorders>
          </w:tcPr>
          <w:p w14:paraId="57EA59C3" w14:textId="77777777"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Tablica kanalnog rasporeda: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14:paraId="548280C7" w14:textId="77777777" w:rsidR="00203246" w:rsidRPr="00D40A16" w:rsidRDefault="00203246" w:rsidP="00C57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 xml:space="preserve">Tablica </w:t>
            </w:r>
            <w:r w:rsidR="00C5717F">
              <w:rPr>
                <w:rFonts w:ascii="Times New Roman" w:hAnsi="Times New Roman"/>
              </w:rPr>
              <w:t>24</w:t>
            </w:r>
            <w:r w:rsidRPr="00D40A16">
              <w:rPr>
                <w:rFonts w:ascii="Times New Roman" w:hAnsi="Times New Roman"/>
              </w:rPr>
              <w:t>.</w:t>
            </w:r>
          </w:p>
        </w:tc>
      </w:tr>
    </w:tbl>
    <w:p w14:paraId="05B9FBDE" w14:textId="77777777" w:rsidR="00203246" w:rsidRDefault="00203246" w:rsidP="00203246">
      <w:pPr>
        <w:spacing w:after="0" w:line="240" w:lineRule="auto"/>
      </w:pPr>
    </w:p>
    <w:p w14:paraId="4B0025ED" w14:textId="77777777" w:rsidR="00D40A16" w:rsidRDefault="00D40A16" w:rsidP="00D40A16">
      <w:pPr>
        <w:rPr>
          <w:rFonts w:ascii="Times New Roman" w:hAnsi="Times New Roman"/>
          <w:i/>
          <w:sz w:val="24"/>
          <w:szCs w:val="24"/>
        </w:rPr>
      </w:pPr>
    </w:p>
    <w:p w14:paraId="5FBBCA5D" w14:textId="77777777" w:rsidR="00D40A16" w:rsidRDefault="00D40A16" w:rsidP="00D40A16">
      <w:pPr>
        <w:rPr>
          <w:rFonts w:ascii="Times New Roman" w:hAnsi="Times New Roman"/>
          <w:i/>
          <w:sz w:val="24"/>
          <w:szCs w:val="24"/>
        </w:rPr>
      </w:pPr>
    </w:p>
    <w:p w14:paraId="424F46C0" w14:textId="77777777" w:rsidR="00D40A16" w:rsidRDefault="00D40A16" w:rsidP="00D40A16">
      <w:pPr>
        <w:rPr>
          <w:rFonts w:ascii="Times New Roman" w:hAnsi="Times New Roman"/>
          <w:i/>
          <w:sz w:val="24"/>
          <w:szCs w:val="24"/>
        </w:rPr>
      </w:pPr>
    </w:p>
    <w:p w14:paraId="7659FBFA" w14:textId="77777777" w:rsidR="00D40A16" w:rsidRDefault="00D40A16" w:rsidP="00D40A16">
      <w:pPr>
        <w:rPr>
          <w:rFonts w:ascii="Times New Roman" w:hAnsi="Times New Roman"/>
          <w:i/>
          <w:sz w:val="24"/>
          <w:szCs w:val="24"/>
        </w:rPr>
      </w:pPr>
    </w:p>
    <w:p w14:paraId="7524A9EA" w14:textId="77777777" w:rsidR="00D40A16" w:rsidRDefault="00D40A16" w:rsidP="00D40A16">
      <w:pPr>
        <w:rPr>
          <w:rFonts w:ascii="Times New Roman" w:hAnsi="Times New Roman"/>
          <w:i/>
          <w:sz w:val="24"/>
          <w:szCs w:val="24"/>
        </w:rPr>
      </w:pPr>
    </w:p>
    <w:p w14:paraId="1A977F34" w14:textId="77777777" w:rsidR="00D40A16" w:rsidRDefault="00D40A16" w:rsidP="00D40A16">
      <w:pPr>
        <w:rPr>
          <w:rFonts w:ascii="Times New Roman" w:hAnsi="Times New Roman"/>
          <w:i/>
          <w:sz w:val="24"/>
          <w:szCs w:val="24"/>
        </w:rPr>
      </w:pPr>
    </w:p>
    <w:p w14:paraId="40F7B7D8" w14:textId="77777777" w:rsidR="00203246" w:rsidRDefault="00D40A16" w:rsidP="00D40A16">
      <w:r>
        <w:rPr>
          <w:rFonts w:ascii="Times New Roman" w:hAnsi="Times New Roman"/>
          <w:i/>
          <w:sz w:val="24"/>
          <w:szCs w:val="24"/>
        </w:rPr>
        <w:lastRenderedPageBreak/>
        <w:t xml:space="preserve">Tablica 12. </w:t>
      </w:r>
      <w:r w:rsidRPr="00950B42">
        <w:rPr>
          <w:rFonts w:ascii="Times New Roman" w:hAnsi="Times New Roman"/>
          <w:sz w:val="24"/>
          <w:szCs w:val="24"/>
        </w:rPr>
        <w:t xml:space="preserve">MIKROVALNE VEZE : Frekvencijsko područje </w:t>
      </w:r>
      <w:r>
        <w:rPr>
          <w:rFonts w:ascii="Times New Roman" w:hAnsi="Times New Roman"/>
          <w:sz w:val="24"/>
          <w:szCs w:val="24"/>
        </w:rPr>
        <w:t>18</w:t>
      </w:r>
      <w:r w:rsidRPr="00950B42">
        <w:rPr>
          <w:rFonts w:ascii="Times New Roman" w:hAnsi="Times New Roman"/>
          <w:sz w:val="24"/>
          <w:szCs w:val="24"/>
        </w:rPr>
        <w:t xml:space="preserve"> GHz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43"/>
        <w:gridCol w:w="6299"/>
      </w:tblGrid>
      <w:tr w:rsidR="00203246" w:rsidRPr="00D40A16" w14:paraId="56FCCF57" w14:textId="77777777" w:rsidTr="00A2417F">
        <w:tc>
          <w:tcPr>
            <w:tcW w:w="2943" w:type="dxa"/>
          </w:tcPr>
          <w:p w14:paraId="7A54BE05" w14:textId="77777777"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Frekvencijski raspon:</w:t>
            </w:r>
          </w:p>
        </w:tc>
        <w:tc>
          <w:tcPr>
            <w:tcW w:w="6299" w:type="dxa"/>
          </w:tcPr>
          <w:p w14:paraId="200ABCE1" w14:textId="77777777"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17700 - 19700 MHz</w:t>
            </w:r>
          </w:p>
        </w:tc>
      </w:tr>
      <w:tr w:rsidR="00203246" w:rsidRPr="00D40A16" w14:paraId="3491A8F7" w14:textId="77777777" w:rsidTr="00A2417F">
        <w:tc>
          <w:tcPr>
            <w:tcW w:w="2943" w:type="dxa"/>
          </w:tcPr>
          <w:p w14:paraId="3BAB2103" w14:textId="77777777"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Kanalni raspored:</w:t>
            </w:r>
          </w:p>
        </w:tc>
        <w:tc>
          <w:tcPr>
            <w:tcW w:w="6299" w:type="dxa"/>
          </w:tcPr>
          <w:p w14:paraId="2F1E32DA" w14:textId="77777777"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CEPT/ERC TR 12-03</w:t>
            </w:r>
          </w:p>
        </w:tc>
      </w:tr>
      <w:tr w:rsidR="00203246" w:rsidRPr="00D40A16" w14:paraId="530A4E5A" w14:textId="77777777" w:rsidTr="00A2417F">
        <w:tc>
          <w:tcPr>
            <w:tcW w:w="2943" w:type="dxa"/>
          </w:tcPr>
          <w:p w14:paraId="530BE86A" w14:textId="77777777"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ETSI norma:</w:t>
            </w:r>
          </w:p>
        </w:tc>
        <w:tc>
          <w:tcPr>
            <w:tcW w:w="6299" w:type="dxa"/>
          </w:tcPr>
          <w:p w14:paraId="0AE01ECD" w14:textId="77777777"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EN 302 217</w:t>
            </w:r>
          </w:p>
        </w:tc>
      </w:tr>
      <w:tr w:rsidR="00203246" w:rsidRPr="00D40A16" w14:paraId="5660A39D" w14:textId="77777777" w:rsidTr="00A2417F">
        <w:tc>
          <w:tcPr>
            <w:tcW w:w="2943" w:type="dxa"/>
          </w:tcPr>
          <w:p w14:paraId="4D6CAF28" w14:textId="77777777"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Ostale ETSI norme:</w:t>
            </w:r>
          </w:p>
        </w:tc>
        <w:tc>
          <w:tcPr>
            <w:tcW w:w="6299" w:type="dxa"/>
          </w:tcPr>
          <w:p w14:paraId="5D8870EA" w14:textId="77777777"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  <w:tr w:rsidR="00203246" w:rsidRPr="00D40A16" w14:paraId="4DC57190" w14:textId="77777777" w:rsidTr="00A2417F">
        <w:tc>
          <w:tcPr>
            <w:tcW w:w="2943" w:type="dxa"/>
          </w:tcPr>
          <w:p w14:paraId="5471995F" w14:textId="77777777"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Napomene:</w:t>
            </w:r>
          </w:p>
        </w:tc>
        <w:tc>
          <w:tcPr>
            <w:tcW w:w="6299" w:type="dxa"/>
          </w:tcPr>
          <w:p w14:paraId="2515BB76" w14:textId="77777777" w:rsidR="00203246" w:rsidRPr="00D40A16" w:rsidRDefault="00203246" w:rsidP="00C5717F">
            <w:pPr>
              <w:spacing w:after="0"/>
              <w:jc w:val="both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 xml:space="preserve">Iznimno, za kanale širine 6,875 MHZ i manje, moguće je koristiti kanalni raspored prema tablici </w:t>
            </w:r>
            <w:r w:rsidR="00C5717F">
              <w:rPr>
                <w:rFonts w:ascii="Times New Roman" w:hAnsi="Times New Roman"/>
              </w:rPr>
              <w:t>25</w:t>
            </w:r>
            <w:r w:rsidR="0021179B">
              <w:rPr>
                <w:rFonts w:ascii="Times New Roman" w:hAnsi="Times New Roman"/>
              </w:rPr>
              <w:t>.</w:t>
            </w:r>
          </w:p>
        </w:tc>
      </w:tr>
      <w:tr w:rsidR="00203246" w:rsidRPr="00D40A16" w14:paraId="384B4982" w14:textId="77777777" w:rsidTr="00A2417F">
        <w:tc>
          <w:tcPr>
            <w:tcW w:w="2943" w:type="dxa"/>
          </w:tcPr>
          <w:p w14:paraId="2AA27708" w14:textId="77777777"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Mogući kanalni rasporedi:</w:t>
            </w:r>
          </w:p>
        </w:tc>
        <w:tc>
          <w:tcPr>
            <w:tcW w:w="6299" w:type="dxa"/>
          </w:tcPr>
          <w:p w14:paraId="35BD3FF4" w14:textId="77777777"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 xml:space="preserve">3,4375; 6,875; 13,75; 27,5; 55 i 110 MHz </w:t>
            </w:r>
          </w:p>
        </w:tc>
      </w:tr>
      <w:tr w:rsidR="00203246" w:rsidRPr="00D40A16" w14:paraId="35C23C42" w14:textId="77777777" w:rsidTr="00A2417F">
        <w:tc>
          <w:tcPr>
            <w:tcW w:w="2943" w:type="dxa"/>
          </w:tcPr>
          <w:p w14:paraId="3B4FE036" w14:textId="77777777"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Dupleksni razmak:</w:t>
            </w:r>
          </w:p>
        </w:tc>
        <w:tc>
          <w:tcPr>
            <w:tcW w:w="6299" w:type="dxa"/>
          </w:tcPr>
          <w:p w14:paraId="0259453F" w14:textId="77777777"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1010 MHz</w:t>
            </w:r>
          </w:p>
        </w:tc>
      </w:tr>
      <w:tr w:rsidR="00203246" w:rsidRPr="00D40A16" w14:paraId="272F395F" w14:textId="77777777" w:rsidTr="00A2417F">
        <w:tc>
          <w:tcPr>
            <w:tcW w:w="2943" w:type="dxa"/>
          </w:tcPr>
          <w:p w14:paraId="778E768F" w14:textId="77777777"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Centralna frekvencija f</w:t>
            </w:r>
            <w:r w:rsidRPr="00D40A16">
              <w:rPr>
                <w:rFonts w:ascii="Times New Roman" w:hAnsi="Times New Roman"/>
                <w:vertAlign w:val="subscript"/>
              </w:rPr>
              <w:t>0</w:t>
            </w:r>
            <w:r w:rsidRPr="00D40A16">
              <w:rPr>
                <w:rFonts w:ascii="Times New Roman" w:hAnsi="Times New Roman"/>
              </w:rPr>
              <w:t>:</w:t>
            </w:r>
          </w:p>
        </w:tc>
        <w:tc>
          <w:tcPr>
            <w:tcW w:w="6299" w:type="dxa"/>
          </w:tcPr>
          <w:p w14:paraId="2F6740D7" w14:textId="77777777"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18700 MHz</w:t>
            </w:r>
          </w:p>
        </w:tc>
      </w:tr>
      <w:tr w:rsidR="00203246" w:rsidRPr="00D40A16" w14:paraId="3ACE22D2" w14:textId="77777777" w:rsidTr="00A2417F">
        <w:tc>
          <w:tcPr>
            <w:tcW w:w="2943" w:type="dxa"/>
          </w:tcPr>
          <w:p w14:paraId="59B8AD01" w14:textId="77777777"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Tablica kanalnog rasporeda:</w:t>
            </w:r>
          </w:p>
        </w:tc>
        <w:tc>
          <w:tcPr>
            <w:tcW w:w="6299" w:type="dxa"/>
          </w:tcPr>
          <w:p w14:paraId="1CD1E1BF" w14:textId="77777777" w:rsidR="00203246" w:rsidRPr="00D40A16" w:rsidRDefault="00203246" w:rsidP="00C57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 xml:space="preserve">Tablica </w:t>
            </w:r>
            <w:r w:rsidR="00C5717F">
              <w:rPr>
                <w:rFonts w:ascii="Times New Roman" w:hAnsi="Times New Roman"/>
              </w:rPr>
              <w:t>25</w:t>
            </w:r>
            <w:r w:rsidRPr="00D40A16">
              <w:rPr>
                <w:rFonts w:ascii="Times New Roman" w:hAnsi="Times New Roman"/>
              </w:rPr>
              <w:t xml:space="preserve">., Tablica </w:t>
            </w:r>
            <w:r w:rsidR="00C5717F">
              <w:rPr>
                <w:rFonts w:ascii="Times New Roman" w:hAnsi="Times New Roman"/>
              </w:rPr>
              <w:t>26</w:t>
            </w:r>
            <w:r w:rsidRPr="00D40A16">
              <w:rPr>
                <w:rFonts w:ascii="Times New Roman" w:hAnsi="Times New Roman"/>
              </w:rPr>
              <w:t>.</w:t>
            </w:r>
          </w:p>
        </w:tc>
      </w:tr>
    </w:tbl>
    <w:p w14:paraId="111AA23E" w14:textId="77777777" w:rsidR="00203246" w:rsidRDefault="00203246" w:rsidP="00203246">
      <w:pPr>
        <w:spacing w:after="0" w:line="240" w:lineRule="auto"/>
      </w:pPr>
    </w:p>
    <w:p w14:paraId="45CED0BB" w14:textId="77777777" w:rsidR="00203246" w:rsidRDefault="00D40A16" w:rsidP="00D40A16">
      <w:r>
        <w:rPr>
          <w:rFonts w:ascii="Times New Roman" w:hAnsi="Times New Roman"/>
          <w:i/>
          <w:sz w:val="24"/>
          <w:szCs w:val="24"/>
        </w:rPr>
        <w:t xml:space="preserve">Tablica 13. </w:t>
      </w:r>
      <w:r w:rsidRPr="00950B42">
        <w:rPr>
          <w:rFonts w:ascii="Times New Roman" w:hAnsi="Times New Roman"/>
          <w:sz w:val="24"/>
          <w:szCs w:val="24"/>
        </w:rPr>
        <w:t xml:space="preserve">MIKROVALNE VEZE : Frekvencijsko područje </w:t>
      </w:r>
      <w:r>
        <w:rPr>
          <w:rFonts w:ascii="Times New Roman" w:hAnsi="Times New Roman"/>
          <w:sz w:val="24"/>
          <w:szCs w:val="24"/>
        </w:rPr>
        <w:t>23</w:t>
      </w:r>
      <w:r w:rsidRPr="00950B42">
        <w:rPr>
          <w:rFonts w:ascii="Times New Roman" w:hAnsi="Times New Roman"/>
          <w:sz w:val="24"/>
          <w:szCs w:val="24"/>
        </w:rPr>
        <w:t xml:space="preserve"> GHz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43"/>
        <w:gridCol w:w="6299"/>
      </w:tblGrid>
      <w:tr w:rsidR="00203246" w:rsidRPr="00D40A16" w14:paraId="140D0FEF" w14:textId="77777777" w:rsidTr="00A2417F">
        <w:tc>
          <w:tcPr>
            <w:tcW w:w="2943" w:type="dxa"/>
          </w:tcPr>
          <w:p w14:paraId="2A2A7638" w14:textId="77777777"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Frekvencijski raspon:</w:t>
            </w:r>
          </w:p>
        </w:tc>
        <w:tc>
          <w:tcPr>
            <w:tcW w:w="6299" w:type="dxa"/>
          </w:tcPr>
          <w:p w14:paraId="3A06057B" w14:textId="77777777"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  <w:vertAlign w:val="superscript"/>
              </w:rPr>
            </w:pPr>
            <w:r w:rsidRPr="00D40A16">
              <w:rPr>
                <w:rFonts w:ascii="Times New Roman" w:hAnsi="Times New Roman"/>
              </w:rPr>
              <w:t>22000 – 22600 / 23000 - 23600 MHz</w:t>
            </w:r>
          </w:p>
        </w:tc>
      </w:tr>
      <w:tr w:rsidR="00203246" w:rsidRPr="00D40A16" w14:paraId="21A95144" w14:textId="77777777" w:rsidTr="00A2417F">
        <w:tc>
          <w:tcPr>
            <w:tcW w:w="2943" w:type="dxa"/>
          </w:tcPr>
          <w:p w14:paraId="54290BE8" w14:textId="77777777"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Kanalni raspored:</w:t>
            </w:r>
          </w:p>
        </w:tc>
        <w:tc>
          <w:tcPr>
            <w:tcW w:w="6299" w:type="dxa"/>
          </w:tcPr>
          <w:p w14:paraId="45BA9314" w14:textId="77777777"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CEPT/ERC/ TR 13-02, Annex A</w:t>
            </w:r>
          </w:p>
        </w:tc>
      </w:tr>
      <w:tr w:rsidR="00203246" w:rsidRPr="00D40A16" w14:paraId="461552B6" w14:textId="77777777" w:rsidTr="00A2417F">
        <w:tc>
          <w:tcPr>
            <w:tcW w:w="2943" w:type="dxa"/>
          </w:tcPr>
          <w:p w14:paraId="779F5FDD" w14:textId="77777777"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ETSI norma:</w:t>
            </w:r>
          </w:p>
        </w:tc>
        <w:tc>
          <w:tcPr>
            <w:tcW w:w="6299" w:type="dxa"/>
          </w:tcPr>
          <w:p w14:paraId="382D8A09" w14:textId="77777777"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EN 302 217</w:t>
            </w:r>
          </w:p>
        </w:tc>
      </w:tr>
      <w:tr w:rsidR="00203246" w:rsidRPr="00D40A16" w14:paraId="6B9FBEA8" w14:textId="77777777" w:rsidTr="00A2417F">
        <w:tc>
          <w:tcPr>
            <w:tcW w:w="2943" w:type="dxa"/>
          </w:tcPr>
          <w:p w14:paraId="3B12E8FC" w14:textId="77777777"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Ostale ETSI norme:</w:t>
            </w:r>
          </w:p>
        </w:tc>
        <w:tc>
          <w:tcPr>
            <w:tcW w:w="6299" w:type="dxa"/>
          </w:tcPr>
          <w:p w14:paraId="5F80CF5B" w14:textId="77777777"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-</w:t>
            </w:r>
          </w:p>
        </w:tc>
      </w:tr>
      <w:tr w:rsidR="00203246" w:rsidRPr="00D40A16" w14:paraId="7E05F2E8" w14:textId="77777777" w:rsidTr="00A2417F">
        <w:tc>
          <w:tcPr>
            <w:tcW w:w="2943" w:type="dxa"/>
          </w:tcPr>
          <w:p w14:paraId="6A6222BF" w14:textId="77777777"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Napomene:</w:t>
            </w:r>
          </w:p>
        </w:tc>
        <w:tc>
          <w:tcPr>
            <w:tcW w:w="6299" w:type="dxa"/>
          </w:tcPr>
          <w:p w14:paraId="51DBF2FF" w14:textId="77777777" w:rsidR="00203246" w:rsidRPr="00D40A16" w:rsidRDefault="00203246" w:rsidP="00A2417F">
            <w:pPr>
              <w:tabs>
                <w:tab w:val="left" w:pos="2268"/>
              </w:tabs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-</w:t>
            </w:r>
          </w:p>
        </w:tc>
      </w:tr>
      <w:tr w:rsidR="00203246" w:rsidRPr="00D40A16" w14:paraId="556FAB60" w14:textId="77777777" w:rsidTr="00A2417F">
        <w:tc>
          <w:tcPr>
            <w:tcW w:w="2943" w:type="dxa"/>
          </w:tcPr>
          <w:p w14:paraId="4544990E" w14:textId="77777777"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Mogući kanalni rasporedi:</w:t>
            </w:r>
          </w:p>
        </w:tc>
        <w:tc>
          <w:tcPr>
            <w:tcW w:w="6299" w:type="dxa"/>
          </w:tcPr>
          <w:p w14:paraId="73B081C7" w14:textId="77777777"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3,5; 7; 14; 28; 56 i 112 MHz</w:t>
            </w:r>
          </w:p>
        </w:tc>
      </w:tr>
      <w:tr w:rsidR="00203246" w:rsidRPr="00D40A16" w14:paraId="26BEA5EE" w14:textId="77777777" w:rsidTr="00A2417F">
        <w:tc>
          <w:tcPr>
            <w:tcW w:w="2943" w:type="dxa"/>
          </w:tcPr>
          <w:p w14:paraId="380E53EC" w14:textId="77777777"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Dupleksni razmak:</w:t>
            </w:r>
          </w:p>
        </w:tc>
        <w:tc>
          <w:tcPr>
            <w:tcW w:w="6299" w:type="dxa"/>
          </w:tcPr>
          <w:p w14:paraId="18B65A9B" w14:textId="77777777"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1008 MHz</w:t>
            </w:r>
          </w:p>
        </w:tc>
      </w:tr>
      <w:tr w:rsidR="00203246" w:rsidRPr="00D40A16" w14:paraId="31D8133B" w14:textId="77777777" w:rsidTr="00A2417F">
        <w:tc>
          <w:tcPr>
            <w:tcW w:w="2943" w:type="dxa"/>
          </w:tcPr>
          <w:p w14:paraId="7AF06915" w14:textId="77777777"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Centralna frekvencija f</w:t>
            </w:r>
            <w:r w:rsidRPr="00D40A16">
              <w:rPr>
                <w:rFonts w:ascii="Times New Roman" w:hAnsi="Times New Roman"/>
                <w:vertAlign w:val="subscript"/>
              </w:rPr>
              <w:t>0</w:t>
            </w:r>
            <w:r w:rsidRPr="00D40A16">
              <w:rPr>
                <w:rFonts w:ascii="Times New Roman" w:hAnsi="Times New Roman"/>
              </w:rPr>
              <w:t>:</w:t>
            </w:r>
          </w:p>
        </w:tc>
        <w:tc>
          <w:tcPr>
            <w:tcW w:w="6299" w:type="dxa"/>
          </w:tcPr>
          <w:p w14:paraId="73FC51B9" w14:textId="77777777"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21196 MHz</w:t>
            </w:r>
          </w:p>
        </w:tc>
      </w:tr>
      <w:tr w:rsidR="00203246" w:rsidRPr="00D40A16" w14:paraId="63E939A2" w14:textId="77777777" w:rsidTr="00A2417F">
        <w:tc>
          <w:tcPr>
            <w:tcW w:w="2943" w:type="dxa"/>
          </w:tcPr>
          <w:p w14:paraId="49667D00" w14:textId="77777777"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Tablica kanalnog rasporeda:</w:t>
            </w:r>
          </w:p>
        </w:tc>
        <w:tc>
          <w:tcPr>
            <w:tcW w:w="6299" w:type="dxa"/>
          </w:tcPr>
          <w:p w14:paraId="7BD6362C" w14:textId="77777777" w:rsidR="00203246" w:rsidRPr="00D40A16" w:rsidRDefault="00203246" w:rsidP="00C57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 xml:space="preserve">Tablica </w:t>
            </w:r>
            <w:r w:rsidR="00C5717F">
              <w:rPr>
                <w:rFonts w:ascii="Times New Roman" w:hAnsi="Times New Roman"/>
              </w:rPr>
              <w:t>27</w:t>
            </w:r>
            <w:r w:rsidRPr="00D40A16">
              <w:rPr>
                <w:rFonts w:ascii="Times New Roman" w:hAnsi="Times New Roman"/>
              </w:rPr>
              <w:t>.</w:t>
            </w:r>
          </w:p>
        </w:tc>
      </w:tr>
    </w:tbl>
    <w:p w14:paraId="0554DB3D" w14:textId="77777777" w:rsidR="00203246" w:rsidRDefault="00203246" w:rsidP="00203246">
      <w:pPr>
        <w:spacing w:after="0" w:line="240" w:lineRule="auto"/>
      </w:pPr>
    </w:p>
    <w:p w14:paraId="236B6F68" w14:textId="77777777" w:rsidR="00203246" w:rsidRDefault="00D40A16" w:rsidP="00D40A16">
      <w:r>
        <w:rPr>
          <w:rFonts w:ascii="Times New Roman" w:hAnsi="Times New Roman"/>
          <w:i/>
          <w:sz w:val="24"/>
          <w:szCs w:val="24"/>
        </w:rPr>
        <w:t xml:space="preserve">Tablica 14. </w:t>
      </w:r>
      <w:r w:rsidRPr="00950B42">
        <w:rPr>
          <w:rFonts w:ascii="Times New Roman" w:hAnsi="Times New Roman"/>
          <w:sz w:val="24"/>
          <w:szCs w:val="24"/>
        </w:rPr>
        <w:t xml:space="preserve">MIKROVALNE VEZE : Frekvencijsko područje </w:t>
      </w:r>
      <w:r>
        <w:rPr>
          <w:rFonts w:ascii="Times New Roman" w:hAnsi="Times New Roman"/>
          <w:sz w:val="24"/>
          <w:szCs w:val="24"/>
        </w:rPr>
        <w:t>38</w:t>
      </w:r>
      <w:r w:rsidRPr="00950B42">
        <w:rPr>
          <w:rFonts w:ascii="Times New Roman" w:hAnsi="Times New Roman"/>
          <w:sz w:val="24"/>
          <w:szCs w:val="24"/>
        </w:rPr>
        <w:t xml:space="preserve"> GHz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43"/>
        <w:gridCol w:w="6299"/>
      </w:tblGrid>
      <w:tr w:rsidR="00203246" w:rsidRPr="00D40A16" w14:paraId="2DAF3CA9" w14:textId="77777777" w:rsidTr="00A2417F">
        <w:tc>
          <w:tcPr>
            <w:tcW w:w="2943" w:type="dxa"/>
          </w:tcPr>
          <w:p w14:paraId="6B9D9DC1" w14:textId="77777777"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Frekvencijski raspon:</w:t>
            </w:r>
          </w:p>
        </w:tc>
        <w:tc>
          <w:tcPr>
            <w:tcW w:w="6299" w:type="dxa"/>
          </w:tcPr>
          <w:p w14:paraId="18B9DF11" w14:textId="77777777"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37000 - 39500 MHz</w:t>
            </w:r>
          </w:p>
        </w:tc>
      </w:tr>
      <w:tr w:rsidR="00203246" w:rsidRPr="00D40A16" w14:paraId="6277F0A4" w14:textId="77777777" w:rsidTr="00A2417F">
        <w:tc>
          <w:tcPr>
            <w:tcW w:w="2943" w:type="dxa"/>
          </w:tcPr>
          <w:p w14:paraId="36B6DCB0" w14:textId="77777777"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Kanalni raspored:</w:t>
            </w:r>
          </w:p>
        </w:tc>
        <w:tc>
          <w:tcPr>
            <w:tcW w:w="6299" w:type="dxa"/>
          </w:tcPr>
          <w:p w14:paraId="203D15BE" w14:textId="77777777"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CEPT/ERC/TR 12-01</w:t>
            </w:r>
          </w:p>
        </w:tc>
      </w:tr>
      <w:tr w:rsidR="00203246" w:rsidRPr="00D40A16" w14:paraId="465F2E33" w14:textId="77777777" w:rsidTr="00A2417F">
        <w:tc>
          <w:tcPr>
            <w:tcW w:w="2943" w:type="dxa"/>
          </w:tcPr>
          <w:p w14:paraId="2E579C85" w14:textId="77777777"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ETSI norma:</w:t>
            </w:r>
          </w:p>
        </w:tc>
        <w:tc>
          <w:tcPr>
            <w:tcW w:w="6299" w:type="dxa"/>
          </w:tcPr>
          <w:p w14:paraId="721C6518" w14:textId="77777777"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EN 302 217</w:t>
            </w:r>
          </w:p>
        </w:tc>
      </w:tr>
      <w:tr w:rsidR="00203246" w:rsidRPr="00D40A16" w14:paraId="4F488C13" w14:textId="77777777" w:rsidTr="00A2417F">
        <w:tc>
          <w:tcPr>
            <w:tcW w:w="2943" w:type="dxa"/>
          </w:tcPr>
          <w:p w14:paraId="4C7C2455" w14:textId="77777777"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Ostale ETSI norme:</w:t>
            </w:r>
          </w:p>
        </w:tc>
        <w:tc>
          <w:tcPr>
            <w:tcW w:w="6299" w:type="dxa"/>
          </w:tcPr>
          <w:p w14:paraId="518AA77F" w14:textId="77777777"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-</w:t>
            </w:r>
          </w:p>
        </w:tc>
      </w:tr>
      <w:tr w:rsidR="00203246" w:rsidRPr="00D40A16" w14:paraId="53358A0D" w14:textId="77777777" w:rsidTr="00A2417F">
        <w:tc>
          <w:tcPr>
            <w:tcW w:w="2943" w:type="dxa"/>
          </w:tcPr>
          <w:p w14:paraId="2D32A60C" w14:textId="77777777"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Napomene:</w:t>
            </w:r>
          </w:p>
        </w:tc>
        <w:tc>
          <w:tcPr>
            <w:tcW w:w="6299" w:type="dxa"/>
          </w:tcPr>
          <w:p w14:paraId="0B18D87A" w14:textId="77777777" w:rsidR="00203246" w:rsidRPr="00D40A16" w:rsidRDefault="00203246" w:rsidP="00A2417F">
            <w:pPr>
              <w:tabs>
                <w:tab w:val="left" w:pos="2268"/>
              </w:tabs>
              <w:spacing w:after="0" w:line="240" w:lineRule="auto"/>
              <w:rPr>
                <w:rFonts w:ascii="Times New Roman" w:hAnsi="Times New Roman"/>
              </w:rPr>
            </w:pPr>
          </w:p>
        </w:tc>
      </w:tr>
      <w:tr w:rsidR="00203246" w:rsidRPr="00D40A16" w14:paraId="0D5CEACF" w14:textId="77777777" w:rsidTr="00A2417F">
        <w:tc>
          <w:tcPr>
            <w:tcW w:w="2943" w:type="dxa"/>
          </w:tcPr>
          <w:p w14:paraId="47FDE45F" w14:textId="77777777"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Mogući kanalni rasporedi:</w:t>
            </w:r>
          </w:p>
        </w:tc>
        <w:tc>
          <w:tcPr>
            <w:tcW w:w="6299" w:type="dxa"/>
          </w:tcPr>
          <w:p w14:paraId="722EED92" w14:textId="77777777"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3,5; 7; 14; 28; 56 i  112 MHz</w:t>
            </w:r>
          </w:p>
        </w:tc>
      </w:tr>
      <w:tr w:rsidR="00203246" w:rsidRPr="00D40A16" w14:paraId="2C766EEF" w14:textId="77777777" w:rsidTr="00A2417F">
        <w:tc>
          <w:tcPr>
            <w:tcW w:w="2943" w:type="dxa"/>
          </w:tcPr>
          <w:p w14:paraId="40A8C8E9" w14:textId="77777777"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Dupleksni razmak:</w:t>
            </w:r>
          </w:p>
        </w:tc>
        <w:tc>
          <w:tcPr>
            <w:tcW w:w="6299" w:type="dxa"/>
          </w:tcPr>
          <w:p w14:paraId="263077F3" w14:textId="77777777"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1260 MHz</w:t>
            </w:r>
          </w:p>
        </w:tc>
      </w:tr>
      <w:tr w:rsidR="00203246" w:rsidRPr="00D40A16" w14:paraId="2D237B64" w14:textId="77777777" w:rsidTr="00A2417F">
        <w:tc>
          <w:tcPr>
            <w:tcW w:w="2943" w:type="dxa"/>
          </w:tcPr>
          <w:p w14:paraId="568A8F81" w14:textId="77777777"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Centralna frekvencija f</w:t>
            </w:r>
            <w:r w:rsidRPr="00D40A16">
              <w:rPr>
                <w:rFonts w:ascii="Times New Roman" w:hAnsi="Times New Roman"/>
                <w:vertAlign w:val="subscript"/>
              </w:rPr>
              <w:t>0</w:t>
            </w:r>
            <w:r w:rsidRPr="00D40A16">
              <w:rPr>
                <w:rFonts w:ascii="Times New Roman" w:hAnsi="Times New Roman"/>
              </w:rPr>
              <w:t>:</w:t>
            </w:r>
          </w:p>
        </w:tc>
        <w:tc>
          <w:tcPr>
            <w:tcW w:w="6299" w:type="dxa"/>
          </w:tcPr>
          <w:p w14:paraId="1CB0290C" w14:textId="77777777"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38248 MHz</w:t>
            </w:r>
          </w:p>
        </w:tc>
      </w:tr>
      <w:tr w:rsidR="00203246" w:rsidRPr="00D40A16" w14:paraId="63C1B0D0" w14:textId="77777777" w:rsidTr="00A2417F">
        <w:tc>
          <w:tcPr>
            <w:tcW w:w="2943" w:type="dxa"/>
          </w:tcPr>
          <w:p w14:paraId="4541707D" w14:textId="77777777"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Tablica kanalnog rasporeda:</w:t>
            </w:r>
          </w:p>
        </w:tc>
        <w:tc>
          <w:tcPr>
            <w:tcW w:w="6299" w:type="dxa"/>
          </w:tcPr>
          <w:p w14:paraId="7A8537FC" w14:textId="77777777" w:rsidR="00203246" w:rsidRPr="00D40A16" w:rsidRDefault="00203246" w:rsidP="00C57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 xml:space="preserve">Tablica </w:t>
            </w:r>
            <w:r w:rsidR="00C5717F">
              <w:rPr>
                <w:rFonts w:ascii="Times New Roman" w:hAnsi="Times New Roman"/>
              </w:rPr>
              <w:t>28</w:t>
            </w:r>
            <w:r w:rsidRPr="00D40A16">
              <w:rPr>
                <w:rFonts w:ascii="Times New Roman" w:hAnsi="Times New Roman"/>
              </w:rPr>
              <w:t>.</w:t>
            </w:r>
          </w:p>
        </w:tc>
      </w:tr>
    </w:tbl>
    <w:p w14:paraId="18A8F58E" w14:textId="77777777" w:rsidR="00203246" w:rsidRDefault="00203246" w:rsidP="00203246">
      <w:pPr>
        <w:spacing w:after="0" w:line="240" w:lineRule="auto"/>
      </w:pPr>
    </w:p>
    <w:p w14:paraId="24E101D5" w14:textId="77777777" w:rsidR="00203246" w:rsidRDefault="00203246" w:rsidP="00203246"/>
    <w:p w14:paraId="67101986" w14:textId="77777777" w:rsidR="004053A2" w:rsidRDefault="004053A2" w:rsidP="004053A2">
      <w:pPr>
        <w:spacing w:after="0"/>
      </w:pPr>
    </w:p>
    <w:p w14:paraId="6FB01F04" w14:textId="77777777" w:rsidR="004053A2" w:rsidRDefault="004053A2" w:rsidP="004053A2">
      <w:pPr>
        <w:spacing w:after="0"/>
      </w:pPr>
    </w:p>
    <w:p w14:paraId="52A2C786" w14:textId="77777777" w:rsidR="004053A2" w:rsidRDefault="004053A2" w:rsidP="004053A2">
      <w:pPr>
        <w:spacing w:after="0"/>
      </w:pPr>
    </w:p>
    <w:p w14:paraId="49CD4F3F" w14:textId="77777777" w:rsidR="004053A2" w:rsidRDefault="004053A2" w:rsidP="004053A2">
      <w:pPr>
        <w:spacing w:after="0"/>
      </w:pPr>
    </w:p>
    <w:p w14:paraId="64660F7B" w14:textId="77777777" w:rsidR="004053A2" w:rsidRDefault="004053A2" w:rsidP="004053A2">
      <w:pPr>
        <w:spacing w:after="0"/>
      </w:pPr>
    </w:p>
    <w:p w14:paraId="3A6CDB98" w14:textId="77777777" w:rsidR="004053A2" w:rsidRDefault="004053A2" w:rsidP="004053A2">
      <w:pPr>
        <w:spacing w:after="0"/>
      </w:pPr>
    </w:p>
    <w:p w14:paraId="7D311DFF" w14:textId="77777777" w:rsidR="004053A2" w:rsidRDefault="004053A2" w:rsidP="004053A2">
      <w:pPr>
        <w:spacing w:after="0"/>
      </w:pPr>
    </w:p>
    <w:p w14:paraId="6058C049" w14:textId="77777777" w:rsidR="004053A2" w:rsidRDefault="004053A2" w:rsidP="004053A2">
      <w:pPr>
        <w:spacing w:after="0"/>
      </w:pPr>
    </w:p>
    <w:p w14:paraId="47D5AC13" w14:textId="77777777" w:rsidR="004053A2" w:rsidRDefault="004053A2" w:rsidP="004053A2">
      <w:pPr>
        <w:spacing w:after="0" w:line="240" w:lineRule="auto"/>
      </w:pPr>
    </w:p>
    <w:p w14:paraId="6B3742E5" w14:textId="77777777" w:rsidR="004053A2" w:rsidRDefault="004053A2" w:rsidP="00BA46B6">
      <w:pPr>
        <w:spacing w:after="0" w:line="240" w:lineRule="auto"/>
        <w:rPr>
          <w:sz w:val="28"/>
          <w:szCs w:val="28"/>
        </w:rPr>
        <w:sectPr w:rsidR="004053A2" w:rsidSect="004053A2">
          <w:headerReference w:type="default" r:id="rId8"/>
          <w:pgSz w:w="11906" w:h="16838"/>
          <w:pgMar w:top="1440" w:right="851" w:bottom="1440" w:left="851" w:header="709" w:footer="709" w:gutter="0"/>
          <w:cols w:space="708"/>
          <w:docGrid w:linePitch="360"/>
        </w:sectPr>
      </w:pPr>
    </w:p>
    <w:p w14:paraId="420E3DE8" w14:textId="77777777" w:rsidR="005E3D14" w:rsidRPr="00BA46B6" w:rsidRDefault="008A3F90" w:rsidP="00BA46B6">
      <w:pPr>
        <w:spacing w:after="0" w:line="240" w:lineRule="auto"/>
        <w:rPr>
          <w:b/>
          <w:sz w:val="28"/>
          <w:szCs w:val="28"/>
        </w:rPr>
      </w:pPr>
      <w:r w:rsidRPr="00D40A16">
        <w:rPr>
          <w:rFonts w:ascii="Times New Roman" w:hAnsi="Times New Roman"/>
          <w:i/>
          <w:sz w:val="24"/>
          <w:szCs w:val="24"/>
        </w:rPr>
        <w:lastRenderedPageBreak/>
        <w:t xml:space="preserve">Tablica </w:t>
      </w:r>
      <w:r w:rsidR="00D40A16" w:rsidRPr="00D40A16">
        <w:rPr>
          <w:rFonts w:ascii="Times New Roman" w:hAnsi="Times New Roman"/>
          <w:i/>
          <w:sz w:val="24"/>
          <w:szCs w:val="24"/>
        </w:rPr>
        <w:t>15</w:t>
      </w:r>
      <w:r w:rsidR="000354CE" w:rsidRPr="00D40A16">
        <w:rPr>
          <w:rFonts w:ascii="Times New Roman" w:hAnsi="Times New Roman"/>
          <w:i/>
          <w:sz w:val="24"/>
          <w:szCs w:val="24"/>
        </w:rPr>
        <w:t>.</w:t>
      </w:r>
      <w:r w:rsidR="00D40A16">
        <w:rPr>
          <w:sz w:val="28"/>
          <w:szCs w:val="28"/>
        </w:rPr>
        <w:t xml:space="preserve"> </w:t>
      </w:r>
      <w:r w:rsidR="00AB508C">
        <w:rPr>
          <w:sz w:val="28"/>
          <w:szCs w:val="28"/>
        </w:rPr>
        <w:t xml:space="preserve"> </w:t>
      </w:r>
      <w:r w:rsidR="00D40A16" w:rsidRPr="00D40A16">
        <w:rPr>
          <w:rFonts w:ascii="Times New Roman" w:hAnsi="Times New Roman"/>
          <w:sz w:val="24"/>
          <w:szCs w:val="24"/>
        </w:rPr>
        <w:t>Frekvencijski nosioci,</w:t>
      </w:r>
      <w:r w:rsidR="00BA46B6" w:rsidRPr="00D40A16">
        <w:rPr>
          <w:rFonts w:ascii="Times New Roman" w:hAnsi="Times New Roman"/>
          <w:sz w:val="24"/>
          <w:szCs w:val="24"/>
        </w:rPr>
        <w:t xml:space="preserve"> </w:t>
      </w:r>
      <w:r w:rsidR="00D40A16" w:rsidRPr="00D40A16">
        <w:rPr>
          <w:rFonts w:ascii="Times New Roman" w:hAnsi="Times New Roman"/>
          <w:sz w:val="24"/>
          <w:szCs w:val="24"/>
        </w:rPr>
        <w:t>f</w:t>
      </w:r>
      <w:r w:rsidR="00BA46B6" w:rsidRPr="00D40A16">
        <w:rPr>
          <w:rFonts w:ascii="Times New Roman" w:hAnsi="Times New Roman"/>
          <w:sz w:val="24"/>
          <w:szCs w:val="24"/>
        </w:rPr>
        <w:t xml:space="preserve">rekvencijsko područje </w:t>
      </w:r>
      <w:r w:rsidR="002876B4" w:rsidRPr="00D40A16">
        <w:rPr>
          <w:rFonts w:ascii="Times New Roman" w:hAnsi="Times New Roman"/>
          <w:sz w:val="24"/>
          <w:szCs w:val="24"/>
        </w:rPr>
        <w:t>2</w:t>
      </w:r>
      <w:r w:rsidR="00BA46B6" w:rsidRPr="00D40A16">
        <w:rPr>
          <w:rFonts w:ascii="Times New Roman" w:hAnsi="Times New Roman"/>
          <w:sz w:val="24"/>
          <w:szCs w:val="24"/>
        </w:rPr>
        <w:t xml:space="preserve"> GHz</w:t>
      </w:r>
      <w:r w:rsidR="00C20D7F" w:rsidRPr="00D40A16">
        <w:rPr>
          <w:b/>
          <w:sz w:val="28"/>
          <w:szCs w:val="28"/>
        </w:rPr>
        <w:t xml:space="preserve"> </w:t>
      </w:r>
    </w:p>
    <w:p w14:paraId="3769CAB8" w14:textId="77777777" w:rsidR="00BA46B6" w:rsidRDefault="00BA46B6" w:rsidP="00BA46B6">
      <w:pPr>
        <w:spacing w:after="0" w:line="240" w:lineRule="auto"/>
        <w:rPr>
          <w:b/>
        </w:rPr>
      </w:pPr>
    </w:p>
    <w:p w14:paraId="7092BBB9" w14:textId="77777777" w:rsidR="001A6B07" w:rsidRDefault="00AC541A" w:rsidP="00D40A16">
      <w:pPr>
        <w:tabs>
          <w:tab w:val="left" w:pos="2268"/>
        </w:tabs>
        <w:spacing w:after="0" w:line="240" w:lineRule="auto"/>
      </w:pPr>
      <w:r>
        <w:t xml:space="preserve"> </w:t>
      </w:r>
    </w:p>
    <w:p w14:paraId="4838A1F7" w14:textId="77777777" w:rsidR="00D40A16" w:rsidRDefault="00D40A16" w:rsidP="00D40A16">
      <w:pPr>
        <w:tabs>
          <w:tab w:val="left" w:pos="2268"/>
        </w:tabs>
        <w:spacing w:after="0" w:line="240" w:lineRule="auto"/>
      </w:pPr>
    </w:p>
    <w:tbl>
      <w:tblPr>
        <w:tblW w:w="5064" w:type="dxa"/>
        <w:jc w:val="center"/>
        <w:tblLook w:val="04A0" w:firstRow="1" w:lastRow="0" w:firstColumn="1" w:lastColumn="0" w:noHBand="0" w:noVBand="1"/>
      </w:tblPr>
      <w:tblGrid>
        <w:gridCol w:w="382"/>
        <w:gridCol w:w="1658"/>
        <w:gridCol w:w="960"/>
        <w:gridCol w:w="381"/>
        <w:gridCol w:w="1683"/>
      </w:tblGrid>
      <w:tr w:rsidR="00E578C8" w:rsidRPr="00C5717F" w14:paraId="453C01E4" w14:textId="77777777" w:rsidTr="00BA1DAD">
        <w:trPr>
          <w:trHeight w:val="300"/>
          <w:jc w:val="center"/>
        </w:trPr>
        <w:tc>
          <w:tcPr>
            <w:tcW w:w="2040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FAA6103" w14:textId="77777777"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0</w:t>
            </w:r>
            <w:r w:rsidR="000354CE" w:rsidRPr="00C5717F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25 MHz</w:t>
            </w:r>
          </w:p>
        </w:tc>
        <w:tc>
          <w:tcPr>
            <w:tcW w:w="960" w:type="dxa"/>
            <w:vMerge w:val="restart"/>
            <w:tcBorders>
              <w:top w:val="single" w:sz="4" w:space="0" w:color="FFFFFF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589998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2064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009061B" w14:textId="77777777"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0</w:t>
            </w:r>
            <w:r w:rsidR="000354CE" w:rsidRPr="00C5717F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25 MHz</w:t>
            </w:r>
          </w:p>
        </w:tc>
      </w:tr>
      <w:tr w:rsidR="00E578C8" w:rsidRPr="00C5717F" w14:paraId="49AFEEDA" w14:textId="77777777" w:rsidTr="00BA1DAD">
        <w:trPr>
          <w:trHeight w:val="390"/>
          <w:jc w:val="center"/>
        </w:trPr>
        <w:tc>
          <w:tcPr>
            <w:tcW w:w="38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A2157A1" w14:textId="77777777"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lang w:eastAsia="hr-HR"/>
              </w:rPr>
              <w:t>n</w:t>
            </w:r>
          </w:p>
        </w:tc>
        <w:tc>
          <w:tcPr>
            <w:tcW w:w="16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C2B801F" w14:textId="77777777"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C5717F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r w:rsidRPr="00C5717F">
              <w:rPr>
                <w:rFonts w:ascii="Times New Roman" w:eastAsia="Times New Roman" w:hAnsi="Times New Roman"/>
                <w:color w:val="000000"/>
                <w:vertAlign w:val="superscript"/>
                <w:lang w:eastAsia="hr-HR"/>
              </w:rPr>
              <w:t>DONJI</w:t>
            </w:r>
          </w:p>
        </w:tc>
        <w:tc>
          <w:tcPr>
            <w:tcW w:w="960" w:type="dxa"/>
            <w:vMerge/>
            <w:tcBorders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14:paraId="0BDF0DCA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8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720C0C6" w14:textId="77777777"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lang w:eastAsia="hr-HR"/>
              </w:rPr>
              <w:t>n'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E901CDC" w14:textId="77777777"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C5717F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r w:rsidRPr="00C5717F">
              <w:rPr>
                <w:rFonts w:ascii="Times New Roman" w:eastAsia="Times New Roman" w:hAnsi="Times New Roman"/>
                <w:color w:val="000000"/>
                <w:vertAlign w:val="superscript"/>
                <w:lang w:eastAsia="hr-HR"/>
              </w:rPr>
              <w:t>GORNJI</w:t>
            </w:r>
          </w:p>
        </w:tc>
      </w:tr>
      <w:tr w:rsidR="00E578C8" w:rsidRPr="00C5717F" w14:paraId="6FF79057" w14:textId="77777777" w:rsidTr="00BA1DAD">
        <w:trPr>
          <w:trHeight w:val="120"/>
          <w:jc w:val="center"/>
        </w:trPr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D6AED3E" w14:textId="77777777"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</w:t>
            </w:r>
          </w:p>
        </w:tc>
        <w:tc>
          <w:tcPr>
            <w:tcW w:w="165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A1C71BE" w14:textId="77777777"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2087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75</w:t>
            </w: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14:paraId="00443036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 w:val="restart"/>
            <w:tcBorders>
              <w:top w:val="nil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FA4535" w14:textId="77777777"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</w:t>
            </w:r>
          </w:p>
        </w:tc>
        <w:tc>
          <w:tcPr>
            <w:tcW w:w="1683" w:type="dxa"/>
            <w:vMerge w:val="restart"/>
            <w:tcBorders>
              <w:top w:val="nil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63DE7EE" w14:textId="77777777"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2101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75</w:t>
            </w:r>
          </w:p>
        </w:tc>
      </w:tr>
      <w:tr w:rsidR="00E578C8" w:rsidRPr="00C5717F" w14:paraId="3E592608" w14:textId="77777777" w:rsidTr="00BA1DAD">
        <w:trPr>
          <w:trHeight w:val="120"/>
          <w:jc w:val="center"/>
        </w:trPr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769559E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5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F063330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14:paraId="5BE69965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8979354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83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9FBDCFA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E578C8" w:rsidRPr="00C5717F" w14:paraId="4471E64E" w14:textId="77777777" w:rsidTr="00BA1DAD">
        <w:trPr>
          <w:trHeight w:val="120"/>
          <w:jc w:val="center"/>
        </w:trPr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D14D81F" w14:textId="77777777"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</w:t>
            </w:r>
          </w:p>
        </w:tc>
        <w:tc>
          <w:tcPr>
            <w:tcW w:w="165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3B40796" w14:textId="77777777"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2088</w:t>
            </w: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14:paraId="4C93D5BD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 w:val="restart"/>
            <w:tcBorders>
              <w:top w:val="dash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E7BA21A" w14:textId="77777777"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</w:t>
            </w:r>
          </w:p>
        </w:tc>
        <w:tc>
          <w:tcPr>
            <w:tcW w:w="1683" w:type="dxa"/>
            <w:vMerge w:val="restart"/>
            <w:tcBorders>
              <w:top w:val="dash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06B59B" w14:textId="77777777"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2102</w:t>
            </w:r>
          </w:p>
        </w:tc>
      </w:tr>
      <w:tr w:rsidR="00E578C8" w:rsidRPr="00C5717F" w14:paraId="766D9C53" w14:textId="77777777" w:rsidTr="00BA1DAD">
        <w:trPr>
          <w:trHeight w:val="120"/>
          <w:jc w:val="center"/>
        </w:trPr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09D26DC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5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7E8AEAD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14:paraId="0481D3C8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3A6443A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83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C940AC3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E578C8" w:rsidRPr="00C5717F" w14:paraId="2B05F269" w14:textId="77777777" w:rsidTr="00BA1DAD">
        <w:trPr>
          <w:trHeight w:val="120"/>
          <w:jc w:val="center"/>
        </w:trPr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61312E9" w14:textId="77777777"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</w:t>
            </w:r>
          </w:p>
        </w:tc>
        <w:tc>
          <w:tcPr>
            <w:tcW w:w="165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C9711B" w14:textId="77777777"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2088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25</w:t>
            </w: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14:paraId="3F04C0F8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 w:val="restart"/>
            <w:tcBorders>
              <w:top w:val="dash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46BD1B8" w14:textId="77777777"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</w:t>
            </w:r>
          </w:p>
        </w:tc>
        <w:tc>
          <w:tcPr>
            <w:tcW w:w="1683" w:type="dxa"/>
            <w:vMerge w:val="restart"/>
            <w:tcBorders>
              <w:top w:val="dash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5961B4" w14:textId="77777777"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2102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25</w:t>
            </w:r>
          </w:p>
        </w:tc>
      </w:tr>
      <w:tr w:rsidR="00E578C8" w:rsidRPr="00C5717F" w14:paraId="6501B067" w14:textId="77777777" w:rsidTr="00BA1DAD">
        <w:trPr>
          <w:trHeight w:val="120"/>
          <w:jc w:val="center"/>
        </w:trPr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E316C94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5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91F39B6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14:paraId="6DF5F40D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FA07702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83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A024AF1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E578C8" w:rsidRPr="00C5717F" w14:paraId="2D3FEE86" w14:textId="77777777" w:rsidTr="00BA1DAD">
        <w:trPr>
          <w:trHeight w:val="120"/>
          <w:jc w:val="center"/>
        </w:trPr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D949BF" w14:textId="77777777"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</w:t>
            </w:r>
          </w:p>
        </w:tc>
        <w:tc>
          <w:tcPr>
            <w:tcW w:w="165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6EECE33" w14:textId="77777777"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2088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14:paraId="12693BA5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 w:val="restart"/>
            <w:tcBorders>
              <w:top w:val="dash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A21D67F" w14:textId="77777777"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</w:t>
            </w:r>
          </w:p>
        </w:tc>
        <w:tc>
          <w:tcPr>
            <w:tcW w:w="1683" w:type="dxa"/>
            <w:vMerge w:val="restart"/>
            <w:tcBorders>
              <w:top w:val="dash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2EB0C3" w14:textId="77777777"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2102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</w:tr>
      <w:tr w:rsidR="00E578C8" w:rsidRPr="00C5717F" w14:paraId="50D8C1B0" w14:textId="77777777" w:rsidTr="00BA1DAD">
        <w:trPr>
          <w:trHeight w:val="120"/>
          <w:jc w:val="center"/>
        </w:trPr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8AE61AD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5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4E5D8E8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14:paraId="20BEF275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868327E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83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065EA42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E578C8" w:rsidRPr="00C5717F" w14:paraId="65735797" w14:textId="77777777" w:rsidTr="00BA1DAD">
        <w:trPr>
          <w:trHeight w:val="120"/>
          <w:jc w:val="center"/>
        </w:trPr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68B635E" w14:textId="77777777"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165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C6FCC3D" w14:textId="77777777"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2088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75</w:t>
            </w: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14:paraId="77FB17C0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 w:val="restart"/>
            <w:tcBorders>
              <w:top w:val="dash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CB078C" w14:textId="77777777"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1683" w:type="dxa"/>
            <w:vMerge w:val="restart"/>
            <w:tcBorders>
              <w:top w:val="dash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5ED8E27" w14:textId="77777777"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2102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75</w:t>
            </w:r>
          </w:p>
        </w:tc>
      </w:tr>
      <w:tr w:rsidR="00E578C8" w:rsidRPr="00C5717F" w14:paraId="407CDC08" w14:textId="77777777" w:rsidTr="00BA1DAD">
        <w:trPr>
          <w:trHeight w:val="120"/>
          <w:jc w:val="center"/>
        </w:trPr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4F42B80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5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63599B3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14:paraId="01565DD2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959E314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83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8697366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E578C8" w:rsidRPr="00C5717F" w14:paraId="72507CEC" w14:textId="77777777" w:rsidTr="00BA1DAD">
        <w:trPr>
          <w:trHeight w:val="120"/>
          <w:jc w:val="center"/>
        </w:trPr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11FFCB" w14:textId="77777777"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</w:t>
            </w:r>
          </w:p>
        </w:tc>
        <w:tc>
          <w:tcPr>
            <w:tcW w:w="165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A8EBCE6" w14:textId="77777777"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2089</w:t>
            </w: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14:paraId="50F1BF8F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 w:val="restart"/>
            <w:tcBorders>
              <w:top w:val="dash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4EC277" w14:textId="77777777"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</w:t>
            </w:r>
          </w:p>
        </w:tc>
        <w:tc>
          <w:tcPr>
            <w:tcW w:w="1683" w:type="dxa"/>
            <w:vMerge w:val="restart"/>
            <w:tcBorders>
              <w:top w:val="dash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9873031" w14:textId="77777777"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2103</w:t>
            </w:r>
          </w:p>
        </w:tc>
      </w:tr>
      <w:tr w:rsidR="00E578C8" w:rsidRPr="00C5717F" w14:paraId="6D844593" w14:textId="77777777" w:rsidTr="00BA1DAD">
        <w:trPr>
          <w:trHeight w:val="120"/>
          <w:jc w:val="center"/>
        </w:trPr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4D5619F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5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90EDC37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14:paraId="2A230073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BD506C8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83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671F9AD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E578C8" w:rsidRPr="00C5717F" w14:paraId="14A37F6F" w14:textId="77777777" w:rsidTr="00BA1DAD">
        <w:trPr>
          <w:trHeight w:val="120"/>
          <w:jc w:val="center"/>
        </w:trPr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66E0F8B" w14:textId="77777777"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</w:t>
            </w:r>
          </w:p>
        </w:tc>
        <w:tc>
          <w:tcPr>
            <w:tcW w:w="165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56F3C7" w14:textId="77777777"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2089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25</w:t>
            </w: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14:paraId="6DD3008B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 w:val="restart"/>
            <w:tcBorders>
              <w:top w:val="dash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C8B9E0" w14:textId="77777777"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</w:t>
            </w:r>
          </w:p>
        </w:tc>
        <w:tc>
          <w:tcPr>
            <w:tcW w:w="1683" w:type="dxa"/>
            <w:vMerge w:val="restart"/>
            <w:tcBorders>
              <w:top w:val="dash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98F9712" w14:textId="77777777"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2103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25</w:t>
            </w:r>
          </w:p>
        </w:tc>
      </w:tr>
      <w:tr w:rsidR="00E578C8" w:rsidRPr="00C5717F" w14:paraId="38774C31" w14:textId="77777777" w:rsidTr="00BA1DAD">
        <w:trPr>
          <w:trHeight w:val="120"/>
          <w:jc w:val="center"/>
        </w:trPr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F5C7C65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5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A1D1BEF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14:paraId="49C59995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CA1C96A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83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5B8AAA5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E578C8" w:rsidRPr="00C5717F" w14:paraId="0BB4D503" w14:textId="77777777" w:rsidTr="00BA1DAD">
        <w:trPr>
          <w:trHeight w:val="120"/>
          <w:jc w:val="center"/>
        </w:trPr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3B2BBE2" w14:textId="77777777"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</w:t>
            </w:r>
          </w:p>
        </w:tc>
        <w:tc>
          <w:tcPr>
            <w:tcW w:w="165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ADE9CE7" w14:textId="77777777"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2089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14:paraId="19360E8E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 w:val="restart"/>
            <w:tcBorders>
              <w:top w:val="dash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9D91FBF" w14:textId="77777777"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</w:t>
            </w:r>
          </w:p>
        </w:tc>
        <w:tc>
          <w:tcPr>
            <w:tcW w:w="1683" w:type="dxa"/>
            <w:vMerge w:val="restart"/>
            <w:tcBorders>
              <w:top w:val="dash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9A3CB23" w14:textId="77777777"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2103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</w:tr>
      <w:tr w:rsidR="00E578C8" w:rsidRPr="00C5717F" w14:paraId="6830C3A4" w14:textId="77777777" w:rsidTr="00BA1DAD">
        <w:trPr>
          <w:trHeight w:val="120"/>
          <w:jc w:val="center"/>
        </w:trPr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35C78A8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5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D8D9114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14:paraId="3B03BA7B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915D13C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83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508A863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E578C8" w:rsidRPr="00C5717F" w14:paraId="532736AC" w14:textId="77777777" w:rsidTr="00BA1DAD">
        <w:trPr>
          <w:trHeight w:val="120"/>
          <w:jc w:val="center"/>
        </w:trPr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CE5727" w14:textId="77777777"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</w:t>
            </w:r>
          </w:p>
        </w:tc>
        <w:tc>
          <w:tcPr>
            <w:tcW w:w="165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F22E36" w14:textId="77777777"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2089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75</w:t>
            </w: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14:paraId="0CE3AC8E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 w:val="restart"/>
            <w:tcBorders>
              <w:top w:val="dash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55F7C62" w14:textId="77777777"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</w:t>
            </w:r>
          </w:p>
        </w:tc>
        <w:tc>
          <w:tcPr>
            <w:tcW w:w="1683" w:type="dxa"/>
            <w:vMerge w:val="restart"/>
            <w:tcBorders>
              <w:top w:val="dash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33894E" w14:textId="77777777"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2103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75</w:t>
            </w:r>
          </w:p>
        </w:tc>
      </w:tr>
      <w:tr w:rsidR="00E578C8" w:rsidRPr="00C5717F" w14:paraId="01DDE123" w14:textId="77777777" w:rsidTr="00BA1DAD">
        <w:trPr>
          <w:trHeight w:val="120"/>
          <w:jc w:val="center"/>
        </w:trPr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2694D50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5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CC7ADF6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14:paraId="53697D2C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0F3F3C7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83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9DBD741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E578C8" w:rsidRPr="00C5717F" w14:paraId="2E8EE9CF" w14:textId="77777777" w:rsidTr="00BA1DAD">
        <w:trPr>
          <w:trHeight w:val="120"/>
          <w:jc w:val="center"/>
        </w:trPr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812AD65" w14:textId="77777777"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</w:t>
            </w:r>
          </w:p>
        </w:tc>
        <w:tc>
          <w:tcPr>
            <w:tcW w:w="165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92BF94" w14:textId="77777777"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2090</w:t>
            </w: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14:paraId="7BCC70F8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 w:val="restart"/>
            <w:tcBorders>
              <w:top w:val="nil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D16E2FC" w14:textId="77777777"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</w:t>
            </w:r>
          </w:p>
        </w:tc>
        <w:tc>
          <w:tcPr>
            <w:tcW w:w="1683" w:type="dxa"/>
            <w:vMerge w:val="restart"/>
            <w:tcBorders>
              <w:top w:val="nil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0ED85B" w14:textId="77777777"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2104</w:t>
            </w:r>
          </w:p>
        </w:tc>
      </w:tr>
      <w:tr w:rsidR="00E578C8" w:rsidRPr="00C5717F" w14:paraId="3A42BBFF" w14:textId="77777777" w:rsidTr="00BA1DAD">
        <w:trPr>
          <w:trHeight w:val="120"/>
          <w:jc w:val="center"/>
        </w:trPr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BAC805E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5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3C56BA4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14:paraId="27BF5616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25645DB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83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2C2E7C7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E578C8" w:rsidRPr="00C5717F" w14:paraId="6810F977" w14:textId="77777777" w:rsidTr="00BA1DAD">
        <w:trPr>
          <w:trHeight w:val="120"/>
          <w:jc w:val="center"/>
        </w:trPr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330579" w14:textId="77777777"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</w:t>
            </w:r>
          </w:p>
        </w:tc>
        <w:tc>
          <w:tcPr>
            <w:tcW w:w="165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965B2A6" w14:textId="77777777"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2090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25</w:t>
            </w: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14:paraId="6D834CEA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 w:val="restart"/>
            <w:tcBorders>
              <w:top w:val="dash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12A9934" w14:textId="77777777"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</w:t>
            </w:r>
          </w:p>
        </w:tc>
        <w:tc>
          <w:tcPr>
            <w:tcW w:w="1683" w:type="dxa"/>
            <w:vMerge w:val="restart"/>
            <w:tcBorders>
              <w:top w:val="dash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A4444D2" w14:textId="77777777"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2104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25</w:t>
            </w:r>
          </w:p>
        </w:tc>
      </w:tr>
      <w:tr w:rsidR="00E578C8" w:rsidRPr="00C5717F" w14:paraId="64E99770" w14:textId="77777777" w:rsidTr="00BA1DAD">
        <w:trPr>
          <w:trHeight w:val="120"/>
          <w:jc w:val="center"/>
        </w:trPr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E3F2784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5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7DBD244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14:paraId="171E2FFB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C236947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83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58AB25D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E578C8" w:rsidRPr="00C5717F" w14:paraId="5FD65F9B" w14:textId="77777777" w:rsidTr="00BA1DAD">
        <w:trPr>
          <w:trHeight w:val="120"/>
          <w:jc w:val="center"/>
        </w:trPr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063950D" w14:textId="77777777"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</w:t>
            </w:r>
          </w:p>
        </w:tc>
        <w:tc>
          <w:tcPr>
            <w:tcW w:w="165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5A0D1B" w14:textId="77777777"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2090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14:paraId="14B5A88B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 w:val="restart"/>
            <w:tcBorders>
              <w:top w:val="dash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80F86E9" w14:textId="77777777"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</w:t>
            </w:r>
          </w:p>
        </w:tc>
        <w:tc>
          <w:tcPr>
            <w:tcW w:w="1683" w:type="dxa"/>
            <w:vMerge w:val="restart"/>
            <w:tcBorders>
              <w:top w:val="dash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6B744C7" w14:textId="77777777"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2104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</w:tr>
      <w:tr w:rsidR="00E578C8" w:rsidRPr="00C5717F" w14:paraId="61F6CA7C" w14:textId="77777777" w:rsidTr="00BA1DAD">
        <w:trPr>
          <w:trHeight w:val="120"/>
          <w:jc w:val="center"/>
        </w:trPr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E1EAAEE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5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9903C56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14:paraId="6D677AD8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5E094E0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83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3BC1824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E578C8" w:rsidRPr="00C5717F" w14:paraId="44DC63A4" w14:textId="77777777" w:rsidTr="00BA1DAD">
        <w:trPr>
          <w:trHeight w:val="120"/>
          <w:jc w:val="center"/>
        </w:trPr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3C2D3BB" w14:textId="77777777"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</w:t>
            </w:r>
          </w:p>
        </w:tc>
        <w:tc>
          <w:tcPr>
            <w:tcW w:w="165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41A138" w14:textId="77777777"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2090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75</w:t>
            </w: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14:paraId="14D2DDF4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 w:val="restart"/>
            <w:tcBorders>
              <w:top w:val="dash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8998FD0" w14:textId="77777777"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</w:t>
            </w:r>
          </w:p>
        </w:tc>
        <w:tc>
          <w:tcPr>
            <w:tcW w:w="1683" w:type="dxa"/>
            <w:vMerge w:val="restart"/>
            <w:tcBorders>
              <w:top w:val="dash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2F04EA" w14:textId="77777777"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2104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75</w:t>
            </w:r>
          </w:p>
        </w:tc>
      </w:tr>
      <w:tr w:rsidR="00E578C8" w:rsidRPr="00C5717F" w14:paraId="6A55A552" w14:textId="77777777" w:rsidTr="00BA1DAD">
        <w:trPr>
          <w:trHeight w:val="120"/>
          <w:jc w:val="center"/>
        </w:trPr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5E7743A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5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B62B342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14:paraId="0483AAD2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A3CE479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83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D15D9EA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E578C8" w:rsidRPr="00C5717F" w14:paraId="226AADF7" w14:textId="77777777" w:rsidTr="00BA1DAD">
        <w:trPr>
          <w:trHeight w:val="120"/>
          <w:jc w:val="center"/>
        </w:trPr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B42748" w14:textId="77777777"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</w:t>
            </w:r>
          </w:p>
        </w:tc>
        <w:tc>
          <w:tcPr>
            <w:tcW w:w="165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53F5F6" w14:textId="77777777"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2091</w:t>
            </w: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14:paraId="240F9B23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 w:val="restart"/>
            <w:tcBorders>
              <w:top w:val="dash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5BF4D1C" w14:textId="77777777"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</w:t>
            </w:r>
          </w:p>
        </w:tc>
        <w:tc>
          <w:tcPr>
            <w:tcW w:w="1683" w:type="dxa"/>
            <w:vMerge w:val="restart"/>
            <w:tcBorders>
              <w:top w:val="dash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FDD1EA" w14:textId="77777777"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2105</w:t>
            </w:r>
          </w:p>
        </w:tc>
      </w:tr>
      <w:tr w:rsidR="00E578C8" w:rsidRPr="00C5717F" w14:paraId="2BA87694" w14:textId="77777777" w:rsidTr="00BA1DAD">
        <w:trPr>
          <w:trHeight w:val="120"/>
          <w:jc w:val="center"/>
        </w:trPr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1A099CB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5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939025F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14:paraId="5B1CD9A4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CD64E54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83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487DFFB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E578C8" w:rsidRPr="00C5717F" w14:paraId="651B9BED" w14:textId="77777777" w:rsidTr="00BA1DAD">
        <w:trPr>
          <w:trHeight w:val="120"/>
          <w:jc w:val="center"/>
        </w:trPr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8D9CFCC" w14:textId="77777777"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</w:t>
            </w:r>
          </w:p>
        </w:tc>
        <w:tc>
          <w:tcPr>
            <w:tcW w:w="165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05C29D" w14:textId="77777777"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2091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25</w:t>
            </w: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14:paraId="1307E478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 w:val="restart"/>
            <w:tcBorders>
              <w:top w:val="dash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0D4847F" w14:textId="77777777"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</w:t>
            </w:r>
          </w:p>
        </w:tc>
        <w:tc>
          <w:tcPr>
            <w:tcW w:w="1683" w:type="dxa"/>
            <w:vMerge w:val="restart"/>
            <w:tcBorders>
              <w:top w:val="dash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EBB8C0" w14:textId="77777777"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2105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25</w:t>
            </w:r>
          </w:p>
        </w:tc>
      </w:tr>
      <w:tr w:rsidR="00E578C8" w:rsidRPr="00C5717F" w14:paraId="07081150" w14:textId="77777777" w:rsidTr="00BA1DAD">
        <w:trPr>
          <w:trHeight w:val="120"/>
          <w:jc w:val="center"/>
        </w:trPr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F39CECD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5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7BF8A68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14:paraId="2A2D7C0B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DFC77AE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83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9882534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E578C8" w:rsidRPr="00C5717F" w14:paraId="5DA3CE65" w14:textId="77777777" w:rsidTr="00BA1DAD">
        <w:trPr>
          <w:trHeight w:val="120"/>
          <w:jc w:val="center"/>
        </w:trPr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B8CE03C" w14:textId="77777777"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16</w:t>
            </w:r>
          </w:p>
        </w:tc>
        <w:tc>
          <w:tcPr>
            <w:tcW w:w="165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834426" w14:textId="77777777"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2091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14:paraId="34DA444A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 w:val="restart"/>
            <w:tcBorders>
              <w:top w:val="dash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47AA699" w14:textId="77777777"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16</w:t>
            </w:r>
          </w:p>
        </w:tc>
        <w:tc>
          <w:tcPr>
            <w:tcW w:w="1683" w:type="dxa"/>
            <w:vMerge w:val="restart"/>
            <w:tcBorders>
              <w:top w:val="dash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055FBA5" w14:textId="77777777"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2105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</w:tr>
      <w:tr w:rsidR="00E578C8" w:rsidRPr="00C5717F" w14:paraId="768BE5CA" w14:textId="77777777" w:rsidTr="00BA1DAD">
        <w:trPr>
          <w:trHeight w:val="120"/>
          <w:jc w:val="center"/>
        </w:trPr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031D048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5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21040F5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14:paraId="0498D8F0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6C7322C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83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2DCAAA9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E578C8" w:rsidRPr="00C5717F" w14:paraId="7B1FE1D8" w14:textId="77777777" w:rsidTr="00BA1DAD">
        <w:trPr>
          <w:trHeight w:val="120"/>
          <w:jc w:val="center"/>
        </w:trPr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FFB72C3" w14:textId="77777777"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17</w:t>
            </w:r>
          </w:p>
        </w:tc>
        <w:tc>
          <w:tcPr>
            <w:tcW w:w="165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C6E90C3" w14:textId="77777777"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2091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75</w:t>
            </w: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14:paraId="58B44E4C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 w:val="restart"/>
            <w:tcBorders>
              <w:top w:val="dash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82CA210" w14:textId="77777777"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17</w:t>
            </w:r>
          </w:p>
        </w:tc>
        <w:tc>
          <w:tcPr>
            <w:tcW w:w="1683" w:type="dxa"/>
            <w:vMerge w:val="restart"/>
            <w:tcBorders>
              <w:top w:val="dash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51FB3C" w14:textId="77777777"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2105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75</w:t>
            </w:r>
          </w:p>
        </w:tc>
      </w:tr>
      <w:tr w:rsidR="00E578C8" w:rsidRPr="00C5717F" w14:paraId="701CD8C1" w14:textId="77777777" w:rsidTr="00BA1DAD">
        <w:trPr>
          <w:trHeight w:val="120"/>
          <w:jc w:val="center"/>
        </w:trPr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1280C64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5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870188B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14:paraId="0F6A5987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DF93906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83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D0DA918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E578C8" w:rsidRPr="00C5717F" w14:paraId="3DA0F66C" w14:textId="77777777" w:rsidTr="00BA1DAD">
        <w:trPr>
          <w:trHeight w:val="120"/>
          <w:jc w:val="center"/>
        </w:trPr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DB4588E" w14:textId="77777777"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18</w:t>
            </w:r>
          </w:p>
        </w:tc>
        <w:tc>
          <w:tcPr>
            <w:tcW w:w="165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B5FD8E" w14:textId="77777777"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2092</w:t>
            </w: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14:paraId="22CCEC61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 w:val="restart"/>
            <w:tcBorders>
              <w:top w:val="dash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A951D21" w14:textId="77777777"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18</w:t>
            </w:r>
          </w:p>
        </w:tc>
        <w:tc>
          <w:tcPr>
            <w:tcW w:w="1683" w:type="dxa"/>
            <w:vMerge w:val="restart"/>
            <w:tcBorders>
              <w:top w:val="dash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58B574D" w14:textId="77777777"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2106</w:t>
            </w:r>
          </w:p>
        </w:tc>
      </w:tr>
      <w:tr w:rsidR="00E578C8" w:rsidRPr="00C5717F" w14:paraId="4890D942" w14:textId="77777777" w:rsidTr="00BA1DAD">
        <w:trPr>
          <w:trHeight w:val="120"/>
          <w:jc w:val="center"/>
        </w:trPr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31A51B8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5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3BDDA70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14:paraId="25719EF4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2EBCD30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83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B2B560B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E578C8" w:rsidRPr="00C5717F" w14:paraId="44782D53" w14:textId="77777777" w:rsidTr="00BA1DAD">
        <w:trPr>
          <w:trHeight w:val="120"/>
          <w:jc w:val="center"/>
        </w:trPr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7EB9D27" w14:textId="77777777"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19</w:t>
            </w:r>
          </w:p>
        </w:tc>
        <w:tc>
          <w:tcPr>
            <w:tcW w:w="165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F8DBC1" w14:textId="77777777"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2092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25</w:t>
            </w: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14:paraId="7A1334E1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 w:val="restart"/>
            <w:tcBorders>
              <w:top w:val="dash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DE09DAA" w14:textId="77777777"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19</w:t>
            </w:r>
          </w:p>
        </w:tc>
        <w:tc>
          <w:tcPr>
            <w:tcW w:w="1683" w:type="dxa"/>
            <w:vMerge w:val="restart"/>
            <w:tcBorders>
              <w:top w:val="dash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0D5B66" w14:textId="77777777"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2106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25</w:t>
            </w:r>
          </w:p>
        </w:tc>
      </w:tr>
      <w:tr w:rsidR="00E578C8" w:rsidRPr="00C5717F" w14:paraId="18212E44" w14:textId="77777777" w:rsidTr="00BA1DAD">
        <w:trPr>
          <w:trHeight w:val="120"/>
          <w:jc w:val="center"/>
        </w:trPr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16F97C0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5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11D8F58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14:paraId="261100B5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554DC25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83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38E60B7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E578C8" w:rsidRPr="00C5717F" w14:paraId="2D66D67F" w14:textId="77777777" w:rsidTr="00BA1DAD">
        <w:trPr>
          <w:trHeight w:val="120"/>
          <w:jc w:val="center"/>
        </w:trPr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BF89BC1" w14:textId="77777777"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20</w:t>
            </w:r>
          </w:p>
        </w:tc>
        <w:tc>
          <w:tcPr>
            <w:tcW w:w="165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7C05AB" w14:textId="77777777"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2092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14:paraId="7FF240B1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 w:val="restart"/>
            <w:tcBorders>
              <w:top w:val="dash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A8C2C3" w14:textId="77777777"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20</w:t>
            </w:r>
          </w:p>
        </w:tc>
        <w:tc>
          <w:tcPr>
            <w:tcW w:w="1683" w:type="dxa"/>
            <w:vMerge w:val="restart"/>
            <w:tcBorders>
              <w:top w:val="dash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445B13" w14:textId="77777777"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2106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</w:tr>
      <w:tr w:rsidR="00E578C8" w:rsidRPr="00C5717F" w14:paraId="43B6A87A" w14:textId="77777777" w:rsidTr="00BA1DAD">
        <w:trPr>
          <w:trHeight w:val="120"/>
          <w:jc w:val="center"/>
        </w:trPr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D3FA3DF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5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D7E84C4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14:paraId="29B83C7B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BF4F61B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83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F921EDC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E578C8" w:rsidRPr="00C5717F" w14:paraId="05BF4AC8" w14:textId="77777777" w:rsidTr="00BA1DAD">
        <w:trPr>
          <w:trHeight w:val="120"/>
          <w:jc w:val="center"/>
        </w:trPr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16A1FE5" w14:textId="77777777"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21</w:t>
            </w:r>
          </w:p>
        </w:tc>
        <w:tc>
          <w:tcPr>
            <w:tcW w:w="165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F566A48" w14:textId="77777777"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2092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75</w:t>
            </w: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14:paraId="6138410B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 w:val="restart"/>
            <w:tcBorders>
              <w:top w:val="dash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6242A9F" w14:textId="77777777"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21</w:t>
            </w:r>
          </w:p>
        </w:tc>
        <w:tc>
          <w:tcPr>
            <w:tcW w:w="1683" w:type="dxa"/>
            <w:vMerge w:val="restart"/>
            <w:tcBorders>
              <w:top w:val="dash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83F79D" w14:textId="77777777"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2106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75</w:t>
            </w:r>
          </w:p>
        </w:tc>
      </w:tr>
      <w:tr w:rsidR="00E578C8" w:rsidRPr="00C5717F" w14:paraId="3EA6E4B8" w14:textId="77777777" w:rsidTr="00BA1DAD">
        <w:trPr>
          <w:trHeight w:val="120"/>
          <w:jc w:val="center"/>
        </w:trPr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6A4A12B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5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4C79F2D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14:paraId="39324FCC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A2C25C4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83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AB1B62E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E578C8" w:rsidRPr="00C5717F" w14:paraId="24AE5CBE" w14:textId="77777777" w:rsidTr="00BA1DAD">
        <w:trPr>
          <w:trHeight w:val="120"/>
          <w:jc w:val="center"/>
        </w:trPr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3A130CD" w14:textId="77777777"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</w:t>
            </w:r>
          </w:p>
        </w:tc>
        <w:tc>
          <w:tcPr>
            <w:tcW w:w="165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9D9E6A9" w14:textId="77777777"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2093</w:t>
            </w: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14:paraId="3772D875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 w:val="restart"/>
            <w:tcBorders>
              <w:top w:val="dash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BE6CC1B" w14:textId="77777777"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</w:t>
            </w:r>
          </w:p>
        </w:tc>
        <w:tc>
          <w:tcPr>
            <w:tcW w:w="1683" w:type="dxa"/>
            <w:vMerge w:val="restart"/>
            <w:tcBorders>
              <w:top w:val="dash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0310C36" w14:textId="77777777"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2107</w:t>
            </w:r>
          </w:p>
        </w:tc>
      </w:tr>
      <w:tr w:rsidR="00E578C8" w:rsidRPr="00C5717F" w14:paraId="36800B17" w14:textId="77777777" w:rsidTr="00BA1DAD">
        <w:trPr>
          <w:trHeight w:val="120"/>
          <w:jc w:val="center"/>
        </w:trPr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028B8DE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5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549004E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14:paraId="1C9D7A25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0638DB2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83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63FBE9A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E578C8" w:rsidRPr="00C5717F" w14:paraId="4E0796E9" w14:textId="77777777" w:rsidTr="00BA1DAD">
        <w:trPr>
          <w:trHeight w:val="120"/>
          <w:jc w:val="center"/>
        </w:trPr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9362F78" w14:textId="77777777"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</w:t>
            </w:r>
          </w:p>
        </w:tc>
        <w:tc>
          <w:tcPr>
            <w:tcW w:w="165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EC7FEAF" w14:textId="77777777"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2093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25</w:t>
            </w: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14:paraId="39827596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 w:val="restart"/>
            <w:tcBorders>
              <w:top w:val="dash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CE5D88D" w14:textId="77777777"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</w:t>
            </w:r>
          </w:p>
        </w:tc>
        <w:tc>
          <w:tcPr>
            <w:tcW w:w="1683" w:type="dxa"/>
            <w:vMerge w:val="restart"/>
            <w:tcBorders>
              <w:top w:val="dash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B189FD" w14:textId="77777777"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2107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25</w:t>
            </w:r>
          </w:p>
        </w:tc>
      </w:tr>
      <w:tr w:rsidR="00E578C8" w:rsidRPr="00C5717F" w14:paraId="53BD4030" w14:textId="77777777" w:rsidTr="00BA1DAD">
        <w:trPr>
          <w:trHeight w:val="120"/>
          <w:jc w:val="center"/>
        </w:trPr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43546FB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5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AF0D8F5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14:paraId="64C01DAC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93F3430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83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8C1F412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E578C8" w:rsidRPr="00C5717F" w14:paraId="711AF24E" w14:textId="77777777" w:rsidTr="00BA1DAD">
        <w:trPr>
          <w:trHeight w:val="120"/>
          <w:jc w:val="center"/>
        </w:trPr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E544FA0" w14:textId="77777777"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24</w:t>
            </w:r>
          </w:p>
        </w:tc>
        <w:tc>
          <w:tcPr>
            <w:tcW w:w="165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37F6CF7" w14:textId="77777777"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2093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14:paraId="6A841047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 w:val="restart"/>
            <w:tcBorders>
              <w:top w:val="dash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7157BF" w14:textId="77777777"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24</w:t>
            </w:r>
          </w:p>
        </w:tc>
        <w:tc>
          <w:tcPr>
            <w:tcW w:w="1683" w:type="dxa"/>
            <w:vMerge w:val="restart"/>
            <w:tcBorders>
              <w:top w:val="dash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402012" w14:textId="77777777"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2107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</w:tr>
      <w:tr w:rsidR="00E578C8" w:rsidRPr="00C5717F" w14:paraId="7D019C2A" w14:textId="77777777" w:rsidTr="00BA1DAD">
        <w:trPr>
          <w:trHeight w:val="120"/>
          <w:jc w:val="center"/>
        </w:trPr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1CE9B24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5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E2287C6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14:paraId="6DBF8CA5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8838E59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83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9F8E8A4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E578C8" w:rsidRPr="00C5717F" w14:paraId="494B9329" w14:textId="77777777" w:rsidTr="00BA1DAD">
        <w:trPr>
          <w:trHeight w:val="120"/>
          <w:jc w:val="center"/>
        </w:trPr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D0E720" w14:textId="77777777"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25</w:t>
            </w:r>
          </w:p>
        </w:tc>
        <w:tc>
          <w:tcPr>
            <w:tcW w:w="165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63F97D0" w14:textId="77777777"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2093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75</w:t>
            </w: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14:paraId="50AFAA3A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 w:val="restart"/>
            <w:tcBorders>
              <w:top w:val="dash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225E97" w14:textId="77777777"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25</w:t>
            </w:r>
          </w:p>
        </w:tc>
        <w:tc>
          <w:tcPr>
            <w:tcW w:w="1683" w:type="dxa"/>
            <w:vMerge w:val="restart"/>
            <w:tcBorders>
              <w:top w:val="dash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793B9CD" w14:textId="77777777"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2107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75</w:t>
            </w:r>
          </w:p>
        </w:tc>
      </w:tr>
      <w:tr w:rsidR="00E578C8" w:rsidRPr="00C5717F" w14:paraId="159C63C3" w14:textId="77777777" w:rsidTr="00BA1DAD">
        <w:trPr>
          <w:trHeight w:val="120"/>
          <w:jc w:val="center"/>
        </w:trPr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35973BE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5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9BA36C9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14:paraId="07D4931E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11C8E10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83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F82BD13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E578C8" w:rsidRPr="00C5717F" w14:paraId="1B22AB04" w14:textId="77777777" w:rsidTr="00BA1DAD">
        <w:trPr>
          <w:trHeight w:val="120"/>
          <w:jc w:val="center"/>
        </w:trPr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BABF753" w14:textId="77777777"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26</w:t>
            </w:r>
          </w:p>
        </w:tc>
        <w:tc>
          <w:tcPr>
            <w:tcW w:w="165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F3BE990" w14:textId="77777777"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2094</w:t>
            </w: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14:paraId="387C4548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 w:val="restart"/>
            <w:tcBorders>
              <w:top w:val="dash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27A9A53" w14:textId="77777777"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26</w:t>
            </w:r>
          </w:p>
        </w:tc>
        <w:tc>
          <w:tcPr>
            <w:tcW w:w="1683" w:type="dxa"/>
            <w:vMerge w:val="restart"/>
            <w:tcBorders>
              <w:top w:val="dash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7F1A5A" w14:textId="77777777"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2108</w:t>
            </w:r>
          </w:p>
        </w:tc>
      </w:tr>
      <w:tr w:rsidR="00E578C8" w:rsidRPr="00C5717F" w14:paraId="026530C6" w14:textId="77777777" w:rsidTr="00BA1DAD">
        <w:trPr>
          <w:trHeight w:val="120"/>
          <w:jc w:val="center"/>
        </w:trPr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C077466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5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5092C84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14:paraId="2BFDBE63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07DAE29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83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08F3EB3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E578C8" w:rsidRPr="00C5717F" w14:paraId="749E89D9" w14:textId="77777777" w:rsidTr="00BA1DAD">
        <w:trPr>
          <w:trHeight w:val="120"/>
          <w:jc w:val="center"/>
        </w:trPr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F0CC3F0" w14:textId="77777777"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27</w:t>
            </w:r>
          </w:p>
        </w:tc>
        <w:tc>
          <w:tcPr>
            <w:tcW w:w="165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C5CE3E" w14:textId="77777777"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2094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25</w:t>
            </w: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14:paraId="6A85FB42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 w:val="restart"/>
            <w:tcBorders>
              <w:top w:val="dash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0511E8" w14:textId="77777777"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27</w:t>
            </w:r>
          </w:p>
        </w:tc>
        <w:tc>
          <w:tcPr>
            <w:tcW w:w="1683" w:type="dxa"/>
            <w:vMerge w:val="restart"/>
            <w:tcBorders>
              <w:top w:val="dash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8CBF95" w14:textId="77777777"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2108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25</w:t>
            </w:r>
          </w:p>
        </w:tc>
      </w:tr>
      <w:tr w:rsidR="00E578C8" w:rsidRPr="00C5717F" w14:paraId="4F182750" w14:textId="77777777" w:rsidTr="00BA1DAD">
        <w:trPr>
          <w:trHeight w:val="120"/>
          <w:jc w:val="center"/>
        </w:trPr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11B380E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5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C422C0F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14:paraId="61A0ED0D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5B2FA80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83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E4102DF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E578C8" w:rsidRPr="00C5717F" w14:paraId="72424240" w14:textId="77777777" w:rsidTr="00BA1DAD">
        <w:trPr>
          <w:trHeight w:val="120"/>
          <w:jc w:val="center"/>
        </w:trPr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CA8FD1B" w14:textId="77777777"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28</w:t>
            </w:r>
          </w:p>
        </w:tc>
        <w:tc>
          <w:tcPr>
            <w:tcW w:w="165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02D4DE" w14:textId="77777777"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2094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14:paraId="49AD1D64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 w:val="restart"/>
            <w:tcBorders>
              <w:top w:val="dash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4D6FE1" w14:textId="77777777"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28</w:t>
            </w:r>
          </w:p>
        </w:tc>
        <w:tc>
          <w:tcPr>
            <w:tcW w:w="1683" w:type="dxa"/>
            <w:vMerge w:val="restart"/>
            <w:tcBorders>
              <w:top w:val="dash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2C9C974" w14:textId="77777777"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2108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</w:tr>
      <w:tr w:rsidR="00E578C8" w:rsidRPr="00C5717F" w14:paraId="25CC3AF5" w14:textId="77777777" w:rsidTr="00BA1DAD">
        <w:trPr>
          <w:trHeight w:val="120"/>
          <w:jc w:val="center"/>
        </w:trPr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2F48CA7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5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AC4E92A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14:paraId="5F31CBE5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467EFA7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83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2619CE0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E578C8" w:rsidRPr="00C5717F" w14:paraId="68DB064A" w14:textId="77777777" w:rsidTr="00BA1DAD">
        <w:trPr>
          <w:trHeight w:val="120"/>
          <w:jc w:val="center"/>
        </w:trPr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6FE8CF7" w14:textId="77777777"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29</w:t>
            </w:r>
          </w:p>
        </w:tc>
        <w:tc>
          <w:tcPr>
            <w:tcW w:w="165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72AFE8" w14:textId="77777777"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2094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75</w:t>
            </w: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14:paraId="60D31864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 w:val="restart"/>
            <w:tcBorders>
              <w:top w:val="dash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D5BAE9D" w14:textId="77777777"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29</w:t>
            </w:r>
          </w:p>
        </w:tc>
        <w:tc>
          <w:tcPr>
            <w:tcW w:w="1683" w:type="dxa"/>
            <w:vMerge w:val="restart"/>
            <w:tcBorders>
              <w:top w:val="dash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146814B" w14:textId="77777777"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2108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75</w:t>
            </w:r>
          </w:p>
        </w:tc>
      </w:tr>
      <w:tr w:rsidR="00E578C8" w:rsidRPr="00C5717F" w14:paraId="7BA723EC" w14:textId="77777777" w:rsidTr="00BA1DAD">
        <w:trPr>
          <w:trHeight w:val="120"/>
          <w:jc w:val="center"/>
        </w:trPr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58D423D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5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732F395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14:paraId="48B7514D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BB6DD53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83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15597A2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E578C8" w:rsidRPr="00C5717F" w14:paraId="6FBE56D7" w14:textId="77777777" w:rsidTr="00BA1DAD">
        <w:trPr>
          <w:trHeight w:val="120"/>
          <w:jc w:val="center"/>
        </w:trPr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561A2186" w14:textId="77777777"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30</w:t>
            </w:r>
          </w:p>
        </w:tc>
        <w:tc>
          <w:tcPr>
            <w:tcW w:w="1658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84F735" w14:textId="77777777"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2095</w:t>
            </w: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14:paraId="5F0C8AD0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 w:val="restart"/>
            <w:tcBorders>
              <w:top w:val="dashed" w:sz="4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7F36303D" w14:textId="77777777"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30</w:t>
            </w:r>
          </w:p>
        </w:tc>
        <w:tc>
          <w:tcPr>
            <w:tcW w:w="1683" w:type="dxa"/>
            <w:vMerge w:val="restart"/>
            <w:tcBorders>
              <w:top w:val="dashed" w:sz="4" w:space="0" w:color="auto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CE59CD4" w14:textId="77777777"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2109</w:t>
            </w:r>
          </w:p>
        </w:tc>
      </w:tr>
      <w:tr w:rsidR="00E578C8" w:rsidRPr="00C5717F" w14:paraId="17875F4A" w14:textId="77777777" w:rsidTr="00BA1DAD">
        <w:trPr>
          <w:trHeight w:val="120"/>
          <w:jc w:val="center"/>
        </w:trPr>
        <w:tc>
          <w:tcPr>
            <w:tcW w:w="38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74167089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58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BE8307B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14:paraId="3598AA23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3CC3D72F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83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022F114" w14:textId="77777777"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</w:tr>
    </w:tbl>
    <w:p w14:paraId="3F5F5740" w14:textId="77777777" w:rsidR="001A6B07" w:rsidRDefault="001A6B07" w:rsidP="0010107E">
      <w:pPr>
        <w:tabs>
          <w:tab w:val="left" w:pos="2552"/>
        </w:tabs>
        <w:spacing w:after="0" w:line="240" w:lineRule="auto"/>
      </w:pPr>
    </w:p>
    <w:p w14:paraId="47A30306" w14:textId="77777777" w:rsidR="00292CAD" w:rsidRDefault="00292CAD" w:rsidP="00292CAD">
      <w:pPr>
        <w:spacing w:after="0" w:line="240" w:lineRule="auto"/>
        <w:rPr>
          <w:rFonts w:ascii="Times New Roman" w:hAnsi="Times New Roman"/>
          <w:i/>
          <w:sz w:val="24"/>
          <w:szCs w:val="24"/>
        </w:rPr>
      </w:pPr>
    </w:p>
    <w:p w14:paraId="53B7CFAD" w14:textId="77777777" w:rsidR="00292CAD" w:rsidRPr="00BA46B6" w:rsidRDefault="00292CAD" w:rsidP="00292CAD">
      <w:pPr>
        <w:spacing w:after="0" w:line="240" w:lineRule="auto"/>
        <w:rPr>
          <w:b/>
          <w:sz w:val="28"/>
          <w:szCs w:val="28"/>
        </w:rPr>
      </w:pPr>
      <w:r w:rsidRPr="00D40A16">
        <w:rPr>
          <w:rFonts w:ascii="Times New Roman" w:hAnsi="Times New Roman"/>
          <w:i/>
          <w:sz w:val="24"/>
          <w:szCs w:val="24"/>
        </w:rPr>
        <w:t>Tablica 1</w:t>
      </w:r>
      <w:r>
        <w:rPr>
          <w:rFonts w:ascii="Times New Roman" w:hAnsi="Times New Roman"/>
          <w:i/>
          <w:sz w:val="24"/>
          <w:szCs w:val="24"/>
        </w:rPr>
        <w:t>6</w:t>
      </w:r>
      <w:r w:rsidRPr="00D40A16">
        <w:rPr>
          <w:rFonts w:ascii="Times New Roman" w:hAnsi="Times New Roman"/>
          <w:i/>
          <w:sz w:val="24"/>
          <w:szCs w:val="24"/>
        </w:rPr>
        <w:t>.</w:t>
      </w:r>
      <w:r>
        <w:rPr>
          <w:sz w:val="28"/>
          <w:szCs w:val="28"/>
        </w:rPr>
        <w:t xml:space="preserve">  </w:t>
      </w:r>
      <w:r w:rsidRPr="00D40A16">
        <w:rPr>
          <w:rFonts w:ascii="Times New Roman" w:hAnsi="Times New Roman"/>
          <w:sz w:val="24"/>
          <w:szCs w:val="24"/>
        </w:rPr>
        <w:t xml:space="preserve">Frekvencijski nosioci, frekvencijsko područje </w:t>
      </w:r>
      <w:r>
        <w:rPr>
          <w:rFonts w:ascii="Times New Roman" w:hAnsi="Times New Roman"/>
          <w:sz w:val="24"/>
          <w:szCs w:val="24"/>
        </w:rPr>
        <w:t>4</w:t>
      </w:r>
      <w:r w:rsidRPr="00D40A16">
        <w:rPr>
          <w:rFonts w:ascii="Times New Roman" w:hAnsi="Times New Roman"/>
          <w:sz w:val="24"/>
          <w:szCs w:val="24"/>
        </w:rPr>
        <w:t xml:space="preserve"> GHz</w:t>
      </w:r>
      <w:r w:rsidRPr="00D40A16">
        <w:rPr>
          <w:b/>
          <w:sz w:val="28"/>
          <w:szCs w:val="28"/>
        </w:rPr>
        <w:t xml:space="preserve"> </w:t>
      </w:r>
    </w:p>
    <w:p w14:paraId="4DA6F929" w14:textId="77777777" w:rsidR="00A638B9" w:rsidRDefault="00A638B9" w:rsidP="00A638B9">
      <w:pPr>
        <w:tabs>
          <w:tab w:val="left" w:pos="2552"/>
        </w:tabs>
        <w:spacing w:after="0" w:line="240" w:lineRule="auto"/>
      </w:pPr>
    </w:p>
    <w:p w14:paraId="19B18784" w14:textId="77777777" w:rsidR="00292CAD" w:rsidRDefault="00292CAD" w:rsidP="00A638B9">
      <w:pPr>
        <w:tabs>
          <w:tab w:val="left" w:pos="2552"/>
        </w:tabs>
        <w:spacing w:after="0" w:line="240" w:lineRule="auto"/>
      </w:pPr>
    </w:p>
    <w:p w14:paraId="4AA8A2D4" w14:textId="77777777" w:rsidR="00292CAD" w:rsidRDefault="00292CAD" w:rsidP="00A638B9">
      <w:pPr>
        <w:tabs>
          <w:tab w:val="left" w:pos="2552"/>
        </w:tabs>
        <w:spacing w:after="0" w:line="240" w:lineRule="auto"/>
      </w:pPr>
    </w:p>
    <w:tbl>
      <w:tblPr>
        <w:tblW w:w="3480" w:type="dxa"/>
        <w:jc w:val="center"/>
        <w:tblLook w:val="04A0" w:firstRow="1" w:lastRow="0" w:firstColumn="1" w:lastColumn="0" w:noHBand="0" w:noVBand="1"/>
      </w:tblPr>
      <w:tblGrid>
        <w:gridCol w:w="360"/>
        <w:gridCol w:w="1311"/>
        <w:gridCol w:w="481"/>
        <w:gridCol w:w="1328"/>
      </w:tblGrid>
      <w:tr w:rsidR="00A638B9" w:rsidRPr="00EC795A" w14:paraId="13B613CE" w14:textId="77777777" w:rsidTr="00B2013D">
        <w:trPr>
          <w:trHeight w:val="300"/>
          <w:jc w:val="center"/>
        </w:trPr>
        <w:tc>
          <w:tcPr>
            <w:tcW w:w="3480" w:type="dxa"/>
            <w:gridSpan w:val="4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27B6A9E" w14:textId="77777777" w:rsidR="00A638B9" w:rsidRPr="00EC795A" w:rsidRDefault="00A638B9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29 MHz</w:t>
            </w:r>
          </w:p>
        </w:tc>
      </w:tr>
      <w:tr w:rsidR="00A638B9" w:rsidRPr="00EC795A" w14:paraId="70742848" w14:textId="77777777" w:rsidTr="00B2013D">
        <w:trPr>
          <w:trHeight w:val="375"/>
          <w:jc w:val="center"/>
        </w:trPr>
        <w:tc>
          <w:tcPr>
            <w:tcW w:w="3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B228899" w14:textId="77777777" w:rsidR="00A638B9" w:rsidRPr="00EC795A" w:rsidRDefault="00A638B9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n</w:t>
            </w:r>
          </w:p>
        </w:tc>
        <w:tc>
          <w:tcPr>
            <w:tcW w:w="131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DF295B" w14:textId="77777777" w:rsidR="00A638B9" w:rsidRPr="00EC795A" w:rsidRDefault="00A638B9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EC795A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</w:p>
        </w:tc>
        <w:tc>
          <w:tcPr>
            <w:tcW w:w="48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423E62" w14:textId="77777777" w:rsidR="00A638B9" w:rsidRPr="00EC795A" w:rsidRDefault="00A638B9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n'</w:t>
            </w:r>
          </w:p>
        </w:tc>
        <w:tc>
          <w:tcPr>
            <w:tcW w:w="132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A600388" w14:textId="77777777" w:rsidR="00A638B9" w:rsidRPr="00EC795A" w:rsidRDefault="00A638B9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EC795A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'</w:t>
            </w:r>
          </w:p>
        </w:tc>
      </w:tr>
      <w:tr w:rsidR="00A638B9" w:rsidRPr="00EC795A" w14:paraId="722AA233" w14:textId="77777777" w:rsidTr="00B2013D">
        <w:trPr>
          <w:trHeight w:val="220"/>
          <w:jc w:val="center"/>
        </w:trPr>
        <w:tc>
          <w:tcPr>
            <w:tcW w:w="36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33A54FB" w14:textId="77777777" w:rsidR="00A638B9" w:rsidRPr="00EC795A" w:rsidRDefault="00A638B9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</w:t>
            </w:r>
          </w:p>
        </w:tc>
        <w:tc>
          <w:tcPr>
            <w:tcW w:w="1311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DB00B7" w14:textId="77777777" w:rsidR="00A638B9" w:rsidRPr="00EC795A" w:rsidRDefault="00A638B9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3824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481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FB75D05" w14:textId="77777777" w:rsidR="00A638B9" w:rsidRPr="00EC795A" w:rsidRDefault="00A638B9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1'</w:t>
            </w:r>
          </w:p>
        </w:tc>
        <w:tc>
          <w:tcPr>
            <w:tcW w:w="132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8788246" w14:textId="77777777" w:rsidR="00A638B9" w:rsidRPr="00EC795A" w:rsidRDefault="00A638B9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4037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</w:tr>
      <w:tr w:rsidR="00A638B9" w:rsidRPr="00EC795A" w14:paraId="7DA5EE7A" w14:textId="77777777" w:rsidTr="00B2013D">
        <w:trPr>
          <w:trHeight w:val="220"/>
          <w:jc w:val="center"/>
        </w:trPr>
        <w:tc>
          <w:tcPr>
            <w:tcW w:w="36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89D7882" w14:textId="77777777"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1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C250856" w14:textId="77777777"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3BDC7C6" w14:textId="77777777"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2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2A5CC93" w14:textId="77777777"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A638B9" w:rsidRPr="00EC795A" w14:paraId="40BFC30A" w14:textId="77777777" w:rsidTr="00B2013D">
        <w:trPr>
          <w:trHeight w:val="220"/>
          <w:jc w:val="center"/>
        </w:trPr>
        <w:tc>
          <w:tcPr>
            <w:tcW w:w="36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1BABEAC" w14:textId="77777777"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1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431AC2B" w14:textId="77777777"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0A6C5BD" w14:textId="77777777"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2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8FCAE83" w14:textId="77777777"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A638B9" w:rsidRPr="00EC795A" w14:paraId="11C64ABA" w14:textId="77777777" w:rsidTr="00B2013D">
        <w:trPr>
          <w:trHeight w:val="220"/>
          <w:jc w:val="center"/>
        </w:trPr>
        <w:tc>
          <w:tcPr>
            <w:tcW w:w="36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7AA1C3E" w14:textId="77777777"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1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40A468B" w14:textId="77777777"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9414266" w14:textId="77777777"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2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79D1F4A" w14:textId="77777777"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A638B9" w:rsidRPr="00EC795A" w14:paraId="5335EF8D" w14:textId="77777777" w:rsidTr="00B2013D">
        <w:trPr>
          <w:trHeight w:val="220"/>
          <w:jc w:val="center"/>
        </w:trPr>
        <w:tc>
          <w:tcPr>
            <w:tcW w:w="36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F2D8A2C" w14:textId="77777777" w:rsidR="00A638B9" w:rsidRPr="00EC795A" w:rsidRDefault="00A638B9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</w:t>
            </w:r>
          </w:p>
        </w:tc>
        <w:tc>
          <w:tcPr>
            <w:tcW w:w="1311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1ABA91" w14:textId="77777777" w:rsidR="00A638B9" w:rsidRPr="00EC795A" w:rsidRDefault="00A638B9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3853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481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973F476" w14:textId="77777777" w:rsidR="00A638B9" w:rsidRPr="00EC795A" w:rsidRDefault="00A638B9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2'</w:t>
            </w:r>
          </w:p>
        </w:tc>
        <w:tc>
          <w:tcPr>
            <w:tcW w:w="132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0763E05" w14:textId="77777777" w:rsidR="00A638B9" w:rsidRPr="00EC795A" w:rsidRDefault="00A638B9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4066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</w:tr>
      <w:tr w:rsidR="00A638B9" w:rsidRPr="00EC795A" w14:paraId="3A11A892" w14:textId="77777777" w:rsidTr="00B2013D">
        <w:trPr>
          <w:trHeight w:val="220"/>
          <w:jc w:val="center"/>
        </w:trPr>
        <w:tc>
          <w:tcPr>
            <w:tcW w:w="36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733D4BB" w14:textId="77777777"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1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A74ED6F" w14:textId="77777777"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2C5C3EA" w14:textId="77777777"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2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7F9ED4F" w14:textId="77777777"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A638B9" w:rsidRPr="00EC795A" w14:paraId="45DDE2EE" w14:textId="77777777" w:rsidTr="00B2013D">
        <w:trPr>
          <w:trHeight w:val="220"/>
          <w:jc w:val="center"/>
        </w:trPr>
        <w:tc>
          <w:tcPr>
            <w:tcW w:w="36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27CBDB5" w14:textId="77777777"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1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686AC56" w14:textId="77777777"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78E2214" w14:textId="77777777"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2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2BE3401" w14:textId="77777777"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A638B9" w:rsidRPr="00EC795A" w14:paraId="7FEED79A" w14:textId="77777777" w:rsidTr="00B2013D">
        <w:trPr>
          <w:trHeight w:val="220"/>
          <w:jc w:val="center"/>
        </w:trPr>
        <w:tc>
          <w:tcPr>
            <w:tcW w:w="36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C5792C2" w14:textId="77777777"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1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6A6158F" w14:textId="77777777"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C95FD2B" w14:textId="77777777"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2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11E3BF5" w14:textId="77777777"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A638B9" w:rsidRPr="00EC795A" w14:paraId="2F03A6A5" w14:textId="77777777" w:rsidTr="00B2013D">
        <w:trPr>
          <w:trHeight w:val="220"/>
          <w:jc w:val="center"/>
        </w:trPr>
        <w:tc>
          <w:tcPr>
            <w:tcW w:w="36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8D23898" w14:textId="77777777" w:rsidR="00A638B9" w:rsidRPr="00EC795A" w:rsidRDefault="00A638B9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</w:t>
            </w:r>
          </w:p>
        </w:tc>
        <w:tc>
          <w:tcPr>
            <w:tcW w:w="1311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D1D1CD" w14:textId="77777777" w:rsidR="00A638B9" w:rsidRPr="00EC795A" w:rsidRDefault="00A638B9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3882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481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36A49E4" w14:textId="77777777" w:rsidR="00A638B9" w:rsidRPr="00EC795A" w:rsidRDefault="00A638B9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3'</w:t>
            </w:r>
          </w:p>
        </w:tc>
        <w:tc>
          <w:tcPr>
            <w:tcW w:w="132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A16DF2" w14:textId="77777777" w:rsidR="00A638B9" w:rsidRPr="00EC795A" w:rsidRDefault="00A638B9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4095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</w:tr>
      <w:tr w:rsidR="00A638B9" w:rsidRPr="00EC795A" w14:paraId="085090AC" w14:textId="77777777" w:rsidTr="00B2013D">
        <w:trPr>
          <w:trHeight w:val="220"/>
          <w:jc w:val="center"/>
        </w:trPr>
        <w:tc>
          <w:tcPr>
            <w:tcW w:w="36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A1CD797" w14:textId="77777777"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1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F8798EA" w14:textId="77777777"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00239C7" w14:textId="77777777"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2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06F4901" w14:textId="77777777"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A638B9" w:rsidRPr="00EC795A" w14:paraId="342F72D5" w14:textId="77777777" w:rsidTr="00B2013D">
        <w:trPr>
          <w:trHeight w:val="220"/>
          <w:jc w:val="center"/>
        </w:trPr>
        <w:tc>
          <w:tcPr>
            <w:tcW w:w="36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5CAB9C7" w14:textId="77777777"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1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D45CFFA" w14:textId="77777777"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A4864A4" w14:textId="77777777"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2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649B19B" w14:textId="77777777"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A638B9" w:rsidRPr="00EC795A" w14:paraId="64AA7B1A" w14:textId="77777777" w:rsidTr="00B2013D">
        <w:trPr>
          <w:trHeight w:val="220"/>
          <w:jc w:val="center"/>
        </w:trPr>
        <w:tc>
          <w:tcPr>
            <w:tcW w:w="36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B5521F5" w14:textId="77777777"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1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C047FE8" w14:textId="77777777"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3ABC132" w14:textId="77777777"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2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F1F73CE" w14:textId="77777777"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A638B9" w:rsidRPr="00EC795A" w14:paraId="392F42DF" w14:textId="77777777" w:rsidTr="00B2013D">
        <w:trPr>
          <w:trHeight w:val="220"/>
          <w:jc w:val="center"/>
        </w:trPr>
        <w:tc>
          <w:tcPr>
            <w:tcW w:w="36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B418968" w14:textId="77777777" w:rsidR="00A638B9" w:rsidRPr="00EC795A" w:rsidRDefault="00A638B9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</w:t>
            </w:r>
          </w:p>
        </w:tc>
        <w:tc>
          <w:tcPr>
            <w:tcW w:w="1311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414961" w14:textId="77777777" w:rsidR="00A638B9" w:rsidRPr="00EC795A" w:rsidRDefault="00A638B9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3911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481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FA8C59D" w14:textId="77777777" w:rsidR="00A638B9" w:rsidRPr="00EC795A" w:rsidRDefault="00A638B9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4'</w:t>
            </w:r>
          </w:p>
        </w:tc>
        <w:tc>
          <w:tcPr>
            <w:tcW w:w="132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B1D46D" w14:textId="77777777" w:rsidR="00A638B9" w:rsidRPr="00EC795A" w:rsidRDefault="00A638B9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4124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</w:tr>
      <w:tr w:rsidR="00A638B9" w:rsidRPr="00EC795A" w14:paraId="203EAA6C" w14:textId="77777777" w:rsidTr="00B2013D">
        <w:trPr>
          <w:trHeight w:val="220"/>
          <w:jc w:val="center"/>
        </w:trPr>
        <w:tc>
          <w:tcPr>
            <w:tcW w:w="36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52546B7" w14:textId="77777777"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1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216D549" w14:textId="77777777"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101468F" w14:textId="77777777"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2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8FCAB26" w14:textId="77777777"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A638B9" w:rsidRPr="00EC795A" w14:paraId="44A4530A" w14:textId="77777777" w:rsidTr="00B2013D">
        <w:trPr>
          <w:trHeight w:val="220"/>
          <w:jc w:val="center"/>
        </w:trPr>
        <w:tc>
          <w:tcPr>
            <w:tcW w:w="36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F1CAE01" w14:textId="77777777"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1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A4C1BC1" w14:textId="77777777"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4D18837" w14:textId="77777777"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2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5637C4D" w14:textId="77777777"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A638B9" w:rsidRPr="00EC795A" w14:paraId="4FF64662" w14:textId="77777777" w:rsidTr="00B2013D">
        <w:trPr>
          <w:trHeight w:val="220"/>
          <w:jc w:val="center"/>
        </w:trPr>
        <w:tc>
          <w:tcPr>
            <w:tcW w:w="36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F1281E5" w14:textId="77777777"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1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40E112C" w14:textId="77777777"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AB59CE1" w14:textId="77777777"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2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45019B0" w14:textId="77777777"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A638B9" w:rsidRPr="00EC795A" w14:paraId="2BC1C1B7" w14:textId="77777777" w:rsidTr="00B2013D">
        <w:trPr>
          <w:trHeight w:val="220"/>
          <w:jc w:val="center"/>
        </w:trPr>
        <w:tc>
          <w:tcPr>
            <w:tcW w:w="36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F70873" w14:textId="77777777" w:rsidR="00A638B9" w:rsidRPr="00EC795A" w:rsidRDefault="00A638B9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1311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10BFE5D" w14:textId="77777777" w:rsidR="00A638B9" w:rsidRPr="00EC795A" w:rsidRDefault="00A638B9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3940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481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42A26C7" w14:textId="77777777" w:rsidR="00A638B9" w:rsidRPr="00EC795A" w:rsidRDefault="00A638B9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5'</w:t>
            </w:r>
          </w:p>
        </w:tc>
        <w:tc>
          <w:tcPr>
            <w:tcW w:w="132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01E76D7" w14:textId="77777777" w:rsidR="00A638B9" w:rsidRPr="00EC795A" w:rsidRDefault="00A638B9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4153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</w:tr>
      <w:tr w:rsidR="00A638B9" w:rsidRPr="00EC795A" w14:paraId="4F5DB5B3" w14:textId="77777777" w:rsidTr="00B2013D">
        <w:trPr>
          <w:trHeight w:val="220"/>
          <w:jc w:val="center"/>
        </w:trPr>
        <w:tc>
          <w:tcPr>
            <w:tcW w:w="36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3315862" w14:textId="77777777"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1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71873BA" w14:textId="77777777"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01C9563" w14:textId="77777777"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2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39BE99B" w14:textId="77777777"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A638B9" w:rsidRPr="00EC795A" w14:paraId="268C3F7D" w14:textId="77777777" w:rsidTr="00B2013D">
        <w:trPr>
          <w:trHeight w:val="220"/>
          <w:jc w:val="center"/>
        </w:trPr>
        <w:tc>
          <w:tcPr>
            <w:tcW w:w="36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9107E6D" w14:textId="77777777"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1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8CEF2BD" w14:textId="77777777"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6432003" w14:textId="77777777"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2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8300DC0" w14:textId="77777777"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A638B9" w:rsidRPr="00EC795A" w14:paraId="4AB902CB" w14:textId="77777777" w:rsidTr="00B2013D">
        <w:trPr>
          <w:trHeight w:val="220"/>
          <w:jc w:val="center"/>
        </w:trPr>
        <w:tc>
          <w:tcPr>
            <w:tcW w:w="36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D6C75D9" w14:textId="77777777"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1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4F2050F" w14:textId="77777777"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3B8FAC7" w14:textId="77777777"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2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A794E2D" w14:textId="77777777"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A638B9" w:rsidRPr="00EC795A" w14:paraId="33F596B7" w14:textId="77777777" w:rsidTr="00B2013D">
        <w:trPr>
          <w:trHeight w:val="220"/>
          <w:jc w:val="center"/>
        </w:trPr>
        <w:tc>
          <w:tcPr>
            <w:tcW w:w="3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36ACF58C" w14:textId="77777777" w:rsidR="00A638B9" w:rsidRPr="00EC795A" w:rsidRDefault="00A638B9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</w:t>
            </w:r>
          </w:p>
        </w:tc>
        <w:tc>
          <w:tcPr>
            <w:tcW w:w="1311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2454C07F" w14:textId="77777777" w:rsidR="00A638B9" w:rsidRPr="00EC795A" w:rsidRDefault="00A638B9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3969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481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62698A4C" w14:textId="77777777" w:rsidR="00A638B9" w:rsidRPr="00EC795A" w:rsidRDefault="00A638B9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6'</w:t>
            </w:r>
          </w:p>
        </w:tc>
        <w:tc>
          <w:tcPr>
            <w:tcW w:w="1328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5EB6E5D" w14:textId="77777777" w:rsidR="00A638B9" w:rsidRPr="00EC795A" w:rsidRDefault="00A638B9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4182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</w:tr>
      <w:tr w:rsidR="00A638B9" w:rsidRPr="00EC795A" w14:paraId="538672F9" w14:textId="77777777" w:rsidTr="00B2013D">
        <w:trPr>
          <w:trHeight w:val="220"/>
          <w:jc w:val="center"/>
        </w:trPr>
        <w:tc>
          <w:tcPr>
            <w:tcW w:w="3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6FA3B568" w14:textId="77777777"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1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76734932" w14:textId="77777777"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3FCBEB17" w14:textId="77777777"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28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D06A8CD" w14:textId="77777777"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A638B9" w:rsidRPr="00EC795A" w14:paraId="42F45B30" w14:textId="77777777" w:rsidTr="00B2013D">
        <w:trPr>
          <w:trHeight w:val="220"/>
          <w:jc w:val="center"/>
        </w:trPr>
        <w:tc>
          <w:tcPr>
            <w:tcW w:w="3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67F5A4A1" w14:textId="77777777"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1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55B99D16" w14:textId="77777777"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4CCC44B6" w14:textId="77777777"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28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374CD49" w14:textId="77777777"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A638B9" w:rsidRPr="00EC795A" w14:paraId="4E84FD6D" w14:textId="77777777" w:rsidTr="00B2013D">
        <w:trPr>
          <w:trHeight w:val="220"/>
          <w:jc w:val="center"/>
        </w:trPr>
        <w:tc>
          <w:tcPr>
            <w:tcW w:w="3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335B08F8" w14:textId="77777777"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1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4673E557" w14:textId="77777777"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67320CE0" w14:textId="77777777"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28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624D827" w14:textId="77777777"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</w:tbl>
    <w:p w14:paraId="5EFB0D59" w14:textId="77777777" w:rsidR="00A638B9" w:rsidRPr="00BA46B6" w:rsidRDefault="00A638B9" w:rsidP="00A638B9">
      <w:pPr>
        <w:tabs>
          <w:tab w:val="left" w:pos="2552"/>
        </w:tabs>
        <w:spacing w:after="0" w:line="240" w:lineRule="auto"/>
      </w:pPr>
    </w:p>
    <w:p w14:paraId="603BE57F" w14:textId="77777777" w:rsidR="00A638B9" w:rsidRDefault="00A638B9" w:rsidP="0010107E">
      <w:pPr>
        <w:tabs>
          <w:tab w:val="left" w:pos="2552"/>
        </w:tabs>
        <w:spacing w:after="0" w:line="240" w:lineRule="auto"/>
      </w:pPr>
    </w:p>
    <w:p w14:paraId="74E034FE" w14:textId="77777777" w:rsidR="008A3F90" w:rsidRDefault="008A3F90" w:rsidP="0010107E">
      <w:pPr>
        <w:tabs>
          <w:tab w:val="left" w:pos="2552"/>
        </w:tabs>
        <w:spacing w:after="0" w:line="240" w:lineRule="auto"/>
      </w:pPr>
    </w:p>
    <w:p w14:paraId="585DD7C7" w14:textId="77777777" w:rsidR="008A3F90" w:rsidRDefault="008A3F90" w:rsidP="0010107E">
      <w:pPr>
        <w:tabs>
          <w:tab w:val="left" w:pos="2552"/>
        </w:tabs>
        <w:spacing w:after="0" w:line="240" w:lineRule="auto"/>
      </w:pPr>
    </w:p>
    <w:p w14:paraId="232BCF87" w14:textId="77777777" w:rsidR="008A3F90" w:rsidRDefault="008A3F90" w:rsidP="0010107E">
      <w:pPr>
        <w:tabs>
          <w:tab w:val="left" w:pos="2552"/>
        </w:tabs>
        <w:spacing w:after="0" w:line="240" w:lineRule="auto"/>
      </w:pPr>
    </w:p>
    <w:p w14:paraId="62C52689" w14:textId="77777777" w:rsidR="008A3F90" w:rsidRDefault="008A3F90" w:rsidP="0010107E">
      <w:pPr>
        <w:tabs>
          <w:tab w:val="left" w:pos="2552"/>
        </w:tabs>
        <w:spacing w:after="0" w:line="240" w:lineRule="auto"/>
      </w:pPr>
    </w:p>
    <w:p w14:paraId="40645453" w14:textId="77777777" w:rsidR="008A3F90" w:rsidRDefault="008A3F90" w:rsidP="0010107E">
      <w:pPr>
        <w:tabs>
          <w:tab w:val="left" w:pos="2552"/>
        </w:tabs>
        <w:spacing w:after="0" w:line="240" w:lineRule="auto"/>
      </w:pPr>
    </w:p>
    <w:p w14:paraId="7FCEC8C8" w14:textId="77777777" w:rsidR="008A3F90" w:rsidRPr="00292CAD" w:rsidRDefault="008A3F90" w:rsidP="008A3F90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br w:type="page"/>
      </w:r>
      <w:r w:rsidRPr="00292CAD">
        <w:rPr>
          <w:rFonts w:ascii="Times New Roman" w:hAnsi="Times New Roman"/>
          <w:i/>
          <w:sz w:val="24"/>
          <w:szCs w:val="24"/>
        </w:rPr>
        <w:lastRenderedPageBreak/>
        <w:t xml:space="preserve">Tablica </w:t>
      </w:r>
      <w:r w:rsidR="00292CAD" w:rsidRPr="00292CAD">
        <w:rPr>
          <w:rFonts w:ascii="Times New Roman" w:hAnsi="Times New Roman"/>
          <w:i/>
          <w:sz w:val="24"/>
          <w:szCs w:val="24"/>
        </w:rPr>
        <w:t>17</w:t>
      </w:r>
      <w:r w:rsidR="000354CE" w:rsidRPr="00292CAD">
        <w:rPr>
          <w:rFonts w:ascii="Times New Roman" w:hAnsi="Times New Roman"/>
          <w:i/>
          <w:sz w:val="24"/>
          <w:szCs w:val="24"/>
        </w:rPr>
        <w:t>.</w:t>
      </w:r>
      <w:r w:rsidR="00292CAD" w:rsidRPr="00292CAD">
        <w:rPr>
          <w:rFonts w:ascii="Times New Roman" w:hAnsi="Times New Roman"/>
          <w:i/>
          <w:sz w:val="24"/>
          <w:szCs w:val="24"/>
        </w:rPr>
        <w:t xml:space="preserve"> </w:t>
      </w:r>
      <w:r w:rsidRPr="00292CAD">
        <w:rPr>
          <w:rFonts w:ascii="Times New Roman" w:hAnsi="Times New Roman"/>
          <w:sz w:val="24"/>
          <w:szCs w:val="24"/>
        </w:rPr>
        <w:t xml:space="preserve"> </w:t>
      </w:r>
      <w:r w:rsidR="00292CAD" w:rsidRPr="00292CAD">
        <w:rPr>
          <w:rFonts w:ascii="Times New Roman" w:hAnsi="Times New Roman"/>
          <w:sz w:val="24"/>
          <w:szCs w:val="24"/>
        </w:rPr>
        <w:t>Frekvencijski nosioci, f</w:t>
      </w:r>
      <w:r w:rsidRPr="00292CAD">
        <w:rPr>
          <w:rFonts w:ascii="Times New Roman" w:hAnsi="Times New Roman"/>
          <w:sz w:val="24"/>
          <w:szCs w:val="24"/>
        </w:rPr>
        <w:t>rekvencijsko područje donjih 6 GHz (L6)</w:t>
      </w:r>
    </w:p>
    <w:p w14:paraId="3AF98D01" w14:textId="77777777" w:rsidR="008A3F90" w:rsidRDefault="008A3F90" w:rsidP="008A3F90">
      <w:pPr>
        <w:tabs>
          <w:tab w:val="left" w:pos="2552"/>
        </w:tabs>
        <w:spacing w:after="0" w:line="240" w:lineRule="auto"/>
      </w:pPr>
    </w:p>
    <w:p w14:paraId="12A32C05" w14:textId="77777777" w:rsidR="00292CAD" w:rsidRDefault="00292CAD" w:rsidP="008A3F90">
      <w:pPr>
        <w:tabs>
          <w:tab w:val="left" w:pos="2552"/>
        </w:tabs>
        <w:spacing w:after="0" w:line="240" w:lineRule="auto"/>
      </w:pPr>
    </w:p>
    <w:tbl>
      <w:tblPr>
        <w:tblW w:w="3440" w:type="dxa"/>
        <w:jc w:val="center"/>
        <w:tblLook w:val="04A0" w:firstRow="1" w:lastRow="0" w:firstColumn="1" w:lastColumn="0" w:noHBand="0" w:noVBand="1"/>
      </w:tblPr>
      <w:tblGrid>
        <w:gridCol w:w="326"/>
        <w:gridCol w:w="1350"/>
        <w:gridCol w:w="423"/>
        <w:gridCol w:w="1350"/>
      </w:tblGrid>
      <w:tr w:rsidR="008A3F90" w:rsidRPr="00EC795A" w14:paraId="5A9B0DF2" w14:textId="77777777" w:rsidTr="00B2013D">
        <w:trPr>
          <w:trHeight w:val="300"/>
          <w:jc w:val="center"/>
        </w:trPr>
        <w:tc>
          <w:tcPr>
            <w:tcW w:w="3440" w:type="dxa"/>
            <w:gridSpan w:val="4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8DC6854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29</w:t>
            </w:r>
            <w:r w:rsidR="000354CE" w:rsidRPr="00EC795A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65 MHz</w:t>
            </w:r>
          </w:p>
        </w:tc>
      </w:tr>
      <w:tr w:rsidR="008A3F90" w:rsidRPr="00EC795A" w14:paraId="13340835" w14:textId="77777777" w:rsidTr="00B2013D">
        <w:trPr>
          <w:trHeight w:val="375"/>
          <w:jc w:val="center"/>
        </w:trPr>
        <w:tc>
          <w:tcPr>
            <w:tcW w:w="317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72D5EF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n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85DD36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EC795A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</w:p>
        </w:tc>
        <w:tc>
          <w:tcPr>
            <w:tcW w:w="42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841A9C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n'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5FDC324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EC795A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'</w:t>
            </w:r>
          </w:p>
        </w:tc>
      </w:tr>
      <w:tr w:rsidR="008A3F90" w:rsidRPr="00EC795A" w14:paraId="344FDF8E" w14:textId="77777777" w:rsidTr="00B2013D">
        <w:trPr>
          <w:trHeight w:val="225"/>
          <w:jc w:val="center"/>
        </w:trPr>
        <w:tc>
          <w:tcPr>
            <w:tcW w:w="317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2BA1B6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</w:t>
            </w:r>
          </w:p>
        </w:tc>
        <w:tc>
          <w:tcPr>
            <w:tcW w:w="135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AE78F64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5945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</w:t>
            </w:r>
          </w:p>
        </w:tc>
        <w:tc>
          <w:tcPr>
            <w:tcW w:w="42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074EC16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1'</w:t>
            </w:r>
          </w:p>
        </w:tc>
        <w:tc>
          <w:tcPr>
            <w:tcW w:w="135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091CC1A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6197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24</w:t>
            </w:r>
          </w:p>
        </w:tc>
      </w:tr>
      <w:tr w:rsidR="008A3F90" w:rsidRPr="00EC795A" w14:paraId="00462CE9" w14:textId="77777777" w:rsidTr="00B2013D">
        <w:trPr>
          <w:trHeight w:val="225"/>
          <w:jc w:val="center"/>
        </w:trPr>
        <w:tc>
          <w:tcPr>
            <w:tcW w:w="317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74029D1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39131F5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2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43667BC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6366825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8A3F90" w:rsidRPr="00EC795A" w14:paraId="0154DD24" w14:textId="77777777" w:rsidTr="00B2013D">
        <w:trPr>
          <w:trHeight w:val="225"/>
          <w:jc w:val="center"/>
        </w:trPr>
        <w:tc>
          <w:tcPr>
            <w:tcW w:w="317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F35957A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5B430F4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2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CC6DB61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3DAF0CF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8A3F90" w:rsidRPr="00EC795A" w14:paraId="1820A7CB" w14:textId="77777777" w:rsidTr="00B2013D">
        <w:trPr>
          <w:trHeight w:val="225"/>
          <w:jc w:val="center"/>
        </w:trPr>
        <w:tc>
          <w:tcPr>
            <w:tcW w:w="317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FB45A70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4FE428C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2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94BBB42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95B8C43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8A3F90" w:rsidRPr="00EC795A" w14:paraId="48EA609A" w14:textId="77777777" w:rsidTr="00B2013D">
        <w:trPr>
          <w:trHeight w:val="225"/>
          <w:jc w:val="center"/>
        </w:trPr>
        <w:tc>
          <w:tcPr>
            <w:tcW w:w="317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7D1D07B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</w:t>
            </w:r>
          </w:p>
        </w:tc>
        <w:tc>
          <w:tcPr>
            <w:tcW w:w="135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37C395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5974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85</w:t>
            </w:r>
          </w:p>
        </w:tc>
        <w:tc>
          <w:tcPr>
            <w:tcW w:w="42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156F277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2'</w:t>
            </w:r>
          </w:p>
        </w:tc>
        <w:tc>
          <w:tcPr>
            <w:tcW w:w="135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FA06FB5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6226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89</w:t>
            </w:r>
          </w:p>
        </w:tc>
      </w:tr>
      <w:tr w:rsidR="008A3F90" w:rsidRPr="00EC795A" w14:paraId="153DD492" w14:textId="77777777" w:rsidTr="00B2013D">
        <w:trPr>
          <w:trHeight w:val="225"/>
          <w:jc w:val="center"/>
        </w:trPr>
        <w:tc>
          <w:tcPr>
            <w:tcW w:w="317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288BDE6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2EA051C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2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6D2D3DE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116DD89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8A3F90" w:rsidRPr="00EC795A" w14:paraId="4B248AD5" w14:textId="77777777" w:rsidTr="00B2013D">
        <w:trPr>
          <w:trHeight w:val="225"/>
          <w:jc w:val="center"/>
        </w:trPr>
        <w:tc>
          <w:tcPr>
            <w:tcW w:w="317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010AC00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AA33001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2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1754C18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BF4D88F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8A3F90" w:rsidRPr="00EC795A" w14:paraId="0A78DC15" w14:textId="77777777" w:rsidTr="00B2013D">
        <w:trPr>
          <w:trHeight w:val="225"/>
          <w:jc w:val="center"/>
        </w:trPr>
        <w:tc>
          <w:tcPr>
            <w:tcW w:w="317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3EEF8F5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1D1AA6B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2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383956D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A08462C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8A3F90" w:rsidRPr="00EC795A" w14:paraId="64130E05" w14:textId="77777777" w:rsidTr="00B2013D">
        <w:trPr>
          <w:trHeight w:val="225"/>
          <w:jc w:val="center"/>
        </w:trPr>
        <w:tc>
          <w:tcPr>
            <w:tcW w:w="317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99FB9CA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</w:t>
            </w:r>
          </w:p>
        </w:tc>
        <w:tc>
          <w:tcPr>
            <w:tcW w:w="135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A76202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6004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42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367C896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3'</w:t>
            </w:r>
          </w:p>
        </w:tc>
        <w:tc>
          <w:tcPr>
            <w:tcW w:w="135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86DE83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6256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54</w:t>
            </w:r>
          </w:p>
        </w:tc>
      </w:tr>
      <w:tr w:rsidR="008A3F90" w:rsidRPr="00EC795A" w14:paraId="76ECFF12" w14:textId="77777777" w:rsidTr="00B2013D">
        <w:trPr>
          <w:trHeight w:val="225"/>
          <w:jc w:val="center"/>
        </w:trPr>
        <w:tc>
          <w:tcPr>
            <w:tcW w:w="317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A0DCC21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E5CE090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2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C1FAE3C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66BF6F0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8A3F90" w:rsidRPr="00EC795A" w14:paraId="587368A8" w14:textId="77777777" w:rsidTr="00B2013D">
        <w:trPr>
          <w:trHeight w:val="225"/>
          <w:jc w:val="center"/>
        </w:trPr>
        <w:tc>
          <w:tcPr>
            <w:tcW w:w="317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D0243FB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AF6EA7E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2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D8EDCC8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CB8CBE7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8A3F90" w:rsidRPr="00EC795A" w14:paraId="36C305AA" w14:textId="77777777" w:rsidTr="00B2013D">
        <w:trPr>
          <w:trHeight w:val="225"/>
          <w:jc w:val="center"/>
        </w:trPr>
        <w:tc>
          <w:tcPr>
            <w:tcW w:w="317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E82EC17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FA8203F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2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FE9EE52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C68AD08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8A3F90" w:rsidRPr="00EC795A" w14:paraId="3FC6AB03" w14:textId="77777777" w:rsidTr="00B2013D">
        <w:trPr>
          <w:trHeight w:val="225"/>
          <w:jc w:val="center"/>
        </w:trPr>
        <w:tc>
          <w:tcPr>
            <w:tcW w:w="317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BD2AF7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</w:t>
            </w:r>
          </w:p>
        </w:tc>
        <w:tc>
          <w:tcPr>
            <w:tcW w:w="135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E262842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6034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15</w:t>
            </w:r>
          </w:p>
        </w:tc>
        <w:tc>
          <w:tcPr>
            <w:tcW w:w="42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8E366C8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4'</w:t>
            </w:r>
          </w:p>
        </w:tc>
        <w:tc>
          <w:tcPr>
            <w:tcW w:w="135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EAFBB2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6286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19</w:t>
            </w:r>
          </w:p>
        </w:tc>
      </w:tr>
      <w:tr w:rsidR="008A3F90" w:rsidRPr="00EC795A" w14:paraId="5C5E2287" w14:textId="77777777" w:rsidTr="00B2013D">
        <w:trPr>
          <w:trHeight w:val="225"/>
          <w:jc w:val="center"/>
        </w:trPr>
        <w:tc>
          <w:tcPr>
            <w:tcW w:w="317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39B79A4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E966377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2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A72B2BC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D3F9C5C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8A3F90" w:rsidRPr="00EC795A" w14:paraId="2EF082E3" w14:textId="77777777" w:rsidTr="00B2013D">
        <w:trPr>
          <w:trHeight w:val="225"/>
          <w:jc w:val="center"/>
        </w:trPr>
        <w:tc>
          <w:tcPr>
            <w:tcW w:w="317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25F7C39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42D4EC1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2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93316DC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800BA1B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8A3F90" w:rsidRPr="00EC795A" w14:paraId="4E97D5BA" w14:textId="77777777" w:rsidTr="00B2013D">
        <w:trPr>
          <w:trHeight w:val="225"/>
          <w:jc w:val="center"/>
        </w:trPr>
        <w:tc>
          <w:tcPr>
            <w:tcW w:w="317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BDA1994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91417CF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2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2E24041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CC7F891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8A3F90" w:rsidRPr="00EC795A" w14:paraId="5A84311E" w14:textId="77777777" w:rsidTr="00B2013D">
        <w:trPr>
          <w:trHeight w:val="225"/>
          <w:jc w:val="center"/>
        </w:trPr>
        <w:tc>
          <w:tcPr>
            <w:tcW w:w="317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EF0E92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135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B0ED440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6063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8</w:t>
            </w:r>
          </w:p>
        </w:tc>
        <w:tc>
          <w:tcPr>
            <w:tcW w:w="42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2F17397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5'</w:t>
            </w:r>
          </w:p>
        </w:tc>
        <w:tc>
          <w:tcPr>
            <w:tcW w:w="135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EC479D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6315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84</w:t>
            </w:r>
          </w:p>
        </w:tc>
      </w:tr>
      <w:tr w:rsidR="008A3F90" w:rsidRPr="00EC795A" w14:paraId="38275EE8" w14:textId="77777777" w:rsidTr="00B2013D">
        <w:trPr>
          <w:trHeight w:val="225"/>
          <w:jc w:val="center"/>
        </w:trPr>
        <w:tc>
          <w:tcPr>
            <w:tcW w:w="317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C5D38FF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F605418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2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D87052B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FDE2466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8A3F90" w:rsidRPr="00EC795A" w14:paraId="26905A6B" w14:textId="77777777" w:rsidTr="00B2013D">
        <w:trPr>
          <w:trHeight w:val="225"/>
          <w:jc w:val="center"/>
        </w:trPr>
        <w:tc>
          <w:tcPr>
            <w:tcW w:w="317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970BBE0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4E47929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2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C08EC3D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D5BD1E6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8A3F90" w:rsidRPr="00EC795A" w14:paraId="51C3A384" w14:textId="77777777" w:rsidTr="00B2013D">
        <w:trPr>
          <w:trHeight w:val="225"/>
          <w:jc w:val="center"/>
        </w:trPr>
        <w:tc>
          <w:tcPr>
            <w:tcW w:w="317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AE98A00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C5FCE48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2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2798768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B4C8629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8A3F90" w:rsidRPr="00EC795A" w14:paraId="1D02C990" w14:textId="77777777" w:rsidTr="00B2013D">
        <w:trPr>
          <w:trHeight w:val="225"/>
          <w:jc w:val="center"/>
        </w:trPr>
        <w:tc>
          <w:tcPr>
            <w:tcW w:w="317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964E9E0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</w:t>
            </w:r>
          </w:p>
        </w:tc>
        <w:tc>
          <w:tcPr>
            <w:tcW w:w="135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F6D17EF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6093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45</w:t>
            </w:r>
          </w:p>
        </w:tc>
        <w:tc>
          <w:tcPr>
            <w:tcW w:w="42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3BF254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6'</w:t>
            </w:r>
          </w:p>
        </w:tc>
        <w:tc>
          <w:tcPr>
            <w:tcW w:w="135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CC7DCD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6345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49</w:t>
            </w:r>
          </w:p>
        </w:tc>
      </w:tr>
      <w:tr w:rsidR="008A3F90" w:rsidRPr="00EC795A" w14:paraId="35540271" w14:textId="77777777" w:rsidTr="00B2013D">
        <w:trPr>
          <w:trHeight w:val="225"/>
          <w:jc w:val="center"/>
        </w:trPr>
        <w:tc>
          <w:tcPr>
            <w:tcW w:w="317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EFB539D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AC35E4A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2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40515D3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2230A6F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8A3F90" w:rsidRPr="00EC795A" w14:paraId="77687064" w14:textId="77777777" w:rsidTr="00B2013D">
        <w:trPr>
          <w:trHeight w:val="225"/>
          <w:jc w:val="center"/>
        </w:trPr>
        <w:tc>
          <w:tcPr>
            <w:tcW w:w="317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2EE72C7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0B6324E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2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8B4B779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7EF6E54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8A3F90" w:rsidRPr="00EC795A" w14:paraId="14D4FA9B" w14:textId="77777777" w:rsidTr="00B2013D">
        <w:trPr>
          <w:trHeight w:val="225"/>
          <w:jc w:val="center"/>
        </w:trPr>
        <w:tc>
          <w:tcPr>
            <w:tcW w:w="317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CACB166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81E86AD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2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6214EA0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6D2174F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8A3F90" w:rsidRPr="00EC795A" w14:paraId="129BAAA7" w14:textId="77777777" w:rsidTr="00B2013D">
        <w:trPr>
          <w:trHeight w:val="225"/>
          <w:jc w:val="center"/>
        </w:trPr>
        <w:tc>
          <w:tcPr>
            <w:tcW w:w="317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99EDC08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</w:t>
            </w:r>
          </w:p>
        </w:tc>
        <w:tc>
          <w:tcPr>
            <w:tcW w:w="135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E6C02EF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6123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</w:t>
            </w:r>
          </w:p>
        </w:tc>
        <w:tc>
          <w:tcPr>
            <w:tcW w:w="42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0B97778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7'</w:t>
            </w:r>
          </w:p>
        </w:tc>
        <w:tc>
          <w:tcPr>
            <w:tcW w:w="135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6291F1F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6375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14</w:t>
            </w:r>
          </w:p>
        </w:tc>
      </w:tr>
      <w:tr w:rsidR="008A3F90" w:rsidRPr="00EC795A" w14:paraId="7CC0D13A" w14:textId="77777777" w:rsidTr="00B2013D">
        <w:trPr>
          <w:trHeight w:val="225"/>
          <w:jc w:val="center"/>
        </w:trPr>
        <w:tc>
          <w:tcPr>
            <w:tcW w:w="317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8EE7998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FBBAD82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2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DFC46A5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22EE981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8A3F90" w:rsidRPr="00EC795A" w14:paraId="3DCDD303" w14:textId="77777777" w:rsidTr="00B2013D">
        <w:trPr>
          <w:trHeight w:val="225"/>
          <w:jc w:val="center"/>
        </w:trPr>
        <w:tc>
          <w:tcPr>
            <w:tcW w:w="317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C279655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5BF02E2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2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BDE874B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2F9375D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8A3F90" w:rsidRPr="00EC795A" w14:paraId="42B2AB2B" w14:textId="77777777" w:rsidTr="00B2013D">
        <w:trPr>
          <w:trHeight w:val="225"/>
          <w:jc w:val="center"/>
        </w:trPr>
        <w:tc>
          <w:tcPr>
            <w:tcW w:w="317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C24E6F8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EBD7981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2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5EB39A8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C0FBC2C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8A3F90" w:rsidRPr="00EC795A" w14:paraId="0D2F91CB" w14:textId="77777777" w:rsidTr="00B2013D">
        <w:trPr>
          <w:trHeight w:val="225"/>
          <w:jc w:val="center"/>
        </w:trPr>
        <w:tc>
          <w:tcPr>
            <w:tcW w:w="317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5B5D5986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8</w:t>
            </w:r>
          </w:p>
        </w:tc>
        <w:tc>
          <w:tcPr>
            <w:tcW w:w="135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27405FC5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6152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75</w:t>
            </w:r>
          </w:p>
        </w:tc>
        <w:tc>
          <w:tcPr>
            <w:tcW w:w="423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6BA6C63B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8'</w:t>
            </w:r>
          </w:p>
        </w:tc>
        <w:tc>
          <w:tcPr>
            <w:tcW w:w="1350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0FB214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6404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79</w:t>
            </w:r>
          </w:p>
        </w:tc>
      </w:tr>
      <w:tr w:rsidR="008A3F90" w:rsidRPr="00EC795A" w14:paraId="3F730DF7" w14:textId="77777777" w:rsidTr="00B2013D">
        <w:trPr>
          <w:trHeight w:val="225"/>
          <w:jc w:val="center"/>
        </w:trPr>
        <w:tc>
          <w:tcPr>
            <w:tcW w:w="31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74F8DB34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09FE5E84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23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7E7CB4E8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1352903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8A3F90" w:rsidRPr="00EC795A" w14:paraId="51B28340" w14:textId="77777777" w:rsidTr="00B2013D">
        <w:trPr>
          <w:trHeight w:val="225"/>
          <w:jc w:val="center"/>
        </w:trPr>
        <w:tc>
          <w:tcPr>
            <w:tcW w:w="31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3BEB8736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55AEEB39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23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3282C3EC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DA302E2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8A3F90" w:rsidRPr="00EC795A" w14:paraId="0253AC61" w14:textId="77777777" w:rsidTr="00B2013D">
        <w:trPr>
          <w:trHeight w:val="225"/>
          <w:jc w:val="center"/>
        </w:trPr>
        <w:tc>
          <w:tcPr>
            <w:tcW w:w="31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4861FE59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72677CD6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23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072D1C26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89DA1C3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</w:tbl>
    <w:p w14:paraId="5F08C659" w14:textId="77777777" w:rsidR="008A3F90" w:rsidRPr="00BA46B6" w:rsidRDefault="008A3F90" w:rsidP="008A3F90">
      <w:pPr>
        <w:tabs>
          <w:tab w:val="left" w:pos="2552"/>
        </w:tabs>
        <w:spacing w:after="0" w:line="240" w:lineRule="auto"/>
      </w:pPr>
    </w:p>
    <w:p w14:paraId="6EAE3E9D" w14:textId="77777777" w:rsidR="00292CAD" w:rsidRDefault="00292CAD" w:rsidP="008A3F90">
      <w:pPr>
        <w:spacing w:after="0" w:line="240" w:lineRule="auto"/>
        <w:rPr>
          <w:rFonts w:ascii="Times New Roman" w:hAnsi="Times New Roman"/>
          <w:i/>
          <w:sz w:val="24"/>
          <w:szCs w:val="24"/>
        </w:rPr>
      </w:pPr>
    </w:p>
    <w:p w14:paraId="30304C87" w14:textId="77777777" w:rsidR="00292CAD" w:rsidRDefault="00292CAD" w:rsidP="008A3F90">
      <w:pPr>
        <w:spacing w:after="0" w:line="240" w:lineRule="auto"/>
        <w:rPr>
          <w:rFonts w:ascii="Times New Roman" w:hAnsi="Times New Roman"/>
          <w:i/>
          <w:sz w:val="24"/>
          <w:szCs w:val="24"/>
        </w:rPr>
      </w:pPr>
    </w:p>
    <w:p w14:paraId="47F4966F" w14:textId="77777777" w:rsidR="00292CAD" w:rsidRDefault="00292CAD" w:rsidP="008A3F90">
      <w:pPr>
        <w:spacing w:after="0" w:line="240" w:lineRule="auto"/>
      </w:pPr>
      <w:r w:rsidRPr="00292CAD">
        <w:rPr>
          <w:rFonts w:ascii="Times New Roman" w:hAnsi="Times New Roman"/>
          <w:i/>
          <w:sz w:val="24"/>
          <w:szCs w:val="24"/>
        </w:rPr>
        <w:t>Tablica 1</w:t>
      </w:r>
      <w:r>
        <w:rPr>
          <w:rFonts w:ascii="Times New Roman" w:hAnsi="Times New Roman"/>
          <w:i/>
          <w:sz w:val="24"/>
          <w:szCs w:val="24"/>
        </w:rPr>
        <w:t>8</w:t>
      </w:r>
      <w:r w:rsidRPr="00292CAD">
        <w:rPr>
          <w:rFonts w:ascii="Times New Roman" w:hAnsi="Times New Roman"/>
          <w:i/>
          <w:sz w:val="24"/>
          <w:szCs w:val="24"/>
        </w:rPr>
        <w:t xml:space="preserve">. </w:t>
      </w:r>
      <w:r w:rsidRPr="00292CAD">
        <w:rPr>
          <w:rFonts w:ascii="Times New Roman" w:hAnsi="Times New Roman"/>
          <w:sz w:val="24"/>
          <w:szCs w:val="24"/>
        </w:rPr>
        <w:t xml:space="preserve"> Frekvencijski nosioci, frekvencijsko područje </w:t>
      </w:r>
      <w:r>
        <w:rPr>
          <w:rFonts w:ascii="Times New Roman" w:hAnsi="Times New Roman"/>
          <w:sz w:val="24"/>
          <w:szCs w:val="24"/>
        </w:rPr>
        <w:t>gornjih</w:t>
      </w:r>
      <w:r w:rsidRPr="00292CAD">
        <w:rPr>
          <w:rFonts w:ascii="Times New Roman" w:hAnsi="Times New Roman"/>
          <w:sz w:val="24"/>
          <w:szCs w:val="24"/>
        </w:rPr>
        <w:t xml:space="preserve"> 6 GHz (</w:t>
      </w:r>
      <w:r>
        <w:rPr>
          <w:rFonts w:ascii="Times New Roman" w:hAnsi="Times New Roman"/>
          <w:sz w:val="24"/>
          <w:szCs w:val="24"/>
        </w:rPr>
        <w:t>U</w:t>
      </w:r>
      <w:r w:rsidRPr="00292CAD">
        <w:rPr>
          <w:rFonts w:ascii="Times New Roman" w:hAnsi="Times New Roman"/>
          <w:sz w:val="24"/>
          <w:szCs w:val="24"/>
        </w:rPr>
        <w:t>6)</w:t>
      </w:r>
    </w:p>
    <w:p w14:paraId="0D3BED6E" w14:textId="77777777" w:rsidR="008A3F90" w:rsidRDefault="008A3F90" w:rsidP="00292CAD">
      <w:pPr>
        <w:spacing w:after="0" w:line="240" w:lineRule="auto"/>
      </w:pPr>
    </w:p>
    <w:p w14:paraId="4F1044EA" w14:textId="77777777" w:rsidR="008A3F90" w:rsidRDefault="008A3F90" w:rsidP="008A3F90">
      <w:pPr>
        <w:tabs>
          <w:tab w:val="left" w:pos="2552"/>
        </w:tabs>
        <w:spacing w:after="0" w:line="240" w:lineRule="auto"/>
      </w:pPr>
    </w:p>
    <w:tbl>
      <w:tblPr>
        <w:tblW w:w="7680" w:type="dxa"/>
        <w:jc w:val="center"/>
        <w:tblLook w:val="04A0" w:firstRow="1" w:lastRow="0" w:firstColumn="1" w:lastColumn="0" w:noHBand="0" w:noVBand="1"/>
      </w:tblPr>
      <w:tblGrid>
        <w:gridCol w:w="511"/>
        <w:gridCol w:w="1298"/>
        <w:gridCol w:w="604"/>
        <w:gridCol w:w="1427"/>
        <w:gridCol w:w="409"/>
        <w:gridCol w:w="1373"/>
        <w:gridCol w:w="547"/>
        <w:gridCol w:w="1511"/>
      </w:tblGrid>
      <w:tr w:rsidR="008A3F90" w:rsidRPr="00EC795A" w14:paraId="73636C41" w14:textId="77777777" w:rsidTr="00B2013D">
        <w:trPr>
          <w:trHeight w:val="300"/>
          <w:jc w:val="center"/>
        </w:trPr>
        <w:tc>
          <w:tcPr>
            <w:tcW w:w="3840" w:type="dxa"/>
            <w:gridSpan w:val="4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E30A870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20 MHz</w:t>
            </w:r>
          </w:p>
        </w:tc>
        <w:tc>
          <w:tcPr>
            <w:tcW w:w="3840" w:type="dxa"/>
            <w:gridSpan w:val="4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BBAABF3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40 MHz</w:t>
            </w:r>
          </w:p>
        </w:tc>
      </w:tr>
      <w:tr w:rsidR="008A3F90" w:rsidRPr="00EC795A" w14:paraId="49758F0C" w14:textId="77777777" w:rsidTr="00B2013D">
        <w:trPr>
          <w:trHeight w:val="375"/>
          <w:jc w:val="center"/>
        </w:trPr>
        <w:tc>
          <w:tcPr>
            <w:tcW w:w="51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83CF7DE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n</w:t>
            </w:r>
          </w:p>
        </w:tc>
        <w:tc>
          <w:tcPr>
            <w:tcW w:w="129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FDDC08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EC795A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</w:p>
        </w:tc>
        <w:tc>
          <w:tcPr>
            <w:tcW w:w="60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6EF1DAF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n'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E52A94D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EC795A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'</w:t>
            </w:r>
          </w:p>
        </w:tc>
        <w:tc>
          <w:tcPr>
            <w:tcW w:w="40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435C9F0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n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90C34C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EC795A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</w:p>
        </w:tc>
        <w:tc>
          <w:tcPr>
            <w:tcW w:w="54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A0FC8B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n'</w:t>
            </w:r>
          </w:p>
        </w:tc>
        <w:tc>
          <w:tcPr>
            <w:tcW w:w="15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5055AB4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EC795A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'</w:t>
            </w:r>
          </w:p>
        </w:tc>
      </w:tr>
      <w:tr w:rsidR="008A3F90" w:rsidRPr="00EC795A" w14:paraId="75DE0CC3" w14:textId="77777777" w:rsidTr="00B2013D">
        <w:trPr>
          <w:trHeight w:val="225"/>
          <w:jc w:val="center"/>
        </w:trPr>
        <w:tc>
          <w:tcPr>
            <w:tcW w:w="51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DFD892A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</w:t>
            </w:r>
          </w:p>
        </w:tc>
        <w:tc>
          <w:tcPr>
            <w:tcW w:w="129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283E6E0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6440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93CF850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1'</w:t>
            </w:r>
          </w:p>
        </w:tc>
        <w:tc>
          <w:tcPr>
            <w:tcW w:w="142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30F0635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6780</w:t>
            </w: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426DDD5F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1373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0BD24F3F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547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1E36CD2D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151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14:paraId="3769EE0C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</w:tr>
      <w:tr w:rsidR="008A3F90" w:rsidRPr="00EC795A" w14:paraId="672941AF" w14:textId="77777777" w:rsidTr="00B2013D">
        <w:trPr>
          <w:trHeight w:val="225"/>
          <w:jc w:val="center"/>
        </w:trPr>
        <w:tc>
          <w:tcPr>
            <w:tcW w:w="51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29C7CD7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86E2271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60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42C16D4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42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A748B52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0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11AD7D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</w:t>
            </w:r>
          </w:p>
        </w:tc>
        <w:tc>
          <w:tcPr>
            <w:tcW w:w="137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399968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6460</w:t>
            </w:r>
          </w:p>
        </w:tc>
        <w:tc>
          <w:tcPr>
            <w:tcW w:w="54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DBF1481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1'</w:t>
            </w:r>
          </w:p>
        </w:tc>
        <w:tc>
          <w:tcPr>
            <w:tcW w:w="15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827E04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6800</w:t>
            </w:r>
          </w:p>
        </w:tc>
      </w:tr>
      <w:tr w:rsidR="008A3F90" w:rsidRPr="00EC795A" w14:paraId="58E64B8B" w14:textId="77777777" w:rsidTr="00B2013D">
        <w:trPr>
          <w:trHeight w:val="225"/>
          <w:jc w:val="center"/>
        </w:trPr>
        <w:tc>
          <w:tcPr>
            <w:tcW w:w="51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4C9B56F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</w:t>
            </w:r>
          </w:p>
        </w:tc>
        <w:tc>
          <w:tcPr>
            <w:tcW w:w="129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9423B84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6460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CF208C6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2'</w:t>
            </w:r>
          </w:p>
        </w:tc>
        <w:tc>
          <w:tcPr>
            <w:tcW w:w="142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C477B42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6800</w:t>
            </w:r>
          </w:p>
        </w:tc>
        <w:tc>
          <w:tcPr>
            <w:tcW w:w="40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D5058F6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7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E71A1DF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85BACF3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5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0069DF3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8A3F90" w:rsidRPr="00EC795A" w14:paraId="381E067E" w14:textId="77777777" w:rsidTr="00B2013D">
        <w:trPr>
          <w:trHeight w:val="225"/>
          <w:jc w:val="center"/>
        </w:trPr>
        <w:tc>
          <w:tcPr>
            <w:tcW w:w="51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5ECEC4A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D318FBA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60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16398EE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42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4EEAB71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0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333E4BE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7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8DB2CEE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B57937B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5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9C1BA8A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8A3F90" w:rsidRPr="00EC795A" w14:paraId="0D88EFCF" w14:textId="77777777" w:rsidTr="00B2013D">
        <w:trPr>
          <w:trHeight w:val="225"/>
          <w:jc w:val="center"/>
        </w:trPr>
        <w:tc>
          <w:tcPr>
            <w:tcW w:w="51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EBD8C0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</w:t>
            </w:r>
          </w:p>
        </w:tc>
        <w:tc>
          <w:tcPr>
            <w:tcW w:w="129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CE73ACE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6480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C7D0D2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3'</w:t>
            </w:r>
          </w:p>
        </w:tc>
        <w:tc>
          <w:tcPr>
            <w:tcW w:w="142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5A2D5EA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6820</w:t>
            </w:r>
          </w:p>
        </w:tc>
        <w:tc>
          <w:tcPr>
            <w:tcW w:w="40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2F552BE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7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874099C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6A15D31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5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781117E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8A3F90" w:rsidRPr="00EC795A" w14:paraId="62E31541" w14:textId="77777777" w:rsidTr="00B2013D">
        <w:trPr>
          <w:trHeight w:val="225"/>
          <w:jc w:val="center"/>
        </w:trPr>
        <w:tc>
          <w:tcPr>
            <w:tcW w:w="51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964944A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299CEA7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60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1998221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42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922254C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0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DFDC861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</w:t>
            </w:r>
          </w:p>
        </w:tc>
        <w:tc>
          <w:tcPr>
            <w:tcW w:w="137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BFCD6B3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6500</w:t>
            </w:r>
          </w:p>
        </w:tc>
        <w:tc>
          <w:tcPr>
            <w:tcW w:w="54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DC58A57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2'</w:t>
            </w:r>
          </w:p>
        </w:tc>
        <w:tc>
          <w:tcPr>
            <w:tcW w:w="15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58E200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6840</w:t>
            </w:r>
          </w:p>
        </w:tc>
      </w:tr>
      <w:tr w:rsidR="008A3F90" w:rsidRPr="00EC795A" w14:paraId="03820E5D" w14:textId="77777777" w:rsidTr="00B2013D">
        <w:trPr>
          <w:trHeight w:val="225"/>
          <w:jc w:val="center"/>
        </w:trPr>
        <w:tc>
          <w:tcPr>
            <w:tcW w:w="51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CB3572C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</w:t>
            </w:r>
          </w:p>
        </w:tc>
        <w:tc>
          <w:tcPr>
            <w:tcW w:w="129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72416CA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6500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8B1B20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4'</w:t>
            </w:r>
          </w:p>
        </w:tc>
        <w:tc>
          <w:tcPr>
            <w:tcW w:w="142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99C6900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6840</w:t>
            </w:r>
          </w:p>
        </w:tc>
        <w:tc>
          <w:tcPr>
            <w:tcW w:w="40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074FEB1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7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35B9008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AB18AE7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5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82A8D78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8A3F90" w:rsidRPr="00EC795A" w14:paraId="225A7C8D" w14:textId="77777777" w:rsidTr="00B2013D">
        <w:trPr>
          <w:trHeight w:val="225"/>
          <w:jc w:val="center"/>
        </w:trPr>
        <w:tc>
          <w:tcPr>
            <w:tcW w:w="51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F6DAA20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D246B23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60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92EEB91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42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80FE8F3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0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56892DC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7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7D6E0EF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97FF096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5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C3D9A70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8A3F90" w:rsidRPr="00EC795A" w14:paraId="2E1CD45B" w14:textId="77777777" w:rsidTr="00B2013D">
        <w:trPr>
          <w:trHeight w:val="225"/>
          <w:jc w:val="center"/>
        </w:trPr>
        <w:tc>
          <w:tcPr>
            <w:tcW w:w="51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468FA1A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129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4F78DB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6520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DC595A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5'</w:t>
            </w:r>
          </w:p>
        </w:tc>
        <w:tc>
          <w:tcPr>
            <w:tcW w:w="142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15CABD5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6860</w:t>
            </w:r>
          </w:p>
        </w:tc>
        <w:tc>
          <w:tcPr>
            <w:tcW w:w="40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B38F7EC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7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38C0802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E1BDE2A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5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E26B5E3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8A3F90" w:rsidRPr="00EC795A" w14:paraId="6437D095" w14:textId="77777777" w:rsidTr="00B2013D">
        <w:trPr>
          <w:trHeight w:val="225"/>
          <w:jc w:val="center"/>
        </w:trPr>
        <w:tc>
          <w:tcPr>
            <w:tcW w:w="51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30B6986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7DBF194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60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BCF8193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42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2AAB0D5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0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94E9958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</w:t>
            </w:r>
          </w:p>
        </w:tc>
        <w:tc>
          <w:tcPr>
            <w:tcW w:w="137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5DA722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6540</w:t>
            </w:r>
          </w:p>
        </w:tc>
        <w:tc>
          <w:tcPr>
            <w:tcW w:w="54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EE16585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3'</w:t>
            </w:r>
          </w:p>
        </w:tc>
        <w:tc>
          <w:tcPr>
            <w:tcW w:w="15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8007291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6880</w:t>
            </w:r>
          </w:p>
        </w:tc>
      </w:tr>
      <w:tr w:rsidR="008A3F90" w:rsidRPr="00EC795A" w14:paraId="35EF5BB4" w14:textId="77777777" w:rsidTr="00B2013D">
        <w:trPr>
          <w:trHeight w:val="225"/>
          <w:jc w:val="center"/>
        </w:trPr>
        <w:tc>
          <w:tcPr>
            <w:tcW w:w="51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C49CEE7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</w:t>
            </w:r>
          </w:p>
        </w:tc>
        <w:tc>
          <w:tcPr>
            <w:tcW w:w="129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693478A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6540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B2C47E3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6'</w:t>
            </w:r>
          </w:p>
        </w:tc>
        <w:tc>
          <w:tcPr>
            <w:tcW w:w="142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CE7F46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6880</w:t>
            </w:r>
          </w:p>
        </w:tc>
        <w:tc>
          <w:tcPr>
            <w:tcW w:w="40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8F54F8F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7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5FA0475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389B860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5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572F35F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8A3F90" w:rsidRPr="00EC795A" w14:paraId="1EE6C72A" w14:textId="77777777" w:rsidTr="00B2013D">
        <w:trPr>
          <w:trHeight w:val="225"/>
          <w:jc w:val="center"/>
        </w:trPr>
        <w:tc>
          <w:tcPr>
            <w:tcW w:w="51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A9DDA37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4C930F1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60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56779E6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42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DBC390F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0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8E5B963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7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005C2A4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808BF7B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5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2A6AA7A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8A3F90" w:rsidRPr="00EC795A" w14:paraId="3493D895" w14:textId="77777777" w:rsidTr="00B2013D">
        <w:trPr>
          <w:trHeight w:val="225"/>
          <w:jc w:val="center"/>
        </w:trPr>
        <w:tc>
          <w:tcPr>
            <w:tcW w:w="51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735C9E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</w:t>
            </w:r>
          </w:p>
        </w:tc>
        <w:tc>
          <w:tcPr>
            <w:tcW w:w="129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2B4E260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6560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5D79EE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7'</w:t>
            </w:r>
          </w:p>
        </w:tc>
        <w:tc>
          <w:tcPr>
            <w:tcW w:w="142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1B7F5F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6900</w:t>
            </w:r>
          </w:p>
        </w:tc>
        <w:tc>
          <w:tcPr>
            <w:tcW w:w="40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2F2262C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7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EAF2479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0172287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5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2947687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8A3F90" w:rsidRPr="00EC795A" w14:paraId="76B7125C" w14:textId="77777777" w:rsidTr="00B2013D">
        <w:trPr>
          <w:trHeight w:val="225"/>
          <w:jc w:val="center"/>
        </w:trPr>
        <w:tc>
          <w:tcPr>
            <w:tcW w:w="51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6E8A72B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661EAB2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60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57592D8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42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A8F3CAF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0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4180C12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</w:t>
            </w:r>
          </w:p>
        </w:tc>
        <w:tc>
          <w:tcPr>
            <w:tcW w:w="137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93EA2E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6580</w:t>
            </w:r>
          </w:p>
        </w:tc>
        <w:tc>
          <w:tcPr>
            <w:tcW w:w="54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A8B9FCF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4'</w:t>
            </w:r>
          </w:p>
        </w:tc>
        <w:tc>
          <w:tcPr>
            <w:tcW w:w="15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97E8B69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6920</w:t>
            </w:r>
          </w:p>
        </w:tc>
      </w:tr>
      <w:tr w:rsidR="008A3F90" w:rsidRPr="00EC795A" w14:paraId="7DD5ABD2" w14:textId="77777777" w:rsidTr="00B2013D">
        <w:trPr>
          <w:trHeight w:val="225"/>
          <w:jc w:val="center"/>
        </w:trPr>
        <w:tc>
          <w:tcPr>
            <w:tcW w:w="51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8483DBE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</w:t>
            </w:r>
          </w:p>
        </w:tc>
        <w:tc>
          <w:tcPr>
            <w:tcW w:w="129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67598A3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6580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6D6D4B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8'</w:t>
            </w:r>
          </w:p>
        </w:tc>
        <w:tc>
          <w:tcPr>
            <w:tcW w:w="142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906CC68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6920</w:t>
            </w:r>
          </w:p>
        </w:tc>
        <w:tc>
          <w:tcPr>
            <w:tcW w:w="40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4DC9CC8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7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E7766D1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5B048AC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5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6E0EC4B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8A3F90" w:rsidRPr="00EC795A" w14:paraId="0D865E28" w14:textId="77777777" w:rsidTr="00B2013D">
        <w:trPr>
          <w:trHeight w:val="225"/>
          <w:jc w:val="center"/>
        </w:trPr>
        <w:tc>
          <w:tcPr>
            <w:tcW w:w="51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92D886F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2D7C897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60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B372086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42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CE77C16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0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79035CD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7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26CE333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654DA52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5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0483783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8A3F90" w:rsidRPr="00EC795A" w14:paraId="1F376E83" w14:textId="77777777" w:rsidTr="00B2013D">
        <w:trPr>
          <w:trHeight w:val="225"/>
          <w:jc w:val="center"/>
        </w:trPr>
        <w:tc>
          <w:tcPr>
            <w:tcW w:w="51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D6D588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</w:t>
            </w:r>
          </w:p>
        </w:tc>
        <w:tc>
          <w:tcPr>
            <w:tcW w:w="129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ACABAAB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6600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E67FA21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9'</w:t>
            </w:r>
          </w:p>
        </w:tc>
        <w:tc>
          <w:tcPr>
            <w:tcW w:w="142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5F38CD2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6940</w:t>
            </w:r>
          </w:p>
        </w:tc>
        <w:tc>
          <w:tcPr>
            <w:tcW w:w="40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B6E1D0B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7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A5D1726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04DD2B6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5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4997C03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8A3F90" w:rsidRPr="00EC795A" w14:paraId="22F219CF" w14:textId="77777777" w:rsidTr="00B2013D">
        <w:trPr>
          <w:trHeight w:val="225"/>
          <w:jc w:val="center"/>
        </w:trPr>
        <w:tc>
          <w:tcPr>
            <w:tcW w:w="51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C974EE3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3BA3641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60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9C022A5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42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AFDF546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0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BB75665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137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7A43FA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6620</w:t>
            </w:r>
          </w:p>
        </w:tc>
        <w:tc>
          <w:tcPr>
            <w:tcW w:w="54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48E74C9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5'</w:t>
            </w:r>
          </w:p>
        </w:tc>
        <w:tc>
          <w:tcPr>
            <w:tcW w:w="15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82307E0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6960</w:t>
            </w:r>
          </w:p>
        </w:tc>
      </w:tr>
      <w:tr w:rsidR="008A3F90" w:rsidRPr="00EC795A" w14:paraId="6DE59B59" w14:textId="77777777" w:rsidTr="00B2013D">
        <w:trPr>
          <w:trHeight w:val="225"/>
          <w:jc w:val="center"/>
        </w:trPr>
        <w:tc>
          <w:tcPr>
            <w:tcW w:w="51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CD4D039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</w:t>
            </w:r>
          </w:p>
        </w:tc>
        <w:tc>
          <w:tcPr>
            <w:tcW w:w="129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B44F31F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6620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2FD2FD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10'</w:t>
            </w:r>
          </w:p>
        </w:tc>
        <w:tc>
          <w:tcPr>
            <w:tcW w:w="142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BE0EDF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6960</w:t>
            </w:r>
          </w:p>
        </w:tc>
        <w:tc>
          <w:tcPr>
            <w:tcW w:w="40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E4D6E7C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7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B944CFC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35A3365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5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67266FD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8A3F90" w:rsidRPr="00EC795A" w14:paraId="2DC9DE47" w14:textId="77777777" w:rsidTr="00B2013D">
        <w:trPr>
          <w:trHeight w:val="225"/>
          <w:jc w:val="center"/>
        </w:trPr>
        <w:tc>
          <w:tcPr>
            <w:tcW w:w="51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C85A251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DB0B000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60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E5CE125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42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C36068F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0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FA665AD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7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D9793DD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B103BFD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5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8D9FCF4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8A3F90" w:rsidRPr="00EC795A" w14:paraId="7DDD7344" w14:textId="77777777" w:rsidTr="00B2013D">
        <w:trPr>
          <w:trHeight w:val="225"/>
          <w:jc w:val="center"/>
        </w:trPr>
        <w:tc>
          <w:tcPr>
            <w:tcW w:w="51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4612821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</w:t>
            </w:r>
          </w:p>
        </w:tc>
        <w:tc>
          <w:tcPr>
            <w:tcW w:w="129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E4D47C4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6640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5C6F282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11'</w:t>
            </w:r>
          </w:p>
        </w:tc>
        <w:tc>
          <w:tcPr>
            <w:tcW w:w="142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C5249ED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6980</w:t>
            </w:r>
          </w:p>
        </w:tc>
        <w:tc>
          <w:tcPr>
            <w:tcW w:w="40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BEB0E18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7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3889872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A4D0C48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5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8DCE8D7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8A3F90" w:rsidRPr="00EC795A" w14:paraId="10972ED0" w14:textId="77777777" w:rsidTr="00B2013D">
        <w:trPr>
          <w:trHeight w:val="225"/>
          <w:jc w:val="center"/>
        </w:trPr>
        <w:tc>
          <w:tcPr>
            <w:tcW w:w="51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39BFEE0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28DA4EE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60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EFCF1DD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42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8D775FE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0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D65F6D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</w:t>
            </w:r>
          </w:p>
        </w:tc>
        <w:tc>
          <w:tcPr>
            <w:tcW w:w="137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179D61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6660</w:t>
            </w:r>
          </w:p>
        </w:tc>
        <w:tc>
          <w:tcPr>
            <w:tcW w:w="54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FFD88B4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6'</w:t>
            </w:r>
          </w:p>
        </w:tc>
        <w:tc>
          <w:tcPr>
            <w:tcW w:w="15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721B8A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7000</w:t>
            </w:r>
          </w:p>
        </w:tc>
      </w:tr>
      <w:tr w:rsidR="008A3F90" w:rsidRPr="00EC795A" w14:paraId="77E6856F" w14:textId="77777777" w:rsidTr="00B2013D">
        <w:trPr>
          <w:trHeight w:val="225"/>
          <w:jc w:val="center"/>
        </w:trPr>
        <w:tc>
          <w:tcPr>
            <w:tcW w:w="51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2EBA573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</w:t>
            </w:r>
          </w:p>
        </w:tc>
        <w:tc>
          <w:tcPr>
            <w:tcW w:w="129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536F5FB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6660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8789C8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12'</w:t>
            </w:r>
          </w:p>
        </w:tc>
        <w:tc>
          <w:tcPr>
            <w:tcW w:w="142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2BD9133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7000</w:t>
            </w:r>
          </w:p>
        </w:tc>
        <w:tc>
          <w:tcPr>
            <w:tcW w:w="40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D783FAD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7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92F83C6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EDF180D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5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FAA6B62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8A3F90" w:rsidRPr="00EC795A" w14:paraId="334D005B" w14:textId="77777777" w:rsidTr="00B2013D">
        <w:trPr>
          <w:trHeight w:val="225"/>
          <w:jc w:val="center"/>
        </w:trPr>
        <w:tc>
          <w:tcPr>
            <w:tcW w:w="51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199F6D2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A9ECE19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60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9557FED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42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019A80D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0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350C55A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7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CAFE43E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2D3CA22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5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1FE4941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8A3F90" w:rsidRPr="00EC795A" w14:paraId="1F112E7C" w14:textId="77777777" w:rsidTr="00B2013D">
        <w:trPr>
          <w:trHeight w:val="225"/>
          <w:jc w:val="center"/>
        </w:trPr>
        <w:tc>
          <w:tcPr>
            <w:tcW w:w="51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C137050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</w:t>
            </w:r>
          </w:p>
        </w:tc>
        <w:tc>
          <w:tcPr>
            <w:tcW w:w="129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0C86AF5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6680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3BBEDD5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13'</w:t>
            </w:r>
          </w:p>
        </w:tc>
        <w:tc>
          <w:tcPr>
            <w:tcW w:w="142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B9FBA07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7020</w:t>
            </w:r>
          </w:p>
        </w:tc>
        <w:tc>
          <w:tcPr>
            <w:tcW w:w="40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9B085FB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7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410D1EA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451CEC8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5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176A127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8A3F90" w:rsidRPr="00EC795A" w14:paraId="340AA7EB" w14:textId="77777777" w:rsidTr="00B2013D">
        <w:trPr>
          <w:trHeight w:val="225"/>
          <w:jc w:val="center"/>
        </w:trPr>
        <w:tc>
          <w:tcPr>
            <w:tcW w:w="51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131124D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2980A37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60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DCC855F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42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A25597E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0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5E7084C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</w:t>
            </w:r>
          </w:p>
        </w:tc>
        <w:tc>
          <w:tcPr>
            <w:tcW w:w="137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B361710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6700</w:t>
            </w:r>
          </w:p>
        </w:tc>
        <w:tc>
          <w:tcPr>
            <w:tcW w:w="54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51F9748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7'</w:t>
            </w:r>
          </w:p>
        </w:tc>
        <w:tc>
          <w:tcPr>
            <w:tcW w:w="15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7FB7028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7040</w:t>
            </w:r>
          </w:p>
        </w:tc>
      </w:tr>
      <w:tr w:rsidR="008A3F90" w:rsidRPr="00EC795A" w14:paraId="636DDA1D" w14:textId="77777777" w:rsidTr="00B2013D">
        <w:trPr>
          <w:trHeight w:val="225"/>
          <w:jc w:val="center"/>
        </w:trPr>
        <w:tc>
          <w:tcPr>
            <w:tcW w:w="51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D89FBD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</w:t>
            </w:r>
          </w:p>
        </w:tc>
        <w:tc>
          <w:tcPr>
            <w:tcW w:w="129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C74E66E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6700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BB902D2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14'</w:t>
            </w:r>
          </w:p>
        </w:tc>
        <w:tc>
          <w:tcPr>
            <w:tcW w:w="142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AE0BAD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7040</w:t>
            </w:r>
          </w:p>
        </w:tc>
        <w:tc>
          <w:tcPr>
            <w:tcW w:w="40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702E070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7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468F471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9765F07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5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D28706E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8A3F90" w:rsidRPr="00EC795A" w14:paraId="2349389C" w14:textId="77777777" w:rsidTr="00B2013D">
        <w:trPr>
          <w:trHeight w:val="225"/>
          <w:jc w:val="center"/>
        </w:trPr>
        <w:tc>
          <w:tcPr>
            <w:tcW w:w="51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855868C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4174D93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60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D07DA65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42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1520DF0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0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3ED8155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7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9878F37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08E1C0E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5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6D70E38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8A3F90" w:rsidRPr="00EC795A" w14:paraId="141952D8" w14:textId="77777777" w:rsidTr="00B2013D">
        <w:trPr>
          <w:trHeight w:val="225"/>
          <w:jc w:val="center"/>
        </w:trPr>
        <w:tc>
          <w:tcPr>
            <w:tcW w:w="51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B0D9056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</w:t>
            </w:r>
          </w:p>
        </w:tc>
        <w:tc>
          <w:tcPr>
            <w:tcW w:w="129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2672103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6720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96A4DE7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15'</w:t>
            </w:r>
          </w:p>
        </w:tc>
        <w:tc>
          <w:tcPr>
            <w:tcW w:w="142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3B5A47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7060</w:t>
            </w:r>
          </w:p>
        </w:tc>
        <w:tc>
          <w:tcPr>
            <w:tcW w:w="40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6033AF1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7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4F93824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7EBC261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5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A8CBC1C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8A3F90" w:rsidRPr="00EC795A" w14:paraId="55E2F956" w14:textId="77777777" w:rsidTr="00B2013D">
        <w:trPr>
          <w:trHeight w:val="225"/>
          <w:jc w:val="center"/>
        </w:trPr>
        <w:tc>
          <w:tcPr>
            <w:tcW w:w="51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A8BE5B0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3F753C6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60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255ADAB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42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BF451B0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09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26EE9B3D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8</w:t>
            </w:r>
          </w:p>
        </w:tc>
        <w:tc>
          <w:tcPr>
            <w:tcW w:w="1373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2AC645E2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6740</w:t>
            </w:r>
          </w:p>
        </w:tc>
        <w:tc>
          <w:tcPr>
            <w:tcW w:w="547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1373B6F6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8'</w:t>
            </w:r>
          </w:p>
        </w:tc>
        <w:tc>
          <w:tcPr>
            <w:tcW w:w="1511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93EB642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7080</w:t>
            </w:r>
          </w:p>
        </w:tc>
      </w:tr>
      <w:tr w:rsidR="008A3F90" w:rsidRPr="00EC795A" w14:paraId="53803531" w14:textId="77777777" w:rsidTr="00B2013D">
        <w:trPr>
          <w:trHeight w:val="225"/>
          <w:jc w:val="center"/>
        </w:trPr>
        <w:tc>
          <w:tcPr>
            <w:tcW w:w="51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F843FA4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16</w:t>
            </w:r>
          </w:p>
        </w:tc>
        <w:tc>
          <w:tcPr>
            <w:tcW w:w="129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F8A69E5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6740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C0D3EA6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16'</w:t>
            </w:r>
          </w:p>
        </w:tc>
        <w:tc>
          <w:tcPr>
            <w:tcW w:w="142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293295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7080</w:t>
            </w:r>
          </w:p>
        </w:tc>
        <w:tc>
          <w:tcPr>
            <w:tcW w:w="40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4E865485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73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12655CB8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47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55A2AF9F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511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D384A1D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8A3F90" w:rsidRPr="00EC795A" w14:paraId="6A478EAC" w14:textId="77777777" w:rsidTr="00B2013D">
        <w:trPr>
          <w:trHeight w:val="225"/>
          <w:jc w:val="center"/>
        </w:trPr>
        <w:tc>
          <w:tcPr>
            <w:tcW w:w="51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8857FE6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488985C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60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749DA5C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42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74AEC90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0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406234F1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73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1295D938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47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19BB00C1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511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618A390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8A3F90" w:rsidRPr="00EC795A" w14:paraId="43235977" w14:textId="77777777" w:rsidTr="00B2013D">
        <w:trPr>
          <w:trHeight w:val="225"/>
          <w:jc w:val="center"/>
        </w:trPr>
        <w:tc>
          <w:tcPr>
            <w:tcW w:w="51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BFBFBF"/>
            <w:noWrap/>
            <w:vAlign w:val="bottom"/>
            <w:hideMark/>
          </w:tcPr>
          <w:p w14:paraId="563941A3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129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BFBFBF"/>
            <w:noWrap/>
            <w:vAlign w:val="bottom"/>
            <w:hideMark/>
          </w:tcPr>
          <w:p w14:paraId="6D97EC4B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60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BFBFBF"/>
            <w:noWrap/>
            <w:vAlign w:val="bottom"/>
            <w:hideMark/>
          </w:tcPr>
          <w:p w14:paraId="7850F087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BFBFBF"/>
            <w:noWrap/>
            <w:vAlign w:val="bottom"/>
            <w:hideMark/>
          </w:tcPr>
          <w:p w14:paraId="542871D7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0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2EA41641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73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67F68A96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47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782F8790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511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2708ECE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</w:tbl>
    <w:p w14:paraId="39519BF6" w14:textId="77777777" w:rsidR="00C5717F" w:rsidRDefault="00C5717F" w:rsidP="008A3F90">
      <w:pPr>
        <w:spacing w:after="0" w:line="240" w:lineRule="auto"/>
        <w:rPr>
          <w:sz w:val="28"/>
          <w:szCs w:val="28"/>
        </w:rPr>
      </w:pPr>
    </w:p>
    <w:p w14:paraId="0AD90A2E" w14:textId="77777777" w:rsidR="00C5717F" w:rsidRDefault="00C5717F" w:rsidP="00C5717F">
      <w:pPr>
        <w:spacing w:after="0" w:line="240" w:lineRule="auto"/>
      </w:pPr>
      <w:r w:rsidRPr="00292CAD">
        <w:rPr>
          <w:rFonts w:ascii="Times New Roman" w:hAnsi="Times New Roman"/>
          <w:i/>
          <w:sz w:val="24"/>
          <w:szCs w:val="24"/>
        </w:rPr>
        <w:t>Tablica 1</w:t>
      </w:r>
      <w:r>
        <w:rPr>
          <w:rFonts w:ascii="Times New Roman" w:hAnsi="Times New Roman"/>
          <w:i/>
          <w:sz w:val="24"/>
          <w:szCs w:val="24"/>
        </w:rPr>
        <w:t>9</w:t>
      </w:r>
      <w:r w:rsidRPr="00292CAD">
        <w:rPr>
          <w:rFonts w:ascii="Times New Roman" w:hAnsi="Times New Roman"/>
          <w:i/>
          <w:sz w:val="24"/>
          <w:szCs w:val="24"/>
        </w:rPr>
        <w:t xml:space="preserve">. </w:t>
      </w:r>
      <w:r w:rsidRPr="00292CAD">
        <w:rPr>
          <w:rFonts w:ascii="Times New Roman" w:hAnsi="Times New Roman"/>
          <w:sz w:val="24"/>
          <w:szCs w:val="24"/>
        </w:rPr>
        <w:t xml:space="preserve"> Frekvencijski nosioci, frekvencijsko područje </w:t>
      </w:r>
      <w:r>
        <w:rPr>
          <w:rFonts w:ascii="Times New Roman" w:hAnsi="Times New Roman"/>
          <w:sz w:val="24"/>
          <w:szCs w:val="24"/>
        </w:rPr>
        <w:t>7,5 GHz</w:t>
      </w:r>
    </w:p>
    <w:p w14:paraId="43684A12" w14:textId="77777777" w:rsidR="008A3F90" w:rsidRDefault="008A3F90" w:rsidP="008A3F90">
      <w:pPr>
        <w:tabs>
          <w:tab w:val="left" w:pos="2552"/>
        </w:tabs>
        <w:spacing w:after="0" w:line="240" w:lineRule="auto"/>
      </w:pPr>
    </w:p>
    <w:tbl>
      <w:tblPr>
        <w:tblW w:w="7201" w:type="dxa"/>
        <w:jc w:val="center"/>
        <w:tblLook w:val="04A0" w:firstRow="1" w:lastRow="0" w:firstColumn="1" w:lastColumn="0" w:noHBand="0" w:noVBand="1"/>
      </w:tblPr>
      <w:tblGrid>
        <w:gridCol w:w="396"/>
        <w:gridCol w:w="831"/>
        <w:gridCol w:w="429"/>
        <w:gridCol w:w="842"/>
        <w:gridCol w:w="416"/>
        <w:gridCol w:w="764"/>
        <w:gridCol w:w="453"/>
        <w:gridCol w:w="841"/>
        <w:gridCol w:w="326"/>
        <w:gridCol w:w="858"/>
        <w:gridCol w:w="366"/>
        <w:gridCol w:w="944"/>
      </w:tblGrid>
      <w:tr w:rsidR="008A3F90" w:rsidRPr="00EC795A" w14:paraId="73077A1C" w14:textId="77777777" w:rsidTr="00B2013D">
        <w:trPr>
          <w:trHeight w:val="300"/>
          <w:jc w:val="center"/>
        </w:trPr>
        <w:tc>
          <w:tcPr>
            <w:tcW w:w="2401" w:type="dxa"/>
            <w:gridSpan w:val="4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2EE79B2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7 MHz</w:t>
            </w:r>
          </w:p>
        </w:tc>
        <w:tc>
          <w:tcPr>
            <w:tcW w:w="2400" w:type="dxa"/>
            <w:gridSpan w:val="4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1BF5D61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14 MHz</w:t>
            </w:r>
          </w:p>
        </w:tc>
        <w:tc>
          <w:tcPr>
            <w:tcW w:w="2400" w:type="dxa"/>
            <w:gridSpan w:val="4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56E4987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28 MHz</w:t>
            </w:r>
          </w:p>
        </w:tc>
      </w:tr>
      <w:tr w:rsidR="008A3F90" w:rsidRPr="00EC795A" w14:paraId="0D0225BF" w14:textId="77777777" w:rsidTr="00B2013D">
        <w:trPr>
          <w:trHeight w:val="375"/>
          <w:jc w:val="center"/>
        </w:trPr>
        <w:tc>
          <w:tcPr>
            <w:tcW w:w="33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0E47B9D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n</w:t>
            </w:r>
          </w:p>
        </w:tc>
        <w:tc>
          <w:tcPr>
            <w:tcW w:w="83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66D7D4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EC795A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</w:p>
        </w:tc>
        <w:tc>
          <w:tcPr>
            <w:tcW w:w="39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72B6C8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n'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7DB08FF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EC795A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'</w:t>
            </w:r>
          </w:p>
        </w:tc>
        <w:tc>
          <w:tcPr>
            <w:tcW w:w="36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8F4FFAC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n</w:t>
            </w:r>
          </w:p>
        </w:tc>
        <w:tc>
          <w:tcPr>
            <w:tcW w:w="76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012594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EC795A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</w:p>
        </w:tc>
        <w:tc>
          <w:tcPr>
            <w:tcW w:w="43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0B6C2A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n'</w:t>
            </w:r>
          </w:p>
        </w:tc>
        <w:tc>
          <w:tcPr>
            <w:tcW w:w="8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6417973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EC795A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'</w:t>
            </w:r>
          </w:p>
        </w:tc>
        <w:tc>
          <w:tcPr>
            <w:tcW w:w="25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8DD03B9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n</w:t>
            </w:r>
          </w:p>
        </w:tc>
        <w:tc>
          <w:tcPr>
            <w:tcW w:w="85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E4ACF9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EC795A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</w:p>
        </w:tc>
        <w:tc>
          <w:tcPr>
            <w:tcW w:w="3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CC7AFE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n'</w:t>
            </w:r>
          </w:p>
        </w:tc>
        <w:tc>
          <w:tcPr>
            <w:tcW w:w="9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B970E09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EC795A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'</w:t>
            </w:r>
          </w:p>
        </w:tc>
      </w:tr>
      <w:tr w:rsidR="008A3F90" w:rsidRPr="00EC795A" w14:paraId="23194F92" w14:textId="77777777" w:rsidTr="00B2013D">
        <w:trPr>
          <w:trHeight w:hRule="exact" w:val="198"/>
          <w:jc w:val="center"/>
        </w:trPr>
        <w:tc>
          <w:tcPr>
            <w:tcW w:w="333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66EC5E3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</w:t>
            </w:r>
          </w:p>
        </w:tc>
        <w:tc>
          <w:tcPr>
            <w:tcW w:w="831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2AA6378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7431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39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DB6A971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1'</w:t>
            </w:r>
          </w:p>
        </w:tc>
        <w:tc>
          <w:tcPr>
            <w:tcW w:w="842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8F2C65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7585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363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6A6EF16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</w:t>
            </w:r>
          </w:p>
        </w:tc>
        <w:tc>
          <w:tcPr>
            <w:tcW w:w="7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2F1B60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7435</w:t>
            </w:r>
          </w:p>
        </w:tc>
        <w:tc>
          <w:tcPr>
            <w:tcW w:w="43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39F970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1'</w:t>
            </w:r>
          </w:p>
        </w:tc>
        <w:tc>
          <w:tcPr>
            <w:tcW w:w="84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222DCB5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7589</w:t>
            </w:r>
          </w:p>
        </w:tc>
        <w:tc>
          <w:tcPr>
            <w:tcW w:w="256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E79ED3C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</w:t>
            </w:r>
          </w:p>
        </w:tc>
        <w:tc>
          <w:tcPr>
            <w:tcW w:w="85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68F13B4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7442</w:t>
            </w:r>
          </w:p>
        </w:tc>
        <w:tc>
          <w:tcPr>
            <w:tcW w:w="34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9F3B270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1'</w:t>
            </w:r>
          </w:p>
        </w:tc>
        <w:tc>
          <w:tcPr>
            <w:tcW w:w="94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511488F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7596</w:t>
            </w:r>
          </w:p>
        </w:tc>
      </w:tr>
      <w:tr w:rsidR="008A3F90" w:rsidRPr="00EC795A" w14:paraId="3C19A373" w14:textId="77777777" w:rsidTr="00B2013D">
        <w:trPr>
          <w:trHeight w:hRule="exact" w:val="198"/>
          <w:jc w:val="center"/>
        </w:trPr>
        <w:tc>
          <w:tcPr>
            <w:tcW w:w="33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D0E61AB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3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BC5977D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9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651835A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42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02917F2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6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3886952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33D306E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D77A3EF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1D8D599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25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6873D40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D45A4F5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3D60347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4487E15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14:paraId="13E0B42C" w14:textId="77777777" w:rsidTr="00B2013D">
        <w:trPr>
          <w:trHeight w:hRule="exact" w:val="198"/>
          <w:jc w:val="center"/>
        </w:trPr>
        <w:tc>
          <w:tcPr>
            <w:tcW w:w="333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EA058FB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</w:t>
            </w:r>
          </w:p>
        </w:tc>
        <w:tc>
          <w:tcPr>
            <w:tcW w:w="831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88265BC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7438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39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859AE4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2'</w:t>
            </w:r>
          </w:p>
        </w:tc>
        <w:tc>
          <w:tcPr>
            <w:tcW w:w="842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993DC24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7592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36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8713D93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B540AD7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230BD2A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2D5ACD3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25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A54202E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8632C32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FA36FCD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C04EC0E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14:paraId="3DFDFA71" w14:textId="77777777" w:rsidTr="00B2013D">
        <w:trPr>
          <w:trHeight w:hRule="exact" w:val="198"/>
          <w:jc w:val="center"/>
        </w:trPr>
        <w:tc>
          <w:tcPr>
            <w:tcW w:w="33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E6CC2CB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3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D79B22D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9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0B52650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42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08BAD39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6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981153D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8187B1B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E37B29F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9CC423E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25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C16457A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D742405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B96D7B1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4DD6F28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14:paraId="605ADBD3" w14:textId="77777777" w:rsidTr="00B2013D">
        <w:trPr>
          <w:trHeight w:hRule="exact" w:val="198"/>
          <w:jc w:val="center"/>
        </w:trPr>
        <w:tc>
          <w:tcPr>
            <w:tcW w:w="333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37DA1A2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</w:t>
            </w:r>
          </w:p>
        </w:tc>
        <w:tc>
          <w:tcPr>
            <w:tcW w:w="831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5AEA2DD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7445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39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AAB80C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3'</w:t>
            </w:r>
          </w:p>
        </w:tc>
        <w:tc>
          <w:tcPr>
            <w:tcW w:w="842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63944E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7599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363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63D360C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</w:t>
            </w:r>
          </w:p>
        </w:tc>
        <w:tc>
          <w:tcPr>
            <w:tcW w:w="7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54F4FAB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7449</w:t>
            </w:r>
          </w:p>
        </w:tc>
        <w:tc>
          <w:tcPr>
            <w:tcW w:w="43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AFF669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2'</w:t>
            </w:r>
          </w:p>
        </w:tc>
        <w:tc>
          <w:tcPr>
            <w:tcW w:w="84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8D0930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7603</w:t>
            </w:r>
          </w:p>
        </w:tc>
        <w:tc>
          <w:tcPr>
            <w:tcW w:w="25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0A6579E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87C38CB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09B88E8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9DFF8DC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14:paraId="078E423F" w14:textId="77777777" w:rsidTr="00B2013D">
        <w:trPr>
          <w:trHeight w:hRule="exact" w:val="198"/>
          <w:jc w:val="center"/>
        </w:trPr>
        <w:tc>
          <w:tcPr>
            <w:tcW w:w="33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8B00792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3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41F1E51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9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8DADEB2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42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F9E2143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6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06EF5F0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BDDAF8F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2A4E3B4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AC059AA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25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03CB076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34A99AC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FF65099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77ED3BF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14:paraId="0A44A689" w14:textId="77777777" w:rsidTr="00B2013D">
        <w:trPr>
          <w:trHeight w:hRule="exact" w:val="198"/>
          <w:jc w:val="center"/>
        </w:trPr>
        <w:tc>
          <w:tcPr>
            <w:tcW w:w="333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7902806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</w:t>
            </w:r>
          </w:p>
        </w:tc>
        <w:tc>
          <w:tcPr>
            <w:tcW w:w="831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05C76C5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7452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39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64568DE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4'</w:t>
            </w:r>
          </w:p>
        </w:tc>
        <w:tc>
          <w:tcPr>
            <w:tcW w:w="842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D4C585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7606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36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0AA53FD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164CE21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3448AD3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78E9B64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25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4EC23E5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229D67E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A16727E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A3339FF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14:paraId="314F2097" w14:textId="77777777" w:rsidTr="00B2013D">
        <w:trPr>
          <w:trHeight w:hRule="exact" w:val="198"/>
          <w:jc w:val="center"/>
        </w:trPr>
        <w:tc>
          <w:tcPr>
            <w:tcW w:w="33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6B58068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3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C0BD6D1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9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D3D033D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42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8B229FA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6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6014E89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B2EBB21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ACDC745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3625339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25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E1F6B2D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65F8366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940C908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56CFDBE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14:paraId="196B63C5" w14:textId="77777777" w:rsidTr="00B2013D">
        <w:trPr>
          <w:trHeight w:hRule="exact" w:val="198"/>
          <w:jc w:val="center"/>
        </w:trPr>
        <w:tc>
          <w:tcPr>
            <w:tcW w:w="333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A20E08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831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B012631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7459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39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623051C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5'</w:t>
            </w:r>
          </w:p>
        </w:tc>
        <w:tc>
          <w:tcPr>
            <w:tcW w:w="842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87DECE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7613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363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F7B8AA9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</w:t>
            </w:r>
          </w:p>
        </w:tc>
        <w:tc>
          <w:tcPr>
            <w:tcW w:w="7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8338C2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7463</w:t>
            </w:r>
          </w:p>
        </w:tc>
        <w:tc>
          <w:tcPr>
            <w:tcW w:w="43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252944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3'</w:t>
            </w:r>
          </w:p>
        </w:tc>
        <w:tc>
          <w:tcPr>
            <w:tcW w:w="84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ACF7CA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7617</w:t>
            </w:r>
          </w:p>
        </w:tc>
        <w:tc>
          <w:tcPr>
            <w:tcW w:w="256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4AAAB05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2</w:t>
            </w:r>
          </w:p>
        </w:tc>
        <w:tc>
          <w:tcPr>
            <w:tcW w:w="85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26F9FDB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7470</w:t>
            </w:r>
          </w:p>
        </w:tc>
        <w:tc>
          <w:tcPr>
            <w:tcW w:w="34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546183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2'</w:t>
            </w:r>
          </w:p>
        </w:tc>
        <w:tc>
          <w:tcPr>
            <w:tcW w:w="94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2DA6F8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7624</w:t>
            </w:r>
          </w:p>
        </w:tc>
      </w:tr>
      <w:tr w:rsidR="008A3F90" w:rsidRPr="00EC795A" w14:paraId="3F57A5AE" w14:textId="77777777" w:rsidTr="00B2013D">
        <w:trPr>
          <w:trHeight w:hRule="exact" w:val="198"/>
          <w:jc w:val="center"/>
        </w:trPr>
        <w:tc>
          <w:tcPr>
            <w:tcW w:w="33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7DF30B7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3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85CC681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9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A381D86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42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5D195A4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6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4668713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C58BD37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35FD49B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E6BE7D2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25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CA92EE4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178C53B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133518E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8CCAEB8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14:paraId="3DA212AF" w14:textId="77777777" w:rsidTr="00B2013D">
        <w:trPr>
          <w:trHeight w:hRule="exact" w:val="198"/>
          <w:jc w:val="center"/>
        </w:trPr>
        <w:tc>
          <w:tcPr>
            <w:tcW w:w="333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07BE013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</w:t>
            </w:r>
          </w:p>
        </w:tc>
        <w:tc>
          <w:tcPr>
            <w:tcW w:w="831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B5006E7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7466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39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25A921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6'</w:t>
            </w:r>
          </w:p>
        </w:tc>
        <w:tc>
          <w:tcPr>
            <w:tcW w:w="842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D62F54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7620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36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EE28946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3B92184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0478BB0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3C6A465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25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69D9F24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7EF09DC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85A1857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36465CD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14:paraId="39FBD4EC" w14:textId="77777777" w:rsidTr="00B2013D">
        <w:trPr>
          <w:trHeight w:hRule="exact" w:val="198"/>
          <w:jc w:val="center"/>
        </w:trPr>
        <w:tc>
          <w:tcPr>
            <w:tcW w:w="33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DB399AC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3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E1B03A5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9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D67B892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42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F207487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6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B2367CA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85176E4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84ADFBF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B7670D6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25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9D3A266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70A0907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70959E9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CCB2FF7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14:paraId="2C1B2CCE" w14:textId="77777777" w:rsidTr="00B2013D">
        <w:trPr>
          <w:trHeight w:hRule="exact" w:val="198"/>
          <w:jc w:val="center"/>
        </w:trPr>
        <w:tc>
          <w:tcPr>
            <w:tcW w:w="333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D243270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</w:t>
            </w:r>
          </w:p>
        </w:tc>
        <w:tc>
          <w:tcPr>
            <w:tcW w:w="831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0AF97DA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7473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39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B6163A2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7'</w:t>
            </w:r>
          </w:p>
        </w:tc>
        <w:tc>
          <w:tcPr>
            <w:tcW w:w="842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23804BC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7627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363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1A73B1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4</w:t>
            </w:r>
          </w:p>
        </w:tc>
        <w:tc>
          <w:tcPr>
            <w:tcW w:w="7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3D52D82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7477</w:t>
            </w:r>
          </w:p>
        </w:tc>
        <w:tc>
          <w:tcPr>
            <w:tcW w:w="43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43FB6C2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4'</w:t>
            </w:r>
          </w:p>
        </w:tc>
        <w:tc>
          <w:tcPr>
            <w:tcW w:w="84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5304EC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7631</w:t>
            </w:r>
          </w:p>
        </w:tc>
        <w:tc>
          <w:tcPr>
            <w:tcW w:w="25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AF0A069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C46AB57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E282895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5A9BF43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14:paraId="776D3BBD" w14:textId="77777777" w:rsidTr="00B2013D">
        <w:trPr>
          <w:trHeight w:hRule="exact" w:val="198"/>
          <w:jc w:val="center"/>
        </w:trPr>
        <w:tc>
          <w:tcPr>
            <w:tcW w:w="33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992AEE8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3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B4CCC79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9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C4D4820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42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BD4CB5E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6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D8AA386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AB0255F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2967140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0835F86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25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AF43ECB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719C48C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295E2C9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B2A0E23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14:paraId="6AEF9C71" w14:textId="77777777" w:rsidTr="00B2013D">
        <w:trPr>
          <w:trHeight w:hRule="exact" w:val="198"/>
          <w:jc w:val="center"/>
        </w:trPr>
        <w:tc>
          <w:tcPr>
            <w:tcW w:w="333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499B87F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8</w:t>
            </w:r>
          </w:p>
        </w:tc>
        <w:tc>
          <w:tcPr>
            <w:tcW w:w="831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847BD47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7480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39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34F7CD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8'</w:t>
            </w:r>
          </w:p>
        </w:tc>
        <w:tc>
          <w:tcPr>
            <w:tcW w:w="842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213575A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7634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36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B0AF668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E9BBE0A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7D63956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0625875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25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7E84D88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5F329C1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C95B8AB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6DA2CA6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14:paraId="097D43EE" w14:textId="77777777" w:rsidTr="00B2013D">
        <w:trPr>
          <w:trHeight w:hRule="exact" w:val="198"/>
          <w:jc w:val="center"/>
        </w:trPr>
        <w:tc>
          <w:tcPr>
            <w:tcW w:w="33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551877A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3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3C70081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9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46B1CA6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42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C36C03B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6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B796C8E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C464440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EB51BB9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4F56532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25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537F29A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E62C3B3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DFAAE59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4FF8424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14:paraId="021D0A71" w14:textId="77777777" w:rsidTr="00B2013D">
        <w:trPr>
          <w:trHeight w:hRule="exact" w:val="198"/>
          <w:jc w:val="center"/>
        </w:trPr>
        <w:tc>
          <w:tcPr>
            <w:tcW w:w="333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5A3B5D6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9</w:t>
            </w:r>
          </w:p>
        </w:tc>
        <w:tc>
          <w:tcPr>
            <w:tcW w:w="831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483AB4F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7487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39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A4FC400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9'</w:t>
            </w:r>
          </w:p>
        </w:tc>
        <w:tc>
          <w:tcPr>
            <w:tcW w:w="842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1F06BA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7641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363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E51AF11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5</w:t>
            </w:r>
          </w:p>
        </w:tc>
        <w:tc>
          <w:tcPr>
            <w:tcW w:w="7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EB5DA12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7491</w:t>
            </w:r>
          </w:p>
        </w:tc>
        <w:tc>
          <w:tcPr>
            <w:tcW w:w="43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17BC109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5'</w:t>
            </w:r>
          </w:p>
        </w:tc>
        <w:tc>
          <w:tcPr>
            <w:tcW w:w="84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A96C5B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7645</w:t>
            </w:r>
          </w:p>
        </w:tc>
        <w:tc>
          <w:tcPr>
            <w:tcW w:w="256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5AEC316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3</w:t>
            </w:r>
          </w:p>
        </w:tc>
        <w:tc>
          <w:tcPr>
            <w:tcW w:w="85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C7F0FA3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7498</w:t>
            </w:r>
          </w:p>
        </w:tc>
        <w:tc>
          <w:tcPr>
            <w:tcW w:w="34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87C8BD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3'</w:t>
            </w:r>
          </w:p>
        </w:tc>
        <w:tc>
          <w:tcPr>
            <w:tcW w:w="94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12CE36A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7652</w:t>
            </w:r>
          </w:p>
        </w:tc>
      </w:tr>
      <w:tr w:rsidR="008A3F90" w:rsidRPr="00EC795A" w14:paraId="7A7FA59E" w14:textId="77777777" w:rsidTr="00B2013D">
        <w:trPr>
          <w:trHeight w:hRule="exact" w:val="198"/>
          <w:jc w:val="center"/>
        </w:trPr>
        <w:tc>
          <w:tcPr>
            <w:tcW w:w="33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F26359E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3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7E3BA73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9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674CCA2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42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9DB2A2E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6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7EE23EB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5E4B5DB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22150F9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32C460F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25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48892FA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67B5F60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606EEEA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3088FC2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14:paraId="1F932886" w14:textId="77777777" w:rsidTr="00B2013D">
        <w:trPr>
          <w:trHeight w:hRule="exact" w:val="198"/>
          <w:jc w:val="center"/>
        </w:trPr>
        <w:tc>
          <w:tcPr>
            <w:tcW w:w="333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E019BAF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10</w:t>
            </w:r>
          </w:p>
        </w:tc>
        <w:tc>
          <w:tcPr>
            <w:tcW w:w="831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EBE47BC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7494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39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4D2FC39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10'</w:t>
            </w:r>
          </w:p>
        </w:tc>
        <w:tc>
          <w:tcPr>
            <w:tcW w:w="842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22D32C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7648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36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C0C2F3A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A7CA1CE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A583E97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6661022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25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485A3B3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5E5B81B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8D4D8D9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88FCC08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14:paraId="7F2E12AA" w14:textId="77777777" w:rsidTr="00B2013D">
        <w:trPr>
          <w:trHeight w:hRule="exact" w:val="198"/>
          <w:jc w:val="center"/>
        </w:trPr>
        <w:tc>
          <w:tcPr>
            <w:tcW w:w="33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B865972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3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C22502B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9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B6A4EDF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42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860A543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6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EB0FD0A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6E85295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9B4F1D3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DAE0160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25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7776B8E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B6622D1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8528BE9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1CE3759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14:paraId="244FFD3C" w14:textId="77777777" w:rsidTr="00B2013D">
        <w:trPr>
          <w:trHeight w:hRule="exact" w:val="198"/>
          <w:jc w:val="center"/>
        </w:trPr>
        <w:tc>
          <w:tcPr>
            <w:tcW w:w="333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58F12F3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11</w:t>
            </w:r>
          </w:p>
        </w:tc>
        <w:tc>
          <w:tcPr>
            <w:tcW w:w="831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CD6AC3F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7501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39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9AE106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11'</w:t>
            </w:r>
          </w:p>
        </w:tc>
        <w:tc>
          <w:tcPr>
            <w:tcW w:w="842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AB79200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7655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363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F68D648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6</w:t>
            </w:r>
          </w:p>
        </w:tc>
        <w:tc>
          <w:tcPr>
            <w:tcW w:w="7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F1382F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7505</w:t>
            </w:r>
          </w:p>
        </w:tc>
        <w:tc>
          <w:tcPr>
            <w:tcW w:w="43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8054D7A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6'</w:t>
            </w:r>
          </w:p>
        </w:tc>
        <w:tc>
          <w:tcPr>
            <w:tcW w:w="84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E79F21A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7659</w:t>
            </w:r>
          </w:p>
        </w:tc>
        <w:tc>
          <w:tcPr>
            <w:tcW w:w="25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7498C70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B9D78FB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3371C4A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444F3F6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14:paraId="4830D568" w14:textId="77777777" w:rsidTr="00B2013D">
        <w:trPr>
          <w:trHeight w:hRule="exact" w:val="198"/>
          <w:jc w:val="center"/>
        </w:trPr>
        <w:tc>
          <w:tcPr>
            <w:tcW w:w="33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BB2AA9C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3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047E4EA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9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12587FF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42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7DF3B2B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6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9EDE0AC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5D110A8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078E5A3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90E4135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25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2E8616C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7EE695D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04CFBCF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4652B09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14:paraId="28FBA5BC" w14:textId="77777777" w:rsidTr="00B2013D">
        <w:trPr>
          <w:trHeight w:hRule="exact" w:val="198"/>
          <w:jc w:val="center"/>
        </w:trPr>
        <w:tc>
          <w:tcPr>
            <w:tcW w:w="333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477C828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12</w:t>
            </w:r>
          </w:p>
        </w:tc>
        <w:tc>
          <w:tcPr>
            <w:tcW w:w="831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46640C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7508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39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178FF11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12'</w:t>
            </w:r>
          </w:p>
        </w:tc>
        <w:tc>
          <w:tcPr>
            <w:tcW w:w="842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9DE1FCB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7662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36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97688E2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36E33A7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5C03036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9065758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25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35188A2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9F39B80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1A13FAA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2141F26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14:paraId="4CB197A6" w14:textId="77777777" w:rsidTr="00B2013D">
        <w:trPr>
          <w:trHeight w:hRule="exact" w:val="198"/>
          <w:jc w:val="center"/>
        </w:trPr>
        <w:tc>
          <w:tcPr>
            <w:tcW w:w="33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911E839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3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F06C520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9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1C51E1C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42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2210EEE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6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946BCD8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9C77207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36E3BEE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6FDD495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25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2D117AB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A85D629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B75B0F8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D12FE46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14:paraId="3071F59B" w14:textId="77777777" w:rsidTr="00B2013D">
        <w:trPr>
          <w:trHeight w:hRule="exact" w:val="198"/>
          <w:jc w:val="center"/>
        </w:trPr>
        <w:tc>
          <w:tcPr>
            <w:tcW w:w="333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4139B70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13</w:t>
            </w:r>
          </w:p>
        </w:tc>
        <w:tc>
          <w:tcPr>
            <w:tcW w:w="831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F3EF341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7515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39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D06B6BD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13'</w:t>
            </w:r>
          </w:p>
        </w:tc>
        <w:tc>
          <w:tcPr>
            <w:tcW w:w="842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59D5E5C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7669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363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1399FE8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7</w:t>
            </w:r>
          </w:p>
        </w:tc>
        <w:tc>
          <w:tcPr>
            <w:tcW w:w="7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AB82867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7519</w:t>
            </w:r>
          </w:p>
        </w:tc>
        <w:tc>
          <w:tcPr>
            <w:tcW w:w="43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5F2B5D6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7'</w:t>
            </w:r>
          </w:p>
        </w:tc>
        <w:tc>
          <w:tcPr>
            <w:tcW w:w="84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369D7B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7673</w:t>
            </w:r>
          </w:p>
        </w:tc>
        <w:tc>
          <w:tcPr>
            <w:tcW w:w="256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9446BDD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4</w:t>
            </w:r>
          </w:p>
        </w:tc>
        <w:tc>
          <w:tcPr>
            <w:tcW w:w="85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0EAB602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7526</w:t>
            </w:r>
          </w:p>
        </w:tc>
        <w:tc>
          <w:tcPr>
            <w:tcW w:w="34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553176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4'</w:t>
            </w:r>
          </w:p>
        </w:tc>
        <w:tc>
          <w:tcPr>
            <w:tcW w:w="94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574153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7680</w:t>
            </w:r>
          </w:p>
        </w:tc>
      </w:tr>
      <w:tr w:rsidR="008A3F90" w:rsidRPr="00EC795A" w14:paraId="493B86F1" w14:textId="77777777" w:rsidTr="00B2013D">
        <w:trPr>
          <w:trHeight w:hRule="exact" w:val="198"/>
          <w:jc w:val="center"/>
        </w:trPr>
        <w:tc>
          <w:tcPr>
            <w:tcW w:w="33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EE7F6BB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3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3F118FC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9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358461B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42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C862305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6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0FA4CEA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D65552C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3813A3F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FA4703F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25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272EB85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DC1FD80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626C31C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817EF12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14:paraId="779DE6A7" w14:textId="77777777" w:rsidTr="00B2013D">
        <w:trPr>
          <w:trHeight w:hRule="exact" w:val="198"/>
          <w:jc w:val="center"/>
        </w:trPr>
        <w:tc>
          <w:tcPr>
            <w:tcW w:w="333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B499B4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14</w:t>
            </w:r>
          </w:p>
        </w:tc>
        <w:tc>
          <w:tcPr>
            <w:tcW w:w="831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A79532D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7522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39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78B573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14'</w:t>
            </w:r>
          </w:p>
        </w:tc>
        <w:tc>
          <w:tcPr>
            <w:tcW w:w="842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0D5B6EC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7676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36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1D753C7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CB5BD2E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32756EB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73E3A9C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25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95B1FDA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7E1DC57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ECED00B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F10190E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14:paraId="5C05BC80" w14:textId="77777777" w:rsidTr="00B2013D">
        <w:trPr>
          <w:trHeight w:hRule="exact" w:val="198"/>
          <w:jc w:val="center"/>
        </w:trPr>
        <w:tc>
          <w:tcPr>
            <w:tcW w:w="33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FA69A30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3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57617A7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9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E763105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42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7434E00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6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C145741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36418C0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2166A2C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0F3ED74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25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8E96251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C6D9BEA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403155B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5572A7C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14:paraId="28FB8CF2" w14:textId="77777777" w:rsidTr="00B2013D">
        <w:trPr>
          <w:trHeight w:hRule="exact" w:val="198"/>
          <w:jc w:val="center"/>
        </w:trPr>
        <w:tc>
          <w:tcPr>
            <w:tcW w:w="333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31D5217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15</w:t>
            </w:r>
          </w:p>
        </w:tc>
        <w:tc>
          <w:tcPr>
            <w:tcW w:w="831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E32327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7529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39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2C89777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15'</w:t>
            </w:r>
          </w:p>
        </w:tc>
        <w:tc>
          <w:tcPr>
            <w:tcW w:w="842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67734A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7683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363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FBECD87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8</w:t>
            </w:r>
          </w:p>
        </w:tc>
        <w:tc>
          <w:tcPr>
            <w:tcW w:w="7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5DF9740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7533</w:t>
            </w:r>
          </w:p>
        </w:tc>
        <w:tc>
          <w:tcPr>
            <w:tcW w:w="43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DBA389B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8'</w:t>
            </w:r>
          </w:p>
        </w:tc>
        <w:tc>
          <w:tcPr>
            <w:tcW w:w="84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C1A81A8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7687</w:t>
            </w:r>
          </w:p>
        </w:tc>
        <w:tc>
          <w:tcPr>
            <w:tcW w:w="25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FECBA83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7BBFB12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19BC652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013F71A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14:paraId="7993867F" w14:textId="77777777" w:rsidTr="00B2013D">
        <w:trPr>
          <w:trHeight w:hRule="exact" w:val="198"/>
          <w:jc w:val="center"/>
        </w:trPr>
        <w:tc>
          <w:tcPr>
            <w:tcW w:w="33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55ADF74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3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A3B402E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9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E19F2C9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42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483ED32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6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42F91D3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FFA0C77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6BD0FA4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E0DDB53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25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4A3C357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9899F53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FB1E7E6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71A5DF6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14:paraId="3D25884D" w14:textId="77777777" w:rsidTr="00B2013D">
        <w:trPr>
          <w:trHeight w:hRule="exact" w:val="198"/>
          <w:jc w:val="center"/>
        </w:trPr>
        <w:tc>
          <w:tcPr>
            <w:tcW w:w="333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B9BB810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16</w:t>
            </w:r>
          </w:p>
        </w:tc>
        <w:tc>
          <w:tcPr>
            <w:tcW w:w="831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FF11675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7536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39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EF73569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16'</w:t>
            </w:r>
          </w:p>
        </w:tc>
        <w:tc>
          <w:tcPr>
            <w:tcW w:w="842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CC8CBBE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7690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36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E3D269F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AFF5923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10B501C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A0D0515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25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088D855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CE02FB0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F9241B0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8EED31B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14:paraId="7F44D6CF" w14:textId="77777777" w:rsidTr="00B2013D">
        <w:trPr>
          <w:trHeight w:hRule="exact" w:val="198"/>
          <w:jc w:val="center"/>
        </w:trPr>
        <w:tc>
          <w:tcPr>
            <w:tcW w:w="33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3EAD57A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3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30C8B8D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9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3527F15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42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EE220D2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6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411EA1C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E4F1B80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BDEC37B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BFE388D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25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2CC3E28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0796291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BC72CF1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313F258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14:paraId="407D83E6" w14:textId="77777777" w:rsidTr="00B2013D">
        <w:trPr>
          <w:trHeight w:hRule="exact" w:val="198"/>
          <w:jc w:val="center"/>
        </w:trPr>
        <w:tc>
          <w:tcPr>
            <w:tcW w:w="333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EF1AFEC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17</w:t>
            </w:r>
          </w:p>
        </w:tc>
        <w:tc>
          <w:tcPr>
            <w:tcW w:w="831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8F6B9CA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7543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39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C42580B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17'</w:t>
            </w:r>
          </w:p>
        </w:tc>
        <w:tc>
          <w:tcPr>
            <w:tcW w:w="842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3879C8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7697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363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9A4DB0E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9</w:t>
            </w:r>
          </w:p>
        </w:tc>
        <w:tc>
          <w:tcPr>
            <w:tcW w:w="7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474630E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7547</w:t>
            </w:r>
          </w:p>
        </w:tc>
        <w:tc>
          <w:tcPr>
            <w:tcW w:w="43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008E80D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9'</w:t>
            </w:r>
          </w:p>
        </w:tc>
        <w:tc>
          <w:tcPr>
            <w:tcW w:w="84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0BB1E01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7701</w:t>
            </w:r>
          </w:p>
        </w:tc>
        <w:tc>
          <w:tcPr>
            <w:tcW w:w="25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457AD9C4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5</w:t>
            </w:r>
          </w:p>
        </w:tc>
        <w:tc>
          <w:tcPr>
            <w:tcW w:w="858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15010009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7554</w:t>
            </w:r>
          </w:p>
        </w:tc>
        <w:tc>
          <w:tcPr>
            <w:tcW w:w="342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626B05DA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5'</w:t>
            </w:r>
          </w:p>
        </w:tc>
        <w:tc>
          <w:tcPr>
            <w:tcW w:w="944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ECC58F5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7708</w:t>
            </w:r>
          </w:p>
        </w:tc>
      </w:tr>
      <w:tr w:rsidR="008A3F90" w:rsidRPr="00EC795A" w14:paraId="5E787C4D" w14:textId="77777777" w:rsidTr="00B2013D">
        <w:trPr>
          <w:trHeight w:hRule="exact" w:val="198"/>
          <w:jc w:val="center"/>
        </w:trPr>
        <w:tc>
          <w:tcPr>
            <w:tcW w:w="33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A39E0AE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3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96D29B0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9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BE4FA70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42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A6868B0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6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2850525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4235B24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B6C7A47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B9BB58E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25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7F90F886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5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779B3B1E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42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1937D347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4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DB11B7E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14:paraId="095A1F87" w14:textId="77777777" w:rsidTr="00B2013D">
        <w:trPr>
          <w:trHeight w:hRule="exact" w:val="198"/>
          <w:jc w:val="center"/>
        </w:trPr>
        <w:tc>
          <w:tcPr>
            <w:tcW w:w="333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F457368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18</w:t>
            </w:r>
          </w:p>
        </w:tc>
        <w:tc>
          <w:tcPr>
            <w:tcW w:w="831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6694A07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7550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39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049C1F1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18'</w:t>
            </w:r>
          </w:p>
        </w:tc>
        <w:tc>
          <w:tcPr>
            <w:tcW w:w="842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8A1F466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7704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36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829A939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14DD277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18FE224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7E360C9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25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7904D376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5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49314AE8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42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031375A2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4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C94890B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14:paraId="77308A5B" w14:textId="77777777" w:rsidTr="00B2013D">
        <w:trPr>
          <w:trHeight w:hRule="exact" w:val="198"/>
          <w:jc w:val="center"/>
        </w:trPr>
        <w:tc>
          <w:tcPr>
            <w:tcW w:w="33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1782ED2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3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AA911A5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9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316BB3D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42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A19D3E6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6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BE2F600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D041081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FF9E8AC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15FF715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25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0996D05A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5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79C3B993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42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64B33509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4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A068531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14:paraId="3C2EC0AB" w14:textId="77777777" w:rsidTr="00B2013D">
        <w:trPr>
          <w:trHeight w:hRule="exact" w:val="198"/>
          <w:jc w:val="center"/>
        </w:trPr>
        <w:tc>
          <w:tcPr>
            <w:tcW w:w="333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38B1EF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19</w:t>
            </w:r>
          </w:p>
        </w:tc>
        <w:tc>
          <w:tcPr>
            <w:tcW w:w="831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60ECE74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7557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39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130D8F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19'</w:t>
            </w:r>
          </w:p>
        </w:tc>
        <w:tc>
          <w:tcPr>
            <w:tcW w:w="842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FC037D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7711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363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691E9266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10</w:t>
            </w:r>
          </w:p>
        </w:tc>
        <w:tc>
          <w:tcPr>
            <w:tcW w:w="764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54E3318A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7561</w:t>
            </w:r>
          </w:p>
        </w:tc>
        <w:tc>
          <w:tcPr>
            <w:tcW w:w="432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2AF056D9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10'</w:t>
            </w:r>
          </w:p>
        </w:tc>
        <w:tc>
          <w:tcPr>
            <w:tcW w:w="841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14082E5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7715</w:t>
            </w:r>
          </w:p>
        </w:tc>
        <w:tc>
          <w:tcPr>
            <w:tcW w:w="25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02EA70A6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5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76F04188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42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7A0EE535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4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87C1B44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14:paraId="59BCD006" w14:textId="77777777" w:rsidTr="00B2013D">
        <w:trPr>
          <w:trHeight w:hRule="exact" w:val="198"/>
          <w:jc w:val="center"/>
        </w:trPr>
        <w:tc>
          <w:tcPr>
            <w:tcW w:w="33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8A2261A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3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F9CA650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9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7A51000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42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26387AD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6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3F58A9C0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64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4775038B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2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6F15BF57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1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05A5043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25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13C5E44C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5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29D3F5CD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42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43898A2C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4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E868584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14:paraId="6E7F4A24" w14:textId="77777777" w:rsidTr="00B2013D">
        <w:trPr>
          <w:trHeight w:hRule="exact" w:val="198"/>
          <w:jc w:val="center"/>
        </w:trPr>
        <w:tc>
          <w:tcPr>
            <w:tcW w:w="333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3B85636D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20</w:t>
            </w:r>
          </w:p>
        </w:tc>
        <w:tc>
          <w:tcPr>
            <w:tcW w:w="831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07441FFF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7564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395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5B8C337B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20'</w:t>
            </w:r>
          </w:p>
        </w:tc>
        <w:tc>
          <w:tcPr>
            <w:tcW w:w="842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C9FD837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7718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36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0B368A5A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64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46666667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2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617350BD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1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FED3BE7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25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6B1FCD34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5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3E103E40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42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1030E88E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4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F56581E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14:paraId="13DC8C1A" w14:textId="77777777" w:rsidTr="00B2013D">
        <w:trPr>
          <w:trHeight w:val="220"/>
          <w:jc w:val="center"/>
        </w:trPr>
        <w:tc>
          <w:tcPr>
            <w:tcW w:w="33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244C3FB7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3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1C35140B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95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3B4EA531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42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3240F4F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6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296C209E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64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342C1BD9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2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1B35347E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1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32B8563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25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17A908F9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5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4ACA0269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42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42CB5AB3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4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E6355BA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</w:tbl>
    <w:p w14:paraId="0EF77885" w14:textId="77777777" w:rsidR="008A3F90" w:rsidRPr="00BA46B6" w:rsidRDefault="008A3F90" w:rsidP="008A3F90">
      <w:pPr>
        <w:tabs>
          <w:tab w:val="left" w:pos="2552"/>
        </w:tabs>
        <w:spacing w:after="0" w:line="240" w:lineRule="auto"/>
      </w:pPr>
    </w:p>
    <w:p w14:paraId="4CB970EC" w14:textId="77777777" w:rsidR="00C5717F" w:rsidRDefault="00C5717F" w:rsidP="008A3F90">
      <w:pPr>
        <w:spacing w:after="0" w:line="240" w:lineRule="auto"/>
        <w:rPr>
          <w:sz w:val="28"/>
          <w:szCs w:val="28"/>
        </w:rPr>
      </w:pPr>
    </w:p>
    <w:p w14:paraId="012DEDF2" w14:textId="77777777" w:rsidR="00C5717F" w:rsidRDefault="00C5717F" w:rsidP="00C5717F">
      <w:pPr>
        <w:spacing w:after="0" w:line="240" w:lineRule="auto"/>
      </w:pPr>
      <w:r w:rsidRPr="00292CAD">
        <w:rPr>
          <w:rFonts w:ascii="Times New Roman" w:hAnsi="Times New Roman"/>
          <w:i/>
          <w:sz w:val="24"/>
          <w:szCs w:val="24"/>
        </w:rPr>
        <w:t xml:space="preserve">Tablica </w:t>
      </w:r>
      <w:r w:rsidR="00352BFB">
        <w:rPr>
          <w:rFonts w:ascii="Times New Roman" w:hAnsi="Times New Roman"/>
          <w:i/>
          <w:sz w:val="24"/>
          <w:szCs w:val="24"/>
        </w:rPr>
        <w:t>20</w:t>
      </w:r>
      <w:r w:rsidRPr="00292CAD">
        <w:rPr>
          <w:rFonts w:ascii="Times New Roman" w:hAnsi="Times New Roman"/>
          <w:i/>
          <w:sz w:val="24"/>
          <w:szCs w:val="24"/>
        </w:rPr>
        <w:t xml:space="preserve">. </w:t>
      </w:r>
      <w:r w:rsidRPr="00292CAD">
        <w:rPr>
          <w:rFonts w:ascii="Times New Roman" w:hAnsi="Times New Roman"/>
          <w:sz w:val="24"/>
          <w:szCs w:val="24"/>
        </w:rPr>
        <w:t xml:space="preserve"> Frekvencijski nosioci, frekvencijsko područje </w:t>
      </w:r>
      <w:r w:rsidR="00352BFB">
        <w:rPr>
          <w:rFonts w:ascii="Times New Roman" w:hAnsi="Times New Roman"/>
          <w:sz w:val="24"/>
          <w:szCs w:val="24"/>
        </w:rPr>
        <w:t xml:space="preserve">donjih 8 </w:t>
      </w:r>
      <w:r>
        <w:rPr>
          <w:rFonts w:ascii="Times New Roman" w:hAnsi="Times New Roman"/>
          <w:sz w:val="24"/>
          <w:szCs w:val="24"/>
        </w:rPr>
        <w:t>GHz</w:t>
      </w:r>
      <w:r w:rsidR="00352BFB">
        <w:rPr>
          <w:rFonts w:ascii="Times New Roman" w:hAnsi="Times New Roman"/>
          <w:sz w:val="24"/>
          <w:szCs w:val="24"/>
        </w:rPr>
        <w:t xml:space="preserve"> (L8)</w:t>
      </w:r>
    </w:p>
    <w:p w14:paraId="5A0E1915" w14:textId="77777777" w:rsidR="008A3F90" w:rsidRDefault="008A3F90" w:rsidP="008A3F90">
      <w:pPr>
        <w:tabs>
          <w:tab w:val="left" w:pos="2552"/>
        </w:tabs>
        <w:spacing w:after="0" w:line="240" w:lineRule="auto"/>
      </w:pPr>
    </w:p>
    <w:p w14:paraId="69E50EFF" w14:textId="77777777" w:rsidR="00352BFB" w:rsidRDefault="00352BFB" w:rsidP="008A3F90">
      <w:pPr>
        <w:tabs>
          <w:tab w:val="left" w:pos="2552"/>
        </w:tabs>
        <w:spacing w:after="0" w:line="240" w:lineRule="auto"/>
      </w:pPr>
    </w:p>
    <w:tbl>
      <w:tblPr>
        <w:tblW w:w="7738" w:type="dxa"/>
        <w:jc w:val="center"/>
        <w:tblLook w:val="04A0" w:firstRow="1" w:lastRow="0" w:firstColumn="1" w:lastColumn="0" w:noHBand="0" w:noVBand="1"/>
      </w:tblPr>
      <w:tblGrid>
        <w:gridCol w:w="332"/>
        <w:gridCol w:w="1566"/>
        <w:gridCol w:w="405"/>
        <w:gridCol w:w="1566"/>
        <w:gridCol w:w="886"/>
        <w:gridCol w:w="1051"/>
        <w:gridCol w:w="891"/>
        <w:gridCol w:w="1041"/>
      </w:tblGrid>
      <w:tr w:rsidR="008A3F90" w:rsidRPr="00EC795A" w14:paraId="55DECC6A" w14:textId="77777777" w:rsidTr="00B2013D">
        <w:trPr>
          <w:trHeight w:val="300"/>
          <w:jc w:val="center"/>
        </w:trPr>
        <w:tc>
          <w:tcPr>
            <w:tcW w:w="3869" w:type="dxa"/>
            <w:gridSpan w:val="4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37D462C" w14:textId="77777777" w:rsidR="008A3F90" w:rsidRPr="00EC795A" w:rsidRDefault="008A3F90" w:rsidP="000354C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29</w:t>
            </w:r>
            <w:r w:rsidR="000354CE" w:rsidRPr="00EC795A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65 MHz</w:t>
            </w:r>
          </w:p>
        </w:tc>
        <w:tc>
          <w:tcPr>
            <w:tcW w:w="3869" w:type="dxa"/>
            <w:gridSpan w:val="4"/>
            <w:tcBorders>
              <w:top w:val="single" w:sz="8" w:space="0" w:color="auto"/>
              <w:left w:val="single" w:sz="8" w:space="0" w:color="auto"/>
              <w:right w:val="single" w:sz="8" w:space="0" w:color="000000"/>
            </w:tcBorders>
            <w:vAlign w:val="center"/>
          </w:tcPr>
          <w:p w14:paraId="47F9D14A" w14:textId="77777777" w:rsidR="008A3F90" w:rsidRPr="00EC795A" w:rsidRDefault="008A3F90" w:rsidP="000354C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59</w:t>
            </w:r>
            <w:r w:rsidR="000354CE" w:rsidRPr="00EC795A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3 MHz</w:t>
            </w:r>
          </w:p>
        </w:tc>
      </w:tr>
      <w:tr w:rsidR="008A3F90" w:rsidRPr="00EC795A" w14:paraId="16F3EE31" w14:textId="77777777" w:rsidTr="00B2013D">
        <w:trPr>
          <w:trHeight w:val="375"/>
          <w:jc w:val="center"/>
        </w:trPr>
        <w:tc>
          <w:tcPr>
            <w:tcW w:w="33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54D1C0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n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3FFAB62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EC795A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</w:p>
        </w:tc>
        <w:tc>
          <w:tcPr>
            <w:tcW w:w="40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25EB961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n'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FA6B7E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EC795A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'</w:t>
            </w:r>
          </w:p>
        </w:tc>
        <w:tc>
          <w:tcPr>
            <w:tcW w:w="930" w:type="dxa"/>
            <w:tcBorders>
              <w:top w:val="nil"/>
              <w:left w:val="nil"/>
              <w:bottom w:val="single" w:sz="8" w:space="0" w:color="auto"/>
            </w:tcBorders>
            <w:vAlign w:val="center"/>
          </w:tcPr>
          <w:p w14:paraId="5FFAB5E2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n</w:t>
            </w:r>
          </w:p>
        </w:tc>
        <w:tc>
          <w:tcPr>
            <w:tcW w:w="1052" w:type="dxa"/>
            <w:tcBorders>
              <w:top w:val="nil"/>
              <w:bottom w:val="single" w:sz="8" w:space="0" w:color="auto"/>
            </w:tcBorders>
            <w:vAlign w:val="center"/>
          </w:tcPr>
          <w:p w14:paraId="30209BA2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EC795A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</w:p>
        </w:tc>
        <w:tc>
          <w:tcPr>
            <w:tcW w:w="933" w:type="dxa"/>
            <w:tcBorders>
              <w:top w:val="nil"/>
              <w:bottom w:val="single" w:sz="8" w:space="0" w:color="auto"/>
            </w:tcBorders>
            <w:vAlign w:val="center"/>
          </w:tcPr>
          <w:p w14:paraId="6DFF6B58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n'</w:t>
            </w:r>
          </w:p>
        </w:tc>
        <w:tc>
          <w:tcPr>
            <w:tcW w:w="954" w:type="dxa"/>
            <w:tcBorders>
              <w:top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7AC5F278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EC795A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'</w:t>
            </w:r>
          </w:p>
        </w:tc>
      </w:tr>
      <w:tr w:rsidR="008A3F90" w:rsidRPr="00EC795A" w14:paraId="20F10455" w14:textId="77777777" w:rsidTr="00B2013D">
        <w:trPr>
          <w:trHeight w:val="600"/>
          <w:jc w:val="center"/>
        </w:trPr>
        <w:tc>
          <w:tcPr>
            <w:tcW w:w="332" w:type="dxa"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27058660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</w:t>
            </w:r>
          </w:p>
        </w:tc>
        <w:tc>
          <w:tcPr>
            <w:tcW w:w="1566" w:type="dxa"/>
            <w:tcBorders>
              <w:top w:val="nil"/>
              <w:left w:val="nil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1A00C9AC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7747</w:t>
            </w:r>
            <w:r w:rsidR="000354CE"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7</w:t>
            </w:r>
          </w:p>
        </w:tc>
        <w:tc>
          <w:tcPr>
            <w:tcW w:w="405" w:type="dxa"/>
            <w:tcBorders>
              <w:top w:val="nil"/>
              <w:left w:val="nil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2B459930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1'</w:t>
            </w:r>
          </w:p>
        </w:tc>
        <w:tc>
          <w:tcPr>
            <w:tcW w:w="1566" w:type="dxa"/>
            <w:tcBorders>
              <w:top w:val="nil"/>
              <w:left w:val="nil"/>
              <w:bottom w:val="dashed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81287C7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8059</w:t>
            </w:r>
            <w:r w:rsidR="000354CE"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02</w:t>
            </w:r>
          </w:p>
        </w:tc>
        <w:tc>
          <w:tcPr>
            <w:tcW w:w="930" w:type="dxa"/>
            <w:vMerge w:val="restart"/>
            <w:tcBorders>
              <w:top w:val="single" w:sz="8" w:space="0" w:color="auto"/>
              <w:left w:val="nil"/>
              <w:bottom w:val="dashed" w:sz="4" w:space="0" w:color="auto"/>
            </w:tcBorders>
            <w:vAlign w:val="center"/>
          </w:tcPr>
          <w:p w14:paraId="69EF9FC1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</w:t>
            </w:r>
          </w:p>
        </w:tc>
        <w:tc>
          <w:tcPr>
            <w:tcW w:w="1052" w:type="dxa"/>
            <w:vMerge w:val="restart"/>
            <w:tcBorders>
              <w:top w:val="single" w:sz="8" w:space="0" w:color="auto"/>
              <w:bottom w:val="dashed" w:sz="4" w:space="0" w:color="auto"/>
            </w:tcBorders>
            <w:vAlign w:val="center"/>
          </w:tcPr>
          <w:p w14:paraId="28D08D60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7762,525</w:t>
            </w:r>
          </w:p>
        </w:tc>
        <w:tc>
          <w:tcPr>
            <w:tcW w:w="933" w:type="dxa"/>
            <w:vMerge w:val="restart"/>
            <w:tcBorders>
              <w:top w:val="single" w:sz="8" w:space="0" w:color="auto"/>
              <w:bottom w:val="dashed" w:sz="4" w:space="0" w:color="auto"/>
            </w:tcBorders>
            <w:vAlign w:val="center"/>
          </w:tcPr>
          <w:p w14:paraId="63CC62AE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1'</w:t>
            </w:r>
          </w:p>
        </w:tc>
        <w:tc>
          <w:tcPr>
            <w:tcW w:w="954" w:type="dxa"/>
            <w:vMerge w:val="restart"/>
            <w:tcBorders>
              <w:top w:val="single" w:sz="8" w:space="0" w:color="auto"/>
              <w:bottom w:val="dashed" w:sz="4" w:space="0" w:color="auto"/>
              <w:right w:val="single" w:sz="8" w:space="0" w:color="auto"/>
            </w:tcBorders>
            <w:vAlign w:val="center"/>
          </w:tcPr>
          <w:p w14:paraId="32F2A001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8073,845</w:t>
            </w:r>
          </w:p>
        </w:tc>
      </w:tr>
      <w:tr w:rsidR="008A3F90" w:rsidRPr="00EC795A" w14:paraId="70D0CD36" w14:textId="77777777" w:rsidTr="00B2013D">
        <w:trPr>
          <w:trHeight w:val="600"/>
          <w:jc w:val="center"/>
        </w:trPr>
        <w:tc>
          <w:tcPr>
            <w:tcW w:w="332" w:type="dxa"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593FECAC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2</w:t>
            </w:r>
          </w:p>
        </w:tc>
        <w:tc>
          <w:tcPr>
            <w:tcW w:w="1566" w:type="dxa"/>
            <w:tcBorders>
              <w:top w:val="nil"/>
              <w:left w:val="nil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04675A61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7777</w:t>
            </w:r>
            <w:r w:rsidR="000354CE"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35</w:t>
            </w:r>
          </w:p>
        </w:tc>
        <w:tc>
          <w:tcPr>
            <w:tcW w:w="405" w:type="dxa"/>
            <w:tcBorders>
              <w:top w:val="nil"/>
              <w:left w:val="nil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0C02F131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2'</w:t>
            </w:r>
          </w:p>
        </w:tc>
        <w:tc>
          <w:tcPr>
            <w:tcW w:w="1566" w:type="dxa"/>
            <w:tcBorders>
              <w:top w:val="nil"/>
              <w:left w:val="nil"/>
              <w:bottom w:val="dashed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7EB8FE2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8088</w:t>
            </w:r>
            <w:r w:rsidR="000354CE"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67</w:t>
            </w:r>
          </w:p>
        </w:tc>
        <w:tc>
          <w:tcPr>
            <w:tcW w:w="930" w:type="dxa"/>
            <w:vMerge/>
            <w:tcBorders>
              <w:left w:val="nil"/>
              <w:bottom w:val="dashed" w:sz="4" w:space="0" w:color="auto"/>
            </w:tcBorders>
            <w:vAlign w:val="center"/>
          </w:tcPr>
          <w:p w14:paraId="52FBBBF3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052" w:type="dxa"/>
            <w:vMerge/>
            <w:tcBorders>
              <w:bottom w:val="dashed" w:sz="4" w:space="0" w:color="auto"/>
            </w:tcBorders>
            <w:vAlign w:val="center"/>
          </w:tcPr>
          <w:p w14:paraId="1E6633DE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33" w:type="dxa"/>
            <w:vMerge/>
            <w:tcBorders>
              <w:bottom w:val="dashed" w:sz="4" w:space="0" w:color="auto"/>
            </w:tcBorders>
            <w:vAlign w:val="center"/>
          </w:tcPr>
          <w:p w14:paraId="51E09647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54" w:type="dxa"/>
            <w:vMerge/>
            <w:tcBorders>
              <w:bottom w:val="dashed" w:sz="4" w:space="0" w:color="auto"/>
              <w:right w:val="single" w:sz="8" w:space="0" w:color="auto"/>
            </w:tcBorders>
            <w:vAlign w:val="center"/>
          </w:tcPr>
          <w:p w14:paraId="2FF1F856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14:paraId="03CB7E4F" w14:textId="77777777" w:rsidTr="00B2013D">
        <w:trPr>
          <w:trHeight w:val="600"/>
          <w:jc w:val="center"/>
        </w:trPr>
        <w:tc>
          <w:tcPr>
            <w:tcW w:w="332" w:type="dxa"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155D85E2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3</w:t>
            </w:r>
          </w:p>
        </w:tc>
        <w:tc>
          <w:tcPr>
            <w:tcW w:w="1566" w:type="dxa"/>
            <w:tcBorders>
              <w:top w:val="nil"/>
              <w:left w:val="nil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3FE5ECEB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7807</w:t>
            </w:r>
          </w:p>
        </w:tc>
        <w:tc>
          <w:tcPr>
            <w:tcW w:w="405" w:type="dxa"/>
            <w:tcBorders>
              <w:top w:val="nil"/>
              <w:left w:val="nil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72BEC796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3'</w:t>
            </w:r>
          </w:p>
        </w:tc>
        <w:tc>
          <w:tcPr>
            <w:tcW w:w="1566" w:type="dxa"/>
            <w:tcBorders>
              <w:top w:val="nil"/>
              <w:left w:val="nil"/>
              <w:bottom w:val="dashed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FBCBFE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8118</w:t>
            </w:r>
            <w:r w:rsidR="000354CE"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32</w:t>
            </w:r>
          </w:p>
        </w:tc>
        <w:tc>
          <w:tcPr>
            <w:tcW w:w="930" w:type="dxa"/>
            <w:vMerge w:val="restart"/>
            <w:tcBorders>
              <w:top w:val="dashed" w:sz="4" w:space="0" w:color="auto"/>
              <w:left w:val="nil"/>
              <w:bottom w:val="single" w:sz="8" w:space="0" w:color="auto"/>
            </w:tcBorders>
            <w:vAlign w:val="center"/>
          </w:tcPr>
          <w:p w14:paraId="25CD848D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2</w:t>
            </w:r>
          </w:p>
        </w:tc>
        <w:tc>
          <w:tcPr>
            <w:tcW w:w="1052" w:type="dxa"/>
            <w:vMerge w:val="restart"/>
            <w:tcBorders>
              <w:top w:val="dashed" w:sz="4" w:space="0" w:color="auto"/>
              <w:bottom w:val="single" w:sz="8" w:space="0" w:color="auto"/>
            </w:tcBorders>
            <w:vAlign w:val="center"/>
          </w:tcPr>
          <w:p w14:paraId="5862CE51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7821,825</w:t>
            </w:r>
          </w:p>
        </w:tc>
        <w:tc>
          <w:tcPr>
            <w:tcW w:w="933" w:type="dxa"/>
            <w:vMerge w:val="restart"/>
            <w:tcBorders>
              <w:top w:val="dashed" w:sz="4" w:space="0" w:color="auto"/>
              <w:bottom w:val="single" w:sz="8" w:space="0" w:color="auto"/>
            </w:tcBorders>
            <w:vAlign w:val="center"/>
          </w:tcPr>
          <w:p w14:paraId="6191E2FF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2'</w:t>
            </w:r>
          </w:p>
        </w:tc>
        <w:tc>
          <w:tcPr>
            <w:tcW w:w="954" w:type="dxa"/>
            <w:vMerge w:val="restart"/>
            <w:tcBorders>
              <w:top w:val="dashed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4BE4E38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8133,145</w:t>
            </w:r>
          </w:p>
        </w:tc>
      </w:tr>
      <w:tr w:rsidR="008A3F90" w:rsidRPr="00EC795A" w14:paraId="685AA6A4" w14:textId="77777777" w:rsidTr="00B2013D">
        <w:trPr>
          <w:trHeight w:val="600"/>
          <w:jc w:val="center"/>
        </w:trPr>
        <w:tc>
          <w:tcPr>
            <w:tcW w:w="332" w:type="dxa"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30B94683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4</w:t>
            </w:r>
          </w:p>
        </w:tc>
        <w:tc>
          <w:tcPr>
            <w:tcW w:w="1566" w:type="dxa"/>
            <w:tcBorders>
              <w:top w:val="nil"/>
              <w:left w:val="nil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4ED2D0B4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7836</w:t>
            </w:r>
            <w:r w:rsidR="000354CE"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65</w:t>
            </w:r>
          </w:p>
        </w:tc>
        <w:tc>
          <w:tcPr>
            <w:tcW w:w="405" w:type="dxa"/>
            <w:tcBorders>
              <w:top w:val="nil"/>
              <w:left w:val="nil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089D5D50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4'</w:t>
            </w:r>
          </w:p>
        </w:tc>
        <w:tc>
          <w:tcPr>
            <w:tcW w:w="1566" w:type="dxa"/>
            <w:tcBorders>
              <w:top w:val="nil"/>
              <w:left w:val="nil"/>
              <w:bottom w:val="dashed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8118A53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8147</w:t>
            </w:r>
            <w:r w:rsidR="000354CE"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97</w:t>
            </w:r>
          </w:p>
        </w:tc>
        <w:tc>
          <w:tcPr>
            <w:tcW w:w="930" w:type="dxa"/>
            <w:vMerge/>
            <w:tcBorders>
              <w:top w:val="single" w:sz="8" w:space="0" w:color="auto"/>
              <w:left w:val="nil"/>
              <w:bottom w:val="dashed" w:sz="4" w:space="0" w:color="auto"/>
            </w:tcBorders>
            <w:vAlign w:val="center"/>
          </w:tcPr>
          <w:p w14:paraId="73F457D5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052" w:type="dxa"/>
            <w:vMerge/>
            <w:tcBorders>
              <w:top w:val="single" w:sz="8" w:space="0" w:color="auto"/>
              <w:bottom w:val="dashed" w:sz="4" w:space="0" w:color="auto"/>
            </w:tcBorders>
            <w:vAlign w:val="center"/>
          </w:tcPr>
          <w:p w14:paraId="7FDA83BB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33" w:type="dxa"/>
            <w:vMerge/>
            <w:tcBorders>
              <w:top w:val="single" w:sz="8" w:space="0" w:color="auto"/>
              <w:bottom w:val="dashed" w:sz="4" w:space="0" w:color="auto"/>
            </w:tcBorders>
            <w:vAlign w:val="center"/>
          </w:tcPr>
          <w:p w14:paraId="7CFC98C9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54" w:type="dxa"/>
            <w:vMerge/>
            <w:tcBorders>
              <w:top w:val="single" w:sz="8" w:space="0" w:color="auto"/>
              <w:bottom w:val="dashed" w:sz="4" w:space="0" w:color="auto"/>
              <w:right w:val="single" w:sz="8" w:space="0" w:color="auto"/>
            </w:tcBorders>
            <w:vAlign w:val="center"/>
          </w:tcPr>
          <w:p w14:paraId="017E60F7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14:paraId="5639EDB4" w14:textId="77777777" w:rsidTr="00B2013D">
        <w:trPr>
          <w:trHeight w:val="600"/>
          <w:jc w:val="center"/>
        </w:trPr>
        <w:tc>
          <w:tcPr>
            <w:tcW w:w="332" w:type="dxa"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78B7C348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5</w:t>
            </w:r>
          </w:p>
        </w:tc>
        <w:tc>
          <w:tcPr>
            <w:tcW w:w="1566" w:type="dxa"/>
            <w:tcBorders>
              <w:top w:val="nil"/>
              <w:left w:val="nil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3CCBA76E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7866</w:t>
            </w:r>
            <w:r w:rsidR="000354CE"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3</w:t>
            </w:r>
          </w:p>
        </w:tc>
        <w:tc>
          <w:tcPr>
            <w:tcW w:w="405" w:type="dxa"/>
            <w:tcBorders>
              <w:top w:val="nil"/>
              <w:left w:val="nil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6BE2ED9E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5'</w:t>
            </w:r>
          </w:p>
        </w:tc>
        <w:tc>
          <w:tcPr>
            <w:tcW w:w="1566" w:type="dxa"/>
            <w:tcBorders>
              <w:top w:val="nil"/>
              <w:left w:val="nil"/>
              <w:bottom w:val="dashed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BC2AB40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8177</w:t>
            </w:r>
            <w:r w:rsidR="000354CE"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62</w:t>
            </w:r>
          </w:p>
        </w:tc>
        <w:tc>
          <w:tcPr>
            <w:tcW w:w="930" w:type="dxa"/>
            <w:vMerge w:val="restart"/>
            <w:tcBorders>
              <w:top w:val="dashed" w:sz="4" w:space="0" w:color="auto"/>
              <w:left w:val="nil"/>
              <w:bottom w:val="dashed" w:sz="4" w:space="0" w:color="auto"/>
            </w:tcBorders>
            <w:vAlign w:val="center"/>
          </w:tcPr>
          <w:p w14:paraId="7630A2F8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3</w:t>
            </w:r>
          </w:p>
        </w:tc>
        <w:tc>
          <w:tcPr>
            <w:tcW w:w="1052" w:type="dxa"/>
            <w:vMerge w:val="restart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14:paraId="42E8F383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7881,125</w:t>
            </w:r>
          </w:p>
        </w:tc>
        <w:tc>
          <w:tcPr>
            <w:tcW w:w="933" w:type="dxa"/>
            <w:vMerge w:val="restart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14:paraId="7DD2C652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3'</w:t>
            </w:r>
          </w:p>
        </w:tc>
        <w:tc>
          <w:tcPr>
            <w:tcW w:w="954" w:type="dxa"/>
            <w:vMerge w:val="restart"/>
            <w:tcBorders>
              <w:top w:val="dashed" w:sz="4" w:space="0" w:color="auto"/>
              <w:bottom w:val="dashed" w:sz="4" w:space="0" w:color="auto"/>
              <w:right w:val="single" w:sz="8" w:space="0" w:color="auto"/>
            </w:tcBorders>
            <w:vAlign w:val="center"/>
          </w:tcPr>
          <w:p w14:paraId="1A0F40E9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8192,445</w:t>
            </w:r>
          </w:p>
        </w:tc>
      </w:tr>
      <w:tr w:rsidR="008A3F90" w:rsidRPr="00EC795A" w14:paraId="5A5A7C45" w14:textId="77777777" w:rsidTr="00B2013D">
        <w:trPr>
          <w:trHeight w:val="615"/>
          <w:jc w:val="center"/>
        </w:trPr>
        <w:tc>
          <w:tcPr>
            <w:tcW w:w="332" w:type="dxa"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0761020A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6</w:t>
            </w:r>
          </w:p>
        </w:tc>
        <w:tc>
          <w:tcPr>
            <w:tcW w:w="1566" w:type="dxa"/>
            <w:tcBorders>
              <w:top w:val="nil"/>
              <w:left w:val="nil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2F97DF79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7895</w:t>
            </w:r>
            <w:r w:rsidR="000354CE"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95</w:t>
            </w:r>
          </w:p>
        </w:tc>
        <w:tc>
          <w:tcPr>
            <w:tcW w:w="405" w:type="dxa"/>
            <w:tcBorders>
              <w:top w:val="nil"/>
              <w:left w:val="nil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7064F461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6'</w:t>
            </w:r>
          </w:p>
        </w:tc>
        <w:tc>
          <w:tcPr>
            <w:tcW w:w="1566" w:type="dxa"/>
            <w:tcBorders>
              <w:top w:val="nil"/>
              <w:left w:val="nil"/>
              <w:bottom w:val="dashed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001BC1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8207</w:t>
            </w:r>
            <w:r w:rsidR="000354CE"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27</w:t>
            </w:r>
          </w:p>
        </w:tc>
        <w:tc>
          <w:tcPr>
            <w:tcW w:w="930" w:type="dxa"/>
            <w:vMerge/>
            <w:tcBorders>
              <w:left w:val="nil"/>
              <w:bottom w:val="dashed" w:sz="4" w:space="0" w:color="auto"/>
            </w:tcBorders>
            <w:vAlign w:val="center"/>
          </w:tcPr>
          <w:p w14:paraId="5B35B851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052" w:type="dxa"/>
            <w:vMerge/>
            <w:tcBorders>
              <w:bottom w:val="dashed" w:sz="4" w:space="0" w:color="auto"/>
            </w:tcBorders>
            <w:vAlign w:val="center"/>
          </w:tcPr>
          <w:p w14:paraId="36ECE959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33" w:type="dxa"/>
            <w:vMerge/>
            <w:tcBorders>
              <w:bottom w:val="dashed" w:sz="4" w:space="0" w:color="auto"/>
            </w:tcBorders>
            <w:vAlign w:val="center"/>
          </w:tcPr>
          <w:p w14:paraId="39C0C0B7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54" w:type="dxa"/>
            <w:vMerge/>
            <w:tcBorders>
              <w:bottom w:val="dashed" w:sz="4" w:space="0" w:color="auto"/>
              <w:right w:val="single" w:sz="8" w:space="0" w:color="auto"/>
            </w:tcBorders>
            <w:vAlign w:val="center"/>
          </w:tcPr>
          <w:p w14:paraId="32AE0DF7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14:paraId="53292F18" w14:textId="77777777" w:rsidTr="00B2013D">
        <w:trPr>
          <w:trHeight w:val="600"/>
          <w:jc w:val="center"/>
        </w:trPr>
        <w:tc>
          <w:tcPr>
            <w:tcW w:w="332" w:type="dxa"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5C5E3E1A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7</w:t>
            </w:r>
          </w:p>
        </w:tc>
        <w:tc>
          <w:tcPr>
            <w:tcW w:w="1566" w:type="dxa"/>
            <w:tcBorders>
              <w:top w:val="nil"/>
              <w:left w:val="nil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26815FE3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7925</w:t>
            </w:r>
            <w:r w:rsidR="000354CE"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6</w:t>
            </w:r>
          </w:p>
        </w:tc>
        <w:tc>
          <w:tcPr>
            <w:tcW w:w="405" w:type="dxa"/>
            <w:tcBorders>
              <w:top w:val="nil"/>
              <w:left w:val="nil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4C484548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7'</w:t>
            </w:r>
          </w:p>
        </w:tc>
        <w:tc>
          <w:tcPr>
            <w:tcW w:w="1566" w:type="dxa"/>
            <w:tcBorders>
              <w:top w:val="nil"/>
              <w:left w:val="nil"/>
              <w:bottom w:val="dashed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96AF61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8236</w:t>
            </w:r>
            <w:r w:rsidR="000354CE"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92</w:t>
            </w:r>
          </w:p>
        </w:tc>
        <w:tc>
          <w:tcPr>
            <w:tcW w:w="930" w:type="dxa"/>
            <w:vMerge w:val="restart"/>
            <w:tcBorders>
              <w:top w:val="dashed" w:sz="4" w:space="0" w:color="auto"/>
              <w:left w:val="nil"/>
              <w:bottom w:val="single" w:sz="8" w:space="0" w:color="auto"/>
            </w:tcBorders>
            <w:vAlign w:val="center"/>
          </w:tcPr>
          <w:p w14:paraId="2ED2D602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4</w:t>
            </w:r>
          </w:p>
        </w:tc>
        <w:tc>
          <w:tcPr>
            <w:tcW w:w="1052" w:type="dxa"/>
            <w:vMerge w:val="restart"/>
            <w:tcBorders>
              <w:top w:val="dashed" w:sz="4" w:space="0" w:color="auto"/>
              <w:bottom w:val="single" w:sz="8" w:space="0" w:color="auto"/>
            </w:tcBorders>
            <w:vAlign w:val="center"/>
          </w:tcPr>
          <w:p w14:paraId="6968E649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7940,425</w:t>
            </w:r>
          </w:p>
        </w:tc>
        <w:tc>
          <w:tcPr>
            <w:tcW w:w="933" w:type="dxa"/>
            <w:vMerge w:val="restart"/>
            <w:tcBorders>
              <w:top w:val="dashed" w:sz="4" w:space="0" w:color="auto"/>
              <w:bottom w:val="single" w:sz="8" w:space="0" w:color="auto"/>
            </w:tcBorders>
            <w:vAlign w:val="center"/>
          </w:tcPr>
          <w:p w14:paraId="78577D5F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4'</w:t>
            </w:r>
          </w:p>
        </w:tc>
        <w:tc>
          <w:tcPr>
            <w:tcW w:w="954" w:type="dxa"/>
            <w:vMerge w:val="restart"/>
            <w:tcBorders>
              <w:top w:val="dashed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F719335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8251,745</w:t>
            </w:r>
          </w:p>
        </w:tc>
      </w:tr>
      <w:tr w:rsidR="008A3F90" w:rsidRPr="00EC795A" w14:paraId="30BED789" w14:textId="77777777" w:rsidTr="00B2013D">
        <w:trPr>
          <w:trHeight w:val="615"/>
          <w:jc w:val="center"/>
        </w:trPr>
        <w:tc>
          <w:tcPr>
            <w:tcW w:w="332" w:type="dxa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6E009990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8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28100E18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7955</w:t>
            </w:r>
            <w:r w:rsidR="000354CE"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25</w:t>
            </w:r>
          </w:p>
        </w:tc>
        <w:tc>
          <w:tcPr>
            <w:tcW w:w="405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0AF96E09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8'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DFF1568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8266</w:t>
            </w:r>
            <w:r w:rsidR="000354CE"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57</w:t>
            </w:r>
          </w:p>
        </w:tc>
        <w:tc>
          <w:tcPr>
            <w:tcW w:w="930" w:type="dxa"/>
            <w:vMerge/>
            <w:tcBorders>
              <w:left w:val="nil"/>
              <w:bottom w:val="single" w:sz="8" w:space="0" w:color="auto"/>
            </w:tcBorders>
          </w:tcPr>
          <w:p w14:paraId="5DE4EADB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052" w:type="dxa"/>
            <w:vMerge/>
            <w:tcBorders>
              <w:bottom w:val="single" w:sz="8" w:space="0" w:color="auto"/>
            </w:tcBorders>
          </w:tcPr>
          <w:p w14:paraId="3212B69D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33" w:type="dxa"/>
            <w:vMerge/>
            <w:tcBorders>
              <w:bottom w:val="single" w:sz="8" w:space="0" w:color="auto"/>
            </w:tcBorders>
          </w:tcPr>
          <w:p w14:paraId="12F483D3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54" w:type="dxa"/>
            <w:vMerge/>
            <w:tcBorders>
              <w:bottom w:val="single" w:sz="8" w:space="0" w:color="auto"/>
              <w:right w:val="single" w:sz="8" w:space="0" w:color="auto"/>
            </w:tcBorders>
          </w:tcPr>
          <w:p w14:paraId="4971E083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</w:tbl>
    <w:p w14:paraId="245F635C" w14:textId="77777777" w:rsidR="008A3F90" w:rsidRPr="00BA46B6" w:rsidRDefault="008A3F90" w:rsidP="008A3F90">
      <w:pPr>
        <w:tabs>
          <w:tab w:val="left" w:pos="2552"/>
        </w:tabs>
        <w:spacing w:after="0" w:line="240" w:lineRule="auto"/>
      </w:pPr>
    </w:p>
    <w:p w14:paraId="7A7389EC" w14:textId="77777777" w:rsidR="00352BFB" w:rsidRDefault="008A3F90" w:rsidP="008A3F90">
      <w:pPr>
        <w:spacing w:after="0" w:line="240" w:lineRule="auto"/>
      </w:pPr>
      <w:r>
        <w:br w:type="page"/>
      </w:r>
    </w:p>
    <w:p w14:paraId="3D7F2A35" w14:textId="77777777" w:rsidR="00352BFB" w:rsidRDefault="00352BFB" w:rsidP="00352BFB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292CAD">
        <w:rPr>
          <w:rFonts w:ascii="Times New Roman" w:hAnsi="Times New Roman"/>
          <w:i/>
          <w:sz w:val="24"/>
          <w:szCs w:val="24"/>
        </w:rPr>
        <w:lastRenderedPageBreak/>
        <w:t xml:space="preserve">Tablica </w:t>
      </w:r>
      <w:r>
        <w:rPr>
          <w:rFonts w:ascii="Times New Roman" w:hAnsi="Times New Roman"/>
          <w:i/>
          <w:sz w:val="24"/>
          <w:szCs w:val="24"/>
        </w:rPr>
        <w:t>21</w:t>
      </w:r>
      <w:r w:rsidRPr="00292CAD">
        <w:rPr>
          <w:rFonts w:ascii="Times New Roman" w:hAnsi="Times New Roman"/>
          <w:i/>
          <w:sz w:val="24"/>
          <w:szCs w:val="24"/>
        </w:rPr>
        <w:t xml:space="preserve">. </w:t>
      </w:r>
      <w:r w:rsidRPr="00292CAD">
        <w:rPr>
          <w:rFonts w:ascii="Times New Roman" w:hAnsi="Times New Roman"/>
          <w:sz w:val="24"/>
          <w:szCs w:val="24"/>
        </w:rPr>
        <w:t xml:space="preserve"> Frekvencijski nosioci, frekvencijsko područje </w:t>
      </w:r>
      <w:r>
        <w:rPr>
          <w:rFonts w:ascii="Times New Roman" w:hAnsi="Times New Roman"/>
          <w:sz w:val="24"/>
          <w:szCs w:val="24"/>
        </w:rPr>
        <w:t>gornjih 8 GHz (U8)</w:t>
      </w:r>
    </w:p>
    <w:p w14:paraId="5282F650" w14:textId="77777777" w:rsidR="00352BFB" w:rsidRDefault="00352BFB" w:rsidP="00352BFB">
      <w:pPr>
        <w:spacing w:after="0" w:line="240" w:lineRule="auto"/>
      </w:pPr>
    </w:p>
    <w:p w14:paraId="05304AB6" w14:textId="77777777" w:rsidR="008A3F90" w:rsidRDefault="008A3F90" w:rsidP="008A3F90">
      <w:pPr>
        <w:tabs>
          <w:tab w:val="left" w:pos="2552"/>
        </w:tabs>
        <w:spacing w:after="0" w:line="240" w:lineRule="auto"/>
      </w:pPr>
    </w:p>
    <w:tbl>
      <w:tblPr>
        <w:tblW w:w="5680" w:type="dxa"/>
        <w:jc w:val="center"/>
        <w:tblLook w:val="04A0" w:firstRow="1" w:lastRow="0" w:firstColumn="1" w:lastColumn="0" w:noHBand="0" w:noVBand="1"/>
      </w:tblPr>
      <w:tblGrid>
        <w:gridCol w:w="326"/>
        <w:gridCol w:w="1016"/>
        <w:gridCol w:w="404"/>
        <w:gridCol w:w="1117"/>
        <w:gridCol w:w="326"/>
        <w:gridCol w:w="1016"/>
        <w:gridCol w:w="404"/>
        <w:gridCol w:w="1117"/>
      </w:tblGrid>
      <w:tr w:rsidR="008A3F90" w:rsidRPr="00EC795A" w14:paraId="4796E71E" w14:textId="77777777" w:rsidTr="00B2013D">
        <w:trPr>
          <w:trHeight w:val="300"/>
          <w:jc w:val="center"/>
        </w:trPr>
        <w:tc>
          <w:tcPr>
            <w:tcW w:w="2840" w:type="dxa"/>
            <w:gridSpan w:val="4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8AECDF5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14 MHz</w:t>
            </w:r>
          </w:p>
        </w:tc>
        <w:tc>
          <w:tcPr>
            <w:tcW w:w="2840" w:type="dxa"/>
            <w:gridSpan w:val="4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51FFF6D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28 MHz</w:t>
            </w:r>
          </w:p>
        </w:tc>
      </w:tr>
      <w:tr w:rsidR="008A3F90" w:rsidRPr="00EC795A" w14:paraId="3765920F" w14:textId="77777777" w:rsidTr="00B2013D">
        <w:trPr>
          <w:trHeight w:val="375"/>
          <w:jc w:val="center"/>
        </w:trPr>
        <w:tc>
          <w:tcPr>
            <w:tcW w:w="30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2D40AB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n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16A0A2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EC795A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</w:p>
        </w:tc>
        <w:tc>
          <w:tcPr>
            <w:tcW w:w="40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1D4FC1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n'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C89750E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EC795A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'</w:t>
            </w:r>
          </w:p>
        </w:tc>
        <w:tc>
          <w:tcPr>
            <w:tcW w:w="30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05C8109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n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CF264A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EC795A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</w:p>
        </w:tc>
        <w:tc>
          <w:tcPr>
            <w:tcW w:w="40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FCADA3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n'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89E2E5E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EC795A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'</w:t>
            </w:r>
          </w:p>
        </w:tc>
      </w:tr>
      <w:tr w:rsidR="008A3F90" w:rsidRPr="00EC795A" w14:paraId="478B22C0" w14:textId="77777777" w:rsidTr="00B2013D">
        <w:trPr>
          <w:trHeight w:val="300"/>
          <w:jc w:val="center"/>
        </w:trPr>
        <w:tc>
          <w:tcPr>
            <w:tcW w:w="303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A10EFB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</w:t>
            </w:r>
          </w:p>
        </w:tc>
        <w:tc>
          <w:tcPr>
            <w:tcW w:w="101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C8A29B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8293</w:t>
            </w:r>
          </w:p>
        </w:tc>
        <w:tc>
          <w:tcPr>
            <w:tcW w:w="40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12CB9C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1'</w:t>
            </w:r>
          </w:p>
        </w:tc>
        <w:tc>
          <w:tcPr>
            <w:tcW w:w="111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19D518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8412</w:t>
            </w:r>
          </w:p>
        </w:tc>
        <w:tc>
          <w:tcPr>
            <w:tcW w:w="303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110E71E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</w:t>
            </w:r>
          </w:p>
        </w:tc>
        <w:tc>
          <w:tcPr>
            <w:tcW w:w="101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07F24DF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8300</w:t>
            </w:r>
          </w:p>
        </w:tc>
        <w:tc>
          <w:tcPr>
            <w:tcW w:w="40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8B6309D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1'</w:t>
            </w:r>
          </w:p>
        </w:tc>
        <w:tc>
          <w:tcPr>
            <w:tcW w:w="111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73DA52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8419</w:t>
            </w:r>
          </w:p>
        </w:tc>
      </w:tr>
      <w:tr w:rsidR="008A3F90" w:rsidRPr="00EC795A" w14:paraId="4AB57FC3" w14:textId="77777777" w:rsidTr="00B2013D">
        <w:trPr>
          <w:trHeight w:val="300"/>
          <w:jc w:val="center"/>
        </w:trPr>
        <w:tc>
          <w:tcPr>
            <w:tcW w:w="30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FC10AF9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01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BCEC985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0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715F610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08DC2AB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0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971E186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01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0E5D5DB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0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C49F5EC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C6C1D87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14:paraId="339984EA" w14:textId="77777777" w:rsidTr="00B2013D">
        <w:trPr>
          <w:trHeight w:val="300"/>
          <w:jc w:val="center"/>
        </w:trPr>
        <w:tc>
          <w:tcPr>
            <w:tcW w:w="303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F32CC4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2</w:t>
            </w:r>
          </w:p>
        </w:tc>
        <w:tc>
          <w:tcPr>
            <w:tcW w:w="101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F091546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8307</w:t>
            </w:r>
          </w:p>
        </w:tc>
        <w:tc>
          <w:tcPr>
            <w:tcW w:w="40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A81EF81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2'</w:t>
            </w:r>
          </w:p>
        </w:tc>
        <w:tc>
          <w:tcPr>
            <w:tcW w:w="111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5CDEFDF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8426</w:t>
            </w:r>
          </w:p>
        </w:tc>
        <w:tc>
          <w:tcPr>
            <w:tcW w:w="30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87806D7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01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FAB5539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0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AF153DB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72AE4D5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14:paraId="5D383317" w14:textId="77777777" w:rsidTr="00B2013D">
        <w:trPr>
          <w:trHeight w:val="300"/>
          <w:jc w:val="center"/>
        </w:trPr>
        <w:tc>
          <w:tcPr>
            <w:tcW w:w="30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38CCE11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01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BCA1978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0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34012BF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C1BF07F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0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6E5FA13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01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FB77EBF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0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D86490B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3ACF4CD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14:paraId="6E55014B" w14:textId="77777777" w:rsidTr="00B2013D">
        <w:trPr>
          <w:trHeight w:val="300"/>
          <w:jc w:val="center"/>
        </w:trPr>
        <w:tc>
          <w:tcPr>
            <w:tcW w:w="303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0CD24B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3</w:t>
            </w:r>
          </w:p>
        </w:tc>
        <w:tc>
          <w:tcPr>
            <w:tcW w:w="101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EC7864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8321</w:t>
            </w:r>
          </w:p>
        </w:tc>
        <w:tc>
          <w:tcPr>
            <w:tcW w:w="40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8D35273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3'</w:t>
            </w:r>
          </w:p>
        </w:tc>
        <w:tc>
          <w:tcPr>
            <w:tcW w:w="111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0EA925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8440</w:t>
            </w:r>
          </w:p>
        </w:tc>
        <w:tc>
          <w:tcPr>
            <w:tcW w:w="303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7BC018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2</w:t>
            </w:r>
          </w:p>
        </w:tc>
        <w:tc>
          <w:tcPr>
            <w:tcW w:w="101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D850F6B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8328</w:t>
            </w:r>
          </w:p>
        </w:tc>
        <w:tc>
          <w:tcPr>
            <w:tcW w:w="40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4AD4647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2'</w:t>
            </w:r>
          </w:p>
        </w:tc>
        <w:tc>
          <w:tcPr>
            <w:tcW w:w="111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6DD36D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8447</w:t>
            </w:r>
          </w:p>
        </w:tc>
      </w:tr>
      <w:tr w:rsidR="008A3F90" w:rsidRPr="00EC795A" w14:paraId="6A36FC04" w14:textId="77777777" w:rsidTr="00B2013D">
        <w:trPr>
          <w:trHeight w:val="300"/>
          <w:jc w:val="center"/>
        </w:trPr>
        <w:tc>
          <w:tcPr>
            <w:tcW w:w="30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E1F8E76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01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BA91438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0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0796989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CD2614C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0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DEB60BF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01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9EB6BCF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0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793B7AC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8FA024C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14:paraId="5EC59361" w14:textId="77777777" w:rsidTr="00B2013D">
        <w:trPr>
          <w:trHeight w:val="300"/>
          <w:jc w:val="center"/>
        </w:trPr>
        <w:tc>
          <w:tcPr>
            <w:tcW w:w="303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6F208F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4</w:t>
            </w:r>
          </w:p>
        </w:tc>
        <w:tc>
          <w:tcPr>
            <w:tcW w:w="101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40F87F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8335</w:t>
            </w:r>
          </w:p>
        </w:tc>
        <w:tc>
          <w:tcPr>
            <w:tcW w:w="40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B8A0536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4'</w:t>
            </w:r>
          </w:p>
        </w:tc>
        <w:tc>
          <w:tcPr>
            <w:tcW w:w="111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F6EA2A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8454</w:t>
            </w:r>
          </w:p>
        </w:tc>
        <w:tc>
          <w:tcPr>
            <w:tcW w:w="30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3824FB6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01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938B5BC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0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FA0C51C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5B6BEE1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14:paraId="0326E737" w14:textId="77777777" w:rsidTr="00B2013D">
        <w:trPr>
          <w:trHeight w:val="300"/>
          <w:jc w:val="center"/>
        </w:trPr>
        <w:tc>
          <w:tcPr>
            <w:tcW w:w="30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CB3E1AE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01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BE5AA32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0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4BF4623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8F27DDD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0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9D35642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01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BA10D0D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0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C7E74EE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A5893B3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14:paraId="51374464" w14:textId="77777777" w:rsidTr="00B2013D">
        <w:trPr>
          <w:trHeight w:val="300"/>
          <w:jc w:val="center"/>
        </w:trPr>
        <w:tc>
          <w:tcPr>
            <w:tcW w:w="303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680CA67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5</w:t>
            </w:r>
          </w:p>
        </w:tc>
        <w:tc>
          <w:tcPr>
            <w:tcW w:w="101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5E18559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8349</w:t>
            </w:r>
          </w:p>
        </w:tc>
        <w:tc>
          <w:tcPr>
            <w:tcW w:w="40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C56D16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5'</w:t>
            </w:r>
          </w:p>
        </w:tc>
        <w:tc>
          <w:tcPr>
            <w:tcW w:w="111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BF68D57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8468</w:t>
            </w:r>
          </w:p>
        </w:tc>
        <w:tc>
          <w:tcPr>
            <w:tcW w:w="303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7C992878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3</w:t>
            </w:r>
          </w:p>
        </w:tc>
        <w:tc>
          <w:tcPr>
            <w:tcW w:w="1016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1AB26E4B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8356</w:t>
            </w:r>
          </w:p>
        </w:tc>
        <w:tc>
          <w:tcPr>
            <w:tcW w:w="404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4A3DFFE6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3'</w:t>
            </w:r>
          </w:p>
        </w:tc>
        <w:tc>
          <w:tcPr>
            <w:tcW w:w="1117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8EED6D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8475</w:t>
            </w:r>
          </w:p>
        </w:tc>
      </w:tr>
      <w:tr w:rsidR="008A3F90" w:rsidRPr="00EC795A" w14:paraId="7997D16E" w14:textId="77777777" w:rsidTr="00B2013D">
        <w:trPr>
          <w:trHeight w:val="300"/>
          <w:jc w:val="center"/>
        </w:trPr>
        <w:tc>
          <w:tcPr>
            <w:tcW w:w="30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0478958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01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36CC6B7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0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F103AD6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CAE1437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0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0D4A27BF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01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70E392D7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04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658534BE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24559EE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14:paraId="44B36E93" w14:textId="77777777" w:rsidTr="00B2013D">
        <w:trPr>
          <w:trHeight w:val="300"/>
          <w:jc w:val="center"/>
        </w:trPr>
        <w:tc>
          <w:tcPr>
            <w:tcW w:w="303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504A5E39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6</w:t>
            </w:r>
          </w:p>
        </w:tc>
        <w:tc>
          <w:tcPr>
            <w:tcW w:w="1016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500D94E3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8363</w:t>
            </w:r>
          </w:p>
        </w:tc>
        <w:tc>
          <w:tcPr>
            <w:tcW w:w="404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34159CAF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6'</w:t>
            </w:r>
          </w:p>
        </w:tc>
        <w:tc>
          <w:tcPr>
            <w:tcW w:w="1117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28C5B5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8482</w:t>
            </w:r>
          </w:p>
        </w:tc>
        <w:tc>
          <w:tcPr>
            <w:tcW w:w="30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03358C52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01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3854D7EB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04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29EC19B5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1A2FC3C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14:paraId="041E17EC" w14:textId="77777777" w:rsidTr="00B2013D">
        <w:trPr>
          <w:trHeight w:val="315"/>
          <w:jc w:val="center"/>
        </w:trPr>
        <w:tc>
          <w:tcPr>
            <w:tcW w:w="30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32A5E302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01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210282E5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04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78644362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97A0FA5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0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1AB70F53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01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7BD3A995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04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021DAF72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7E054B2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</w:tbl>
    <w:p w14:paraId="11886864" w14:textId="77777777" w:rsidR="008A3F90" w:rsidRPr="00BA46B6" w:rsidRDefault="008A3F90" w:rsidP="008A3F90">
      <w:pPr>
        <w:tabs>
          <w:tab w:val="left" w:pos="2552"/>
        </w:tabs>
        <w:spacing w:after="0" w:line="240" w:lineRule="auto"/>
      </w:pPr>
    </w:p>
    <w:p w14:paraId="39198BE3" w14:textId="77777777" w:rsidR="008A3F90" w:rsidRDefault="008A3F90" w:rsidP="008A3F90">
      <w:pPr>
        <w:tabs>
          <w:tab w:val="left" w:pos="2552"/>
        </w:tabs>
        <w:spacing w:after="0" w:line="240" w:lineRule="auto"/>
      </w:pPr>
      <w:r>
        <w:br w:type="page"/>
      </w:r>
      <w:r w:rsidR="00203246">
        <w:lastRenderedPageBreak/>
        <w:t xml:space="preserve"> </w:t>
      </w:r>
    </w:p>
    <w:p w14:paraId="241848DA" w14:textId="77777777" w:rsidR="00352BFB" w:rsidRDefault="00352BFB" w:rsidP="008A3F90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292CAD">
        <w:rPr>
          <w:rFonts w:ascii="Times New Roman" w:hAnsi="Times New Roman"/>
          <w:i/>
          <w:sz w:val="24"/>
          <w:szCs w:val="24"/>
        </w:rPr>
        <w:t xml:space="preserve">Tablica </w:t>
      </w:r>
      <w:r>
        <w:rPr>
          <w:rFonts w:ascii="Times New Roman" w:hAnsi="Times New Roman"/>
          <w:i/>
          <w:sz w:val="24"/>
          <w:szCs w:val="24"/>
        </w:rPr>
        <w:t>22</w:t>
      </w:r>
      <w:r w:rsidRPr="00292CAD">
        <w:rPr>
          <w:rFonts w:ascii="Times New Roman" w:hAnsi="Times New Roman"/>
          <w:i/>
          <w:sz w:val="24"/>
          <w:szCs w:val="24"/>
        </w:rPr>
        <w:t xml:space="preserve">. </w:t>
      </w:r>
      <w:r w:rsidRPr="00292CAD">
        <w:rPr>
          <w:rFonts w:ascii="Times New Roman" w:hAnsi="Times New Roman"/>
          <w:sz w:val="24"/>
          <w:szCs w:val="24"/>
        </w:rPr>
        <w:t xml:space="preserve"> Frekvencijski nosioci, frekvencijsko područje </w:t>
      </w:r>
      <w:r>
        <w:rPr>
          <w:rFonts w:ascii="Times New Roman" w:hAnsi="Times New Roman"/>
          <w:sz w:val="24"/>
          <w:szCs w:val="24"/>
        </w:rPr>
        <w:t>11 GHz</w:t>
      </w:r>
    </w:p>
    <w:p w14:paraId="33F378F7" w14:textId="77777777" w:rsidR="008A3F90" w:rsidRDefault="008A3F90" w:rsidP="008A3F90">
      <w:pPr>
        <w:tabs>
          <w:tab w:val="left" w:pos="2552"/>
        </w:tabs>
        <w:spacing w:after="0" w:line="240" w:lineRule="auto"/>
      </w:pPr>
    </w:p>
    <w:tbl>
      <w:tblPr>
        <w:tblW w:w="3841" w:type="dxa"/>
        <w:jc w:val="center"/>
        <w:tblLook w:val="04A0" w:firstRow="1" w:lastRow="0" w:firstColumn="1" w:lastColumn="0" w:noHBand="0" w:noVBand="1"/>
      </w:tblPr>
      <w:tblGrid>
        <w:gridCol w:w="563"/>
        <w:gridCol w:w="1304"/>
        <w:gridCol w:w="670"/>
        <w:gridCol w:w="1304"/>
      </w:tblGrid>
      <w:tr w:rsidR="008A3F90" w:rsidRPr="00EC795A" w14:paraId="74FD31A4" w14:textId="77777777" w:rsidTr="00B2013D">
        <w:trPr>
          <w:trHeight w:val="300"/>
          <w:jc w:val="center"/>
        </w:trPr>
        <w:tc>
          <w:tcPr>
            <w:tcW w:w="3841" w:type="dxa"/>
            <w:gridSpan w:val="4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E7476C5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40 MHz</w:t>
            </w:r>
          </w:p>
        </w:tc>
      </w:tr>
      <w:tr w:rsidR="008A3F90" w:rsidRPr="00EC795A" w14:paraId="662B7640" w14:textId="77777777" w:rsidTr="00B2013D">
        <w:trPr>
          <w:trHeight w:val="375"/>
          <w:jc w:val="center"/>
        </w:trPr>
        <w:tc>
          <w:tcPr>
            <w:tcW w:w="5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06644C2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n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689AC5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EC795A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</w:p>
        </w:tc>
        <w:tc>
          <w:tcPr>
            <w:tcW w:w="6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065EAA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n'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56A9D91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EC795A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'</w:t>
            </w:r>
          </w:p>
        </w:tc>
      </w:tr>
      <w:tr w:rsidR="008A3F90" w:rsidRPr="00EC795A" w14:paraId="5DD0C53B" w14:textId="77777777" w:rsidTr="00B2013D">
        <w:trPr>
          <w:trHeight w:val="300"/>
          <w:jc w:val="center"/>
        </w:trPr>
        <w:tc>
          <w:tcPr>
            <w:tcW w:w="563" w:type="dxa"/>
            <w:vMerge w:val="restart"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2C646665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</w:t>
            </w:r>
          </w:p>
        </w:tc>
        <w:tc>
          <w:tcPr>
            <w:tcW w:w="1304" w:type="dxa"/>
            <w:vMerge w:val="restart"/>
            <w:tcBorders>
              <w:top w:val="nil"/>
              <w:left w:val="nil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22B8EECF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10735</w:t>
            </w:r>
          </w:p>
        </w:tc>
        <w:tc>
          <w:tcPr>
            <w:tcW w:w="670" w:type="dxa"/>
            <w:vMerge w:val="restart"/>
            <w:tcBorders>
              <w:top w:val="nil"/>
              <w:left w:val="nil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2BAE44EE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1'</w:t>
            </w:r>
          </w:p>
        </w:tc>
        <w:tc>
          <w:tcPr>
            <w:tcW w:w="1304" w:type="dxa"/>
            <w:vMerge w:val="restart"/>
            <w:tcBorders>
              <w:top w:val="nil"/>
              <w:left w:val="nil"/>
              <w:bottom w:val="dashed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972E1C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11225</w:t>
            </w:r>
          </w:p>
        </w:tc>
      </w:tr>
      <w:tr w:rsidR="008A3F90" w:rsidRPr="00EC795A" w14:paraId="5053E2A1" w14:textId="77777777" w:rsidTr="00B2013D">
        <w:trPr>
          <w:trHeight w:val="300"/>
          <w:jc w:val="center"/>
        </w:trPr>
        <w:tc>
          <w:tcPr>
            <w:tcW w:w="563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2D2B5934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304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7309E186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670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5D1DD660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304" w:type="dxa"/>
            <w:vMerge/>
            <w:tcBorders>
              <w:top w:val="nil"/>
              <w:left w:val="nil"/>
              <w:bottom w:val="dashed" w:sz="4" w:space="0" w:color="000000"/>
              <w:right w:val="single" w:sz="8" w:space="0" w:color="auto"/>
            </w:tcBorders>
            <w:vAlign w:val="center"/>
            <w:hideMark/>
          </w:tcPr>
          <w:p w14:paraId="5CB61516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14:paraId="66E86A7C" w14:textId="77777777" w:rsidTr="00B2013D">
        <w:trPr>
          <w:trHeight w:val="300"/>
          <w:jc w:val="center"/>
        </w:trPr>
        <w:tc>
          <w:tcPr>
            <w:tcW w:w="563" w:type="dxa"/>
            <w:vMerge w:val="restart"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3D2A1B12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2</w:t>
            </w:r>
          </w:p>
        </w:tc>
        <w:tc>
          <w:tcPr>
            <w:tcW w:w="1304" w:type="dxa"/>
            <w:vMerge w:val="restart"/>
            <w:tcBorders>
              <w:top w:val="nil"/>
              <w:left w:val="nil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135D608D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10775</w:t>
            </w:r>
          </w:p>
        </w:tc>
        <w:tc>
          <w:tcPr>
            <w:tcW w:w="670" w:type="dxa"/>
            <w:vMerge w:val="restart"/>
            <w:tcBorders>
              <w:top w:val="nil"/>
              <w:left w:val="nil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004DC0FE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2'</w:t>
            </w:r>
          </w:p>
        </w:tc>
        <w:tc>
          <w:tcPr>
            <w:tcW w:w="1304" w:type="dxa"/>
            <w:vMerge w:val="restart"/>
            <w:tcBorders>
              <w:top w:val="nil"/>
              <w:left w:val="nil"/>
              <w:bottom w:val="dashed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F1737D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11265</w:t>
            </w:r>
          </w:p>
        </w:tc>
      </w:tr>
      <w:tr w:rsidR="008A3F90" w:rsidRPr="00EC795A" w14:paraId="5C85F537" w14:textId="77777777" w:rsidTr="00B2013D">
        <w:trPr>
          <w:trHeight w:val="300"/>
          <w:jc w:val="center"/>
        </w:trPr>
        <w:tc>
          <w:tcPr>
            <w:tcW w:w="563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7D4A0ABC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304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1C8AB986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670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10FBFA76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304" w:type="dxa"/>
            <w:vMerge/>
            <w:tcBorders>
              <w:top w:val="nil"/>
              <w:left w:val="nil"/>
              <w:bottom w:val="dashed" w:sz="4" w:space="0" w:color="000000"/>
              <w:right w:val="single" w:sz="8" w:space="0" w:color="auto"/>
            </w:tcBorders>
            <w:vAlign w:val="center"/>
            <w:hideMark/>
          </w:tcPr>
          <w:p w14:paraId="2DC43DDC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14:paraId="6F8CB832" w14:textId="77777777" w:rsidTr="00B2013D">
        <w:trPr>
          <w:trHeight w:val="300"/>
          <w:jc w:val="center"/>
        </w:trPr>
        <w:tc>
          <w:tcPr>
            <w:tcW w:w="563" w:type="dxa"/>
            <w:vMerge w:val="restart"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1A1D2616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3</w:t>
            </w:r>
          </w:p>
        </w:tc>
        <w:tc>
          <w:tcPr>
            <w:tcW w:w="1304" w:type="dxa"/>
            <w:vMerge w:val="restart"/>
            <w:tcBorders>
              <w:top w:val="nil"/>
              <w:left w:val="nil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6B4ACB11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10815</w:t>
            </w:r>
          </w:p>
        </w:tc>
        <w:tc>
          <w:tcPr>
            <w:tcW w:w="670" w:type="dxa"/>
            <w:vMerge w:val="restart"/>
            <w:tcBorders>
              <w:top w:val="nil"/>
              <w:left w:val="nil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2F5D4A68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3'</w:t>
            </w:r>
          </w:p>
        </w:tc>
        <w:tc>
          <w:tcPr>
            <w:tcW w:w="1304" w:type="dxa"/>
            <w:vMerge w:val="restart"/>
            <w:tcBorders>
              <w:top w:val="nil"/>
              <w:left w:val="nil"/>
              <w:bottom w:val="dashed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8FC3BBE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11305</w:t>
            </w:r>
          </w:p>
        </w:tc>
      </w:tr>
      <w:tr w:rsidR="008A3F90" w:rsidRPr="00EC795A" w14:paraId="6A0453F2" w14:textId="77777777" w:rsidTr="00B2013D">
        <w:trPr>
          <w:trHeight w:val="300"/>
          <w:jc w:val="center"/>
        </w:trPr>
        <w:tc>
          <w:tcPr>
            <w:tcW w:w="563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04833DA5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304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39E09093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670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771722A1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304" w:type="dxa"/>
            <w:vMerge/>
            <w:tcBorders>
              <w:top w:val="nil"/>
              <w:left w:val="nil"/>
              <w:bottom w:val="dashed" w:sz="4" w:space="0" w:color="000000"/>
              <w:right w:val="single" w:sz="8" w:space="0" w:color="auto"/>
            </w:tcBorders>
            <w:vAlign w:val="center"/>
            <w:hideMark/>
          </w:tcPr>
          <w:p w14:paraId="4D98626A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14:paraId="6F7EE464" w14:textId="77777777" w:rsidTr="00B2013D">
        <w:trPr>
          <w:trHeight w:val="300"/>
          <w:jc w:val="center"/>
        </w:trPr>
        <w:tc>
          <w:tcPr>
            <w:tcW w:w="563" w:type="dxa"/>
            <w:vMerge w:val="restart"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43156A24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4</w:t>
            </w:r>
          </w:p>
        </w:tc>
        <w:tc>
          <w:tcPr>
            <w:tcW w:w="1304" w:type="dxa"/>
            <w:vMerge w:val="restart"/>
            <w:tcBorders>
              <w:top w:val="nil"/>
              <w:left w:val="nil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2795D141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10855</w:t>
            </w:r>
          </w:p>
        </w:tc>
        <w:tc>
          <w:tcPr>
            <w:tcW w:w="670" w:type="dxa"/>
            <w:vMerge w:val="restart"/>
            <w:tcBorders>
              <w:top w:val="nil"/>
              <w:left w:val="nil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39896CDA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4'</w:t>
            </w:r>
          </w:p>
        </w:tc>
        <w:tc>
          <w:tcPr>
            <w:tcW w:w="1304" w:type="dxa"/>
            <w:vMerge w:val="restart"/>
            <w:tcBorders>
              <w:top w:val="nil"/>
              <w:left w:val="nil"/>
              <w:bottom w:val="dashed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821B08C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11345</w:t>
            </w:r>
          </w:p>
        </w:tc>
      </w:tr>
      <w:tr w:rsidR="008A3F90" w:rsidRPr="00EC795A" w14:paraId="6563AA1B" w14:textId="77777777" w:rsidTr="00B2013D">
        <w:trPr>
          <w:trHeight w:val="300"/>
          <w:jc w:val="center"/>
        </w:trPr>
        <w:tc>
          <w:tcPr>
            <w:tcW w:w="563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720CC1FE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304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6E7B1C3D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670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03F750D1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304" w:type="dxa"/>
            <w:vMerge/>
            <w:tcBorders>
              <w:top w:val="nil"/>
              <w:left w:val="nil"/>
              <w:bottom w:val="dashed" w:sz="4" w:space="0" w:color="000000"/>
              <w:right w:val="single" w:sz="8" w:space="0" w:color="auto"/>
            </w:tcBorders>
            <w:vAlign w:val="center"/>
            <w:hideMark/>
          </w:tcPr>
          <w:p w14:paraId="41E410C2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14:paraId="4FFC2599" w14:textId="77777777" w:rsidTr="00B2013D">
        <w:trPr>
          <w:trHeight w:val="300"/>
          <w:jc w:val="center"/>
        </w:trPr>
        <w:tc>
          <w:tcPr>
            <w:tcW w:w="563" w:type="dxa"/>
            <w:vMerge w:val="restart"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3B81C086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5</w:t>
            </w:r>
          </w:p>
        </w:tc>
        <w:tc>
          <w:tcPr>
            <w:tcW w:w="1304" w:type="dxa"/>
            <w:vMerge w:val="restart"/>
            <w:tcBorders>
              <w:top w:val="nil"/>
              <w:left w:val="nil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7BC3B209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10895</w:t>
            </w:r>
          </w:p>
        </w:tc>
        <w:tc>
          <w:tcPr>
            <w:tcW w:w="670" w:type="dxa"/>
            <w:vMerge w:val="restart"/>
            <w:tcBorders>
              <w:top w:val="nil"/>
              <w:left w:val="nil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1D920FEA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5'</w:t>
            </w:r>
          </w:p>
        </w:tc>
        <w:tc>
          <w:tcPr>
            <w:tcW w:w="1304" w:type="dxa"/>
            <w:vMerge w:val="restart"/>
            <w:tcBorders>
              <w:top w:val="nil"/>
              <w:left w:val="nil"/>
              <w:bottom w:val="dashed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779353D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11385</w:t>
            </w:r>
          </w:p>
        </w:tc>
      </w:tr>
      <w:tr w:rsidR="008A3F90" w:rsidRPr="00EC795A" w14:paraId="1ABBAEB9" w14:textId="77777777" w:rsidTr="00B2013D">
        <w:trPr>
          <w:trHeight w:val="300"/>
          <w:jc w:val="center"/>
        </w:trPr>
        <w:tc>
          <w:tcPr>
            <w:tcW w:w="563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173B4084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304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5726CAF0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670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064441DE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304" w:type="dxa"/>
            <w:vMerge/>
            <w:tcBorders>
              <w:top w:val="nil"/>
              <w:left w:val="nil"/>
              <w:bottom w:val="dashed" w:sz="4" w:space="0" w:color="000000"/>
              <w:right w:val="single" w:sz="8" w:space="0" w:color="auto"/>
            </w:tcBorders>
            <w:vAlign w:val="center"/>
            <w:hideMark/>
          </w:tcPr>
          <w:p w14:paraId="039F8B9D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14:paraId="19E744C2" w14:textId="77777777" w:rsidTr="00B2013D">
        <w:trPr>
          <w:trHeight w:val="300"/>
          <w:jc w:val="center"/>
        </w:trPr>
        <w:tc>
          <w:tcPr>
            <w:tcW w:w="563" w:type="dxa"/>
            <w:vMerge w:val="restart"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2D2ABAE3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6</w:t>
            </w:r>
          </w:p>
        </w:tc>
        <w:tc>
          <w:tcPr>
            <w:tcW w:w="1304" w:type="dxa"/>
            <w:vMerge w:val="restart"/>
            <w:tcBorders>
              <w:top w:val="nil"/>
              <w:left w:val="nil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5B505B79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10935</w:t>
            </w:r>
          </w:p>
        </w:tc>
        <w:tc>
          <w:tcPr>
            <w:tcW w:w="670" w:type="dxa"/>
            <w:vMerge w:val="restart"/>
            <w:tcBorders>
              <w:top w:val="nil"/>
              <w:left w:val="nil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34D215F6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6'</w:t>
            </w:r>
          </w:p>
        </w:tc>
        <w:tc>
          <w:tcPr>
            <w:tcW w:w="1304" w:type="dxa"/>
            <w:vMerge w:val="restart"/>
            <w:tcBorders>
              <w:top w:val="nil"/>
              <w:left w:val="nil"/>
              <w:bottom w:val="dashed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AA15282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11425</w:t>
            </w:r>
          </w:p>
        </w:tc>
      </w:tr>
      <w:tr w:rsidR="008A3F90" w:rsidRPr="00EC795A" w14:paraId="4FE4384A" w14:textId="77777777" w:rsidTr="00B2013D">
        <w:trPr>
          <w:trHeight w:val="300"/>
          <w:jc w:val="center"/>
        </w:trPr>
        <w:tc>
          <w:tcPr>
            <w:tcW w:w="563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58457FF2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304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7D4A4CF7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670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267788B5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304" w:type="dxa"/>
            <w:vMerge/>
            <w:tcBorders>
              <w:top w:val="nil"/>
              <w:left w:val="nil"/>
              <w:bottom w:val="dashed" w:sz="4" w:space="0" w:color="000000"/>
              <w:right w:val="single" w:sz="8" w:space="0" w:color="auto"/>
            </w:tcBorders>
            <w:vAlign w:val="center"/>
            <w:hideMark/>
          </w:tcPr>
          <w:p w14:paraId="52C44DA9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14:paraId="426D8C26" w14:textId="77777777" w:rsidTr="00B2013D">
        <w:trPr>
          <w:trHeight w:val="300"/>
          <w:jc w:val="center"/>
        </w:trPr>
        <w:tc>
          <w:tcPr>
            <w:tcW w:w="563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1505E4E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7</w:t>
            </w:r>
          </w:p>
        </w:tc>
        <w:tc>
          <w:tcPr>
            <w:tcW w:w="130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3E8DA3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10975</w:t>
            </w:r>
          </w:p>
        </w:tc>
        <w:tc>
          <w:tcPr>
            <w:tcW w:w="67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CC5BA5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7'</w:t>
            </w:r>
          </w:p>
        </w:tc>
        <w:tc>
          <w:tcPr>
            <w:tcW w:w="130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7E4751B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11465</w:t>
            </w:r>
          </w:p>
        </w:tc>
      </w:tr>
      <w:tr w:rsidR="008A3F90" w:rsidRPr="00EC795A" w14:paraId="15BDB1B8" w14:textId="77777777" w:rsidTr="00B2013D">
        <w:trPr>
          <w:trHeight w:val="300"/>
          <w:jc w:val="center"/>
        </w:trPr>
        <w:tc>
          <w:tcPr>
            <w:tcW w:w="56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FA66F35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30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F05498D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67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8E38574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30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B83AE2C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14:paraId="3E53C6FF" w14:textId="77777777" w:rsidTr="00B2013D">
        <w:trPr>
          <w:trHeight w:val="300"/>
          <w:jc w:val="center"/>
        </w:trPr>
        <w:tc>
          <w:tcPr>
            <w:tcW w:w="563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9578A41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8</w:t>
            </w:r>
          </w:p>
        </w:tc>
        <w:tc>
          <w:tcPr>
            <w:tcW w:w="130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E5FB21D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11015</w:t>
            </w:r>
          </w:p>
        </w:tc>
        <w:tc>
          <w:tcPr>
            <w:tcW w:w="67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40B57C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8'</w:t>
            </w:r>
          </w:p>
        </w:tc>
        <w:tc>
          <w:tcPr>
            <w:tcW w:w="130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57F43AB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11505</w:t>
            </w:r>
          </w:p>
        </w:tc>
      </w:tr>
      <w:tr w:rsidR="008A3F90" w:rsidRPr="00EC795A" w14:paraId="7E7C4E30" w14:textId="77777777" w:rsidTr="00B2013D">
        <w:trPr>
          <w:trHeight w:val="300"/>
          <w:jc w:val="center"/>
        </w:trPr>
        <w:tc>
          <w:tcPr>
            <w:tcW w:w="56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F05F03E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30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1DE3891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67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52CD571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30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404FD74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14:paraId="181FE3CA" w14:textId="77777777" w:rsidTr="00B2013D">
        <w:trPr>
          <w:trHeight w:val="300"/>
          <w:jc w:val="center"/>
        </w:trPr>
        <w:tc>
          <w:tcPr>
            <w:tcW w:w="563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1D07BCE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9</w:t>
            </w:r>
          </w:p>
        </w:tc>
        <w:tc>
          <w:tcPr>
            <w:tcW w:w="130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62A44C2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11055</w:t>
            </w:r>
          </w:p>
        </w:tc>
        <w:tc>
          <w:tcPr>
            <w:tcW w:w="67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E9CA5CB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9'</w:t>
            </w:r>
          </w:p>
        </w:tc>
        <w:tc>
          <w:tcPr>
            <w:tcW w:w="130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9102A9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11545</w:t>
            </w:r>
          </w:p>
        </w:tc>
      </w:tr>
      <w:tr w:rsidR="008A3F90" w:rsidRPr="00EC795A" w14:paraId="051D11DC" w14:textId="77777777" w:rsidTr="00B2013D">
        <w:trPr>
          <w:trHeight w:val="300"/>
          <w:jc w:val="center"/>
        </w:trPr>
        <w:tc>
          <w:tcPr>
            <w:tcW w:w="56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A72806C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30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5B56003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67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A313673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30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D0287B6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14:paraId="2E9D182A" w14:textId="77777777" w:rsidTr="00B2013D">
        <w:trPr>
          <w:trHeight w:val="300"/>
          <w:jc w:val="center"/>
        </w:trPr>
        <w:tc>
          <w:tcPr>
            <w:tcW w:w="563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742D600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10</w:t>
            </w:r>
          </w:p>
        </w:tc>
        <w:tc>
          <w:tcPr>
            <w:tcW w:w="130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A1896DD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11095</w:t>
            </w:r>
          </w:p>
        </w:tc>
        <w:tc>
          <w:tcPr>
            <w:tcW w:w="67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C608675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10'</w:t>
            </w:r>
          </w:p>
        </w:tc>
        <w:tc>
          <w:tcPr>
            <w:tcW w:w="130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131F1B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11585</w:t>
            </w:r>
          </w:p>
        </w:tc>
      </w:tr>
      <w:tr w:rsidR="008A3F90" w:rsidRPr="00EC795A" w14:paraId="7DA6FF57" w14:textId="77777777" w:rsidTr="00B2013D">
        <w:trPr>
          <w:trHeight w:val="300"/>
          <w:jc w:val="center"/>
        </w:trPr>
        <w:tc>
          <w:tcPr>
            <w:tcW w:w="56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BB4D66D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30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3930544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67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A3DCA3B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30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F84330B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14:paraId="141D05E4" w14:textId="77777777" w:rsidTr="00B2013D">
        <w:trPr>
          <w:trHeight w:val="300"/>
          <w:jc w:val="center"/>
        </w:trPr>
        <w:tc>
          <w:tcPr>
            <w:tcW w:w="563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A9E9E5A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11</w:t>
            </w:r>
          </w:p>
        </w:tc>
        <w:tc>
          <w:tcPr>
            <w:tcW w:w="130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22D8BFC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11135</w:t>
            </w:r>
          </w:p>
        </w:tc>
        <w:tc>
          <w:tcPr>
            <w:tcW w:w="67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85FF93F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11'</w:t>
            </w:r>
          </w:p>
        </w:tc>
        <w:tc>
          <w:tcPr>
            <w:tcW w:w="130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E9B04C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11625</w:t>
            </w:r>
          </w:p>
        </w:tc>
      </w:tr>
      <w:tr w:rsidR="008A3F90" w:rsidRPr="00EC795A" w14:paraId="2DFF7DDF" w14:textId="77777777" w:rsidTr="00B2013D">
        <w:trPr>
          <w:trHeight w:val="300"/>
          <w:jc w:val="center"/>
        </w:trPr>
        <w:tc>
          <w:tcPr>
            <w:tcW w:w="56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877AABC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30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1DDBCE5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67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2A48BCA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30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D937BC1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14:paraId="261F84C3" w14:textId="77777777" w:rsidTr="00B2013D">
        <w:trPr>
          <w:trHeight w:val="300"/>
          <w:jc w:val="center"/>
        </w:trPr>
        <w:tc>
          <w:tcPr>
            <w:tcW w:w="563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3D8C96EC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12</w:t>
            </w:r>
          </w:p>
        </w:tc>
        <w:tc>
          <w:tcPr>
            <w:tcW w:w="1304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5586BD71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11175</w:t>
            </w:r>
          </w:p>
        </w:tc>
        <w:tc>
          <w:tcPr>
            <w:tcW w:w="67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2D1E6C7F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12'</w:t>
            </w:r>
          </w:p>
        </w:tc>
        <w:tc>
          <w:tcPr>
            <w:tcW w:w="1304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3512D1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11665</w:t>
            </w:r>
          </w:p>
        </w:tc>
      </w:tr>
      <w:tr w:rsidR="008A3F90" w:rsidRPr="00EC795A" w14:paraId="40B06CE5" w14:textId="77777777" w:rsidTr="00B2013D">
        <w:trPr>
          <w:trHeight w:val="315"/>
          <w:jc w:val="center"/>
        </w:trPr>
        <w:tc>
          <w:tcPr>
            <w:tcW w:w="56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22350675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304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67458A46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67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71D67C1D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304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C6458D3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</w:tbl>
    <w:p w14:paraId="4B4E69A7" w14:textId="77777777" w:rsidR="008A3F90" w:rsidRPr="00BA46B6" w:rsidRDefault="008A3F90" w:rsidP="008A3F90">
      <w:pPr>
        <w:tabs>
          <w:tab w:val="left" w:pos="2552"/>
        </w:tabs>
        <w:spacing w:after="0" w:line="240" w:lineRule="auto"/>
      </w:pPr>
    </w:p>
    <w:p w14:paraId="1966D5E2" w14:textId="77777777" w:rsidR="005E4777" w:rsidRDefault="005E4777" w:rsidP="00352BFB">
      <w:pPr>
        <w:spacing w:after="0" w:line="240" w:lineRule="auto"/>
        <w:rPr>
          <w:rFonts w:ascii="Times New Roman" w:hAnsi="Times New Roman"/>
          <w:i/>
          <w:sz w:val="24"/>
          <w:szCs w:val="24"/>
        </w:rPr>
      </w:pPr>
    </w:p>
    <w:p w14:paraId="1927FCEC" w14:textId="77777777" w:rsidR="005E4777" w:rsidRDefault="005E4777" w:rsidP="00352BFB">
      <w:pPr>
        <w:spacing w:after="0" w:line="240" w:lineRule="auto"/>
        <w:rPr>
          <w:rFonts w:ascii="Times New Roman" w:hAnsi="Times New Roman"/>
          <w:i/>
          <w:sz w:val="24"/>
          <w:szCs w:val="24"/>
        </w:rPr>
      </w:pPr>
    </w:p>
    <w:p w14:paraId="730CD453" w14:textId="77777777" w:rsidR="00352BFB" w:rsidRDefault="00352BFB" w:rsidP="00352BFB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292CAD">
        <w:rPr>
          <w:rFonts w:ascii="Times New Roman" w:hAnsi="Times New Roman"/>
          <w:i/>
          <w:sz w:val="24"/>
          <w:szCs w:val="24"/>
        </w:rPr>
        <w:lastRenderedPageBreak/>
        <w:t xml:space="preserve">Tablica </w:t>
      </w:r>
      <w:r>
        <w:rPr>
          <w:rFonts w:ascii="Times New Roman" w:hAnsi="Times New Roman"/>
          <w:i/>
          <w:sz w:val="24"/>
          <w:szCs w:val="24"/>
        </w:rPr>
        <w:t>23</w:t>
      </w:r>
      <w:r w:rsidRPr="00292CAD">
        <w:rPr>
          <w:rFonts w:ascii="Times New Roman" w:hAnsi="Times New Roman"/>
          <w:i/>
          <w:sz w:val="24"/>
          <w:szCs w:val="24"/>
        </w:rPr>
        <w:t xml:space="preserve">. </w:t>
      </w:r>
      <w:r w:rsidRPr="00292CAD">
        <w:rPr>
          <w:rFonts w:ascii="Times New Roman" w:hAnsi="Times New Roman"/>
          <w:sz w:val="24"/>
          <w:szCs w:val="24"/>
        </w:rPr>
        <w:t xml:space="preserve"> Frekvencijski nosioci, frekvencijsko područje </w:t>
      </w:r>
      <w:r>
        <w:rPr>
          <w:rFonts w:ascii="Times New Roman" w:hAnsi="Times New Roman"/>
          <w:sz w:val="24"/>
          <w:szCs w:val="24"/>
        </w:rPr>
        <w:t>13 GHz</w:t>
      </w:r>
    </w:p>
    <w:p w14:paraId="4E3A75DA" w14:textId="77777777" w:rsidR="008A3F90" w:rsidRDefault="008A3F90" w:rsidP="008A3F90">
      <w:pPr>
        <w:tabs>
          <w:tab w:val="left" w:pos="2552"/>
        </w:tabs>
        <w:spacing w:after="0" w:line="240" w:lineRule="auto"/>
      </w:pPr>
    </w:p>
    <w:tbl>
      <w:tblPr>
        <w:tblW w:w="14190" w:type="dxa"/>
        <w:jc w:val="center"/>
        <w:tblLook w:val="04A0" w:firstRow="1" w:lastRow="0" w:firstColumn="1" w:lastColumn="0" w:noHBand="0" w:noVBand="1"/>
      </w:tblPr>
      <w:tblGrid>
        <w:gridCol w:w="426"/>
        <w:gridCol w:w="811"/>
        <w:gridCol w:w="452"/>
        <w:gridCol w:w="811"/>
        <w:gridCol w:w="376"/>
        <w:gridCol w:w="816"/>
        <w:gridCol w:w="405"/>
        <w:gridCol w:w="826"/>
        <w:gridCol w:w="396"/>
        <w:gridCol w:w="801"/>
        <w:gridCol w:w="429"/>
        <w:gridCol w:w="808"/>
        <w:gridCol w:w="416"/>
        <w:gridCol w:w="742"/>
        <w:gridCol w:w="453"/>
        <w:gridCol w:w="790"/>
        <w:gridCol w:w="326"/>
        <w:gridCol w:w="809"/>
        <w:gridCol w:w="366"/>
        <w:gridCol w:w="861"/>
        <w:gridCol w:w="326"/>
        <w:gridCol w:w="809"/>
        <w:gridCol w:w="366"/>
        <w:gridCol w:w="970"/>
      </w:tblGrid>
      <w:tr w:rsidR="002F2AFB" w:rsidRPr="00EC795A" w14:paraId="6772107C" w14:textId="77777777" w:rsidTr="002F2AFB">
        <w:trPr>
          <w:trHeight w:val="300"/>
          <w:jc w:val="center"/>
        </w:trPr>
        <w:tc>
          <w:tcPr>
            <w:tcW w:w="2366" w:type="dxa"/>
            <w:gridSpan w:val="4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3C81638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1,75 MHz</w:t>
            </w:r>
          </w:p>
        </w:tc>
        <w:tc>
          <w:tcPr>
            <w:tcW w:w="2342" w:type="dxa"/>
            <w:gridSpan w:val="4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E093D02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3,5 MHz</w:t>
            </w:r>
          </w:p>
        </w:tc>
        <w:tc>
          <w:tcPr>
            <w:tcW w:w="2344" w:type="dxa"/>
            <w:gridSpan w:val="4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3764752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7 MHz</w:t>
            </w:r>
          </w:p>
        </w:tc>
        <w:tc>
          <w:tcPr>
            <w:tcW w:w="2347" w:type="dxa"/>
            <w:gridSpan w:val="4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B9B0D93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14 MHz</w:t>
            </w:r>
          </w:p>
        </w:tc>
        <w:tc>
          <w:tcPr>
            <w:tcW w:w="2341" w:type="dxa"/>
            <w:gridSpan w:val="4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66492C0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28 MHz</w:t>
            </w:r>
          </w:p>
        </w:tc>
        <w:tc>
          <w:tcPr>
            <w:tcW w:w="2450" w:type="dxa"/>
            <w:gridSpan w:val="4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B5E9B21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56 MHz</w:t>
            </w:r>
          </w:p>
        </w:tc>
      </w:tr>
      <w:tr w:rsidR="002F2AFB" w:rsidRPr="00EC795A" w14:paraId="2B2E6DEC" w14:textId="77777777" w:rsidTr="002F2AFB">
        <w:trPr>
          <w:trHeight w:val="31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DEF5A89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n</w:t>
            </w:r>
          </w:p>
        </w:tc>
        <w:tc>
          <w:tcPr>
            <w:tcW w:w="75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710C6B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EC795A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</w:p>
        </w:tc>
        <w:tc>
          <w:tcPr>
            <w:tcW w:w="42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F625C2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n'</w:t>
            </w:r>
          </w:p>
        </w:tc>
        <w:tc>
          <w:tcPr>
            <w:tcW w:w="7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F1368DC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f'</w:t>
            </w:r>
            <w:r w:rsidRPr="00EC795A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</w:p>
        </w:tc>
        <w:tc>
          <w:tcPr>
            <w:tcW w:w="35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AA812E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n</w:t>
            </w:r>
          </w:p>
        </w:tc>
        <w:tc>
          <w:tcPr>
            <w:tcW w:w="77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2AC9EF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EC795A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</w:p>
        </w:tc>
        <w:tc>
          <w:tcPr>
            <w:tcW w:w="38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9191FE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n'</w:t>
            </w:r>
          </w:p>
        </w:tc>
        <w:tc>
          <w:tcPr>
            <w:tcW w:w="8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59A91A5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f'</w:t>
            </w:r>
            <w:r w:rsidRPr="00EC795A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</w:p>
        </w:tc>
        <w:tc>
          <w:tcPr>
            <w:tcW w:w="37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D22EA5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n</w:t>
            </w:r>
          </w:p>
        </w:tc>
        <w:tc>
          <w:tcPr>
            <w:tcW w:w="75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5469A0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EC795A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</w:p>
        </w:tc>
        <w:tc>
          <w:tcPr>
            <w:tcW w:w="40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64F85E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n'</w:t>
            </w:r>
          </w:p>
        </w:tc>
        <w:tc>
          <w:tcPr>
            <w:tcW w:w="8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C98EE70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f'</w:t>
            </w:r>
            <w:r w:rsidRPr="00EC795A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</w:p>
        </w:tc>
        <w:tc>
          <w:tcPr>
            <w:tcW w:w="38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0012AF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n</w:t>
            </w:r>
          </w:p>
        </w:tc>
        <w:tc>
          <w:tcPr>
            <w:tcW w:w="7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D99D30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EC795A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</w:p>
        </w:tc>
        <w:tc>
          <w:tcPr>
            <w:tcW w:w="4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701D92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n'</w:t>
            </w:r>
          </w:p>
        </w:tc>
        <w:tc>
          <w:tcPr>
            <w:tcW w:w="7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22B296E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f'</w:t>
            </w:r>
            <w:r w:rsidRPr="00EC795A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</w:p>
        </w:tc>
        <w:tc>
          <w:tcPr>
            <w:tcW w:w="31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E12E11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n</w:t>
            </w:r>
          </w:p>
        </w:tc>
        <w:tc>
          <w:tcPr>
            <w:tcW w:w="80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B0F221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EC795A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</w:p>
        </w:tc>
        <w:tc>
          <w:tcPr>
            <w:tcW w:w="35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45BF6B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n'</w:t>
            </w:r>
          </w:p>
        </w:tc>
        <w:tc>
          <w:tcPr>
            <w:tcW w:w="8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ECD4722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f'</w:t>
            </w:r>
            <w:r w:rsidRPr="00EC795A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</w:p>
        </w:tc>
        <w:tc>
          <w:tcPr>
            <w:tcW w:w="31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42EC655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n</w:t>
            </w:r>
          </w:p>
        </w:tc>
        <w:tc>
          <w:tcPr>
            <w:tcW w:w="80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7B82C6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EC795A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</w:p>
        </w:tc>
        <w:tc>
          <w:tcPr>
            <w:tcW w:w="35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549BE1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n'</w:t>
            </w:r>
          </w:p>
        </w:tc>
        <w:tc>
          <w:tcPr>
            <w:tcW w:w="9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AECD830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f'</w:t>
            </w:r>
            <w:r w:rsidRPr="00EC795A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</w:p>
        </w:tc>
      </w:tr>
      <w:tr w:rsidR="002F2AFB" w:rsidRPr="00EC795A" w14:paraId="76029814" w14:textId="77777777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3BD153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4DA27C8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12751,875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34FA32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B6F487F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13017,875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3D2567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FD09E3B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12752,75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533804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098D196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13018,75</w:t>
            </w:r>
          </w:p>
        </w:tc>
        <w:tc>
          <w:tcPr>
            <w:tcW w:w="37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1AD430E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</w:t>
            </w:r>
          </w:p>
        </w:tc>
        <w:tc>
          <w:tcPr>
            <w:tcW w:w="75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F24893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12754,5</w:t>
            </w:r>
          </w:p>
        </w:tc>
        <w:tc>
          <w:tcPr>
            <w:tcW w:w="40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FD71D19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1'</w:t>
            </w:r>
          </w:p>
        </w:tc>
        <w:tc>
          <w:tcPr>
            <w:tcW w:w="80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A841EED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13020,5</w:t>
            </w:r>
          </w:p>
        </w:tc>
        <w:tc>
          <w:tcPr>
            <w:tcW w:w="38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9A33193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</w:t>
            </w:r>
          </w:p>
        </w:tc>
        <w:tc>
          <w:tcPr>
            <w:tcW w:w="74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4B1DF8C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12758</w:t>
            </w:r>
          </w:p>
        </w:tc>
        <w:tc>
          <w:tcPr>
            <w:tcW w:w="42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6D9BD2D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1'</w:t>
            </w:r>
          </w:p>
        </w:tc>
        <w:tc>
          <w:tcPr>
            <w:tcW w:w="79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A3B2D7B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13024</w:t>
            </w:r>
          </w:p>
        </w:tc>
        <w:tc>
          <w:tcPr>
            <w:tcW w:w="31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B4CA220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</w:t>
            </w:r>
          </w:p>
        </w:tc>
        <w:tc>
          <w:tcPr>
            <w:tcW w:w="80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F46251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12765</w:t>
            </w:r>
          </w:p>
        </w:tc>
        <w:tc>
          <w:tcPr>
            <w:tcW w:w="35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B6C9C35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1'</w:t>
            </w:r>
          </w:p>
        </w:tc>
        <w:tc>
          <w:tcPr>
            <w:tcW w:w="86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B194D8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13031</w:t>
            </w:r>
          </w:p>
        </w:tc>
        <w:tc>
          <w:tcPr>
            <w:tcW w:w="31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A7D20D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</w:t>
            </w:r>
          </w:p>
        </w:tc>
        <w:tc>
          <w:tcPr>
            <w:tcW w:w="80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C31FD4F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12779</w:t>
            </w:r>
          </w:p>
        </w:tc>
        <w:tc>
          <w:tcPr>
            <w:tcW w:w="35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4CFAF91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1'</w:t>
            </w:r>
          </w:p>
        </w:tc>
        <w:tc>
          <w:tcPr>
            <w:tcW w:w="97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E8F2EC9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13045</w:t>
            </w:r>
          </w:p>
        </w:tc>
      </w:tr>
      <w:tr w:rsidR="002F2AFB" w:rsidRPr="00EC795A" w14:paraId="10577838" w14:textId="77777777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9126E8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8E84FF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12753,625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9107FF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3ECA7E9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13019,625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8F2938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D125B83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44D96A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F98FAB3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AD69F3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6A7A473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85CBFF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93C7D88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0A8A359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08F581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6340EA8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622E66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3EDA6B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F212473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580408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438FC7E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93B7279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8A359D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DB92978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378E78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14:paraId="42F25FA2" w14:textId="77777777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ABC314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679BBA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12755,375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CDF0A8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A963ED0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13021,375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0F48CF9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0D11D60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12756,25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60BB74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0400DF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13022,25</w:t>
            </w: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FA23988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D86246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E2F189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FD0751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B299C0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65263E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1CF355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53EFD3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C84E4F3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14FFA1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4395C6E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79BC44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DC582E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D3AB63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06D837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45884FB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14:paraId="546E41EE" w14:textId="77777777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4BAA82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4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D92334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12757,125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2863E6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4'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58D3882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13023,125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5BDB7C8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A40445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E8B229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ABAB1EE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748BE58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CBB095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E6314F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A2936CE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A285135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7C025F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17D21B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882362E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665430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5C82AF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B2643DE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6065D3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D32B7FB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DC9107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588AD6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771D11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14:paraId="1CEF69C3" w14:textId="77777777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4E42F9D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035FF1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12758,875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848C72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D0CE0D5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13024,875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21A290B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0A5406C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12759,75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EA53645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1FC70A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13025,75</w:t>
            </w:r>
          </w:p>
        </w:tc>
        <w:tc>
          <w:tcPr>
            <w:tcW w:w="37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239989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</w:t>
            </w:r>
          </w:p>
        </w:tc>
        <w:tc>
          <w:tcPr>
            <w:tcW w:w="75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C5DA83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12761,5</w:t>
            </w:r>
          </w:p>
        </w:tc>
        <w:tc>
          <w:tcPr>
            <w:tcW w:w="40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E5CA0D8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2'</w:t>
            </w:r>
          </w:p>
        </w:tc>
        <w:tc>
          <w:tcPr>
            <w:tcW w:w="80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933C5D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13027,5</w:t>
            </w: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57F709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50FECAE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EF7D18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42D63A3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C541DF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20F281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A8292A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E414B1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9EA883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577D40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10D358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2CA7B78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14:paraId="57B8C5EA" w14:textId="77777777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B9160A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8F39F4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12760,625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AF0195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3DC96F6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13026,625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098201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713686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E98CF5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756547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5F2D40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FBE2F3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E2572A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DAC09D9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C027E8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6BC0F4E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7A3E14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507292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EC1AEE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75ECA0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A7A262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B172A8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2C7F80E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C83F799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DBE592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A6E622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14:paraId="4B1B3D53" w14:textId="77777777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8D87FC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A6B08D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12762,375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D0018A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5D7EFB0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13028,375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81303A3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C7F4FBE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12763,25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B230975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A2EBAC1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13029,25</w:t>
            </w: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DBF2B2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9E70AA5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F9064D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1793A3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2BA121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755B1B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D9052E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4C997C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4D06CB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AE642A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E98BD29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49DD7B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668564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BC2A56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54F4E1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E735F49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14:paraId="1B078993" w14:textId="77777777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0C6FC4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28B182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12764,125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2E9314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CCD51B6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13030,125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BC49F3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11DC51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E20078E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DCED5D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2EF3BC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ED424FE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B9C0203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B05E97B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CDAFCF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82724C8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0BB0E6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32582E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11AC15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A76F02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FE7FD0E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1E3E9B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F89CD0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48C2EB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0E8BE6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BDE5248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14:paraId="6A5816E3" w14:textId="77777777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357D56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9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15F0CF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12765,875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C40140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9'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C70DC19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13031,875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0B8A1D7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25B17C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12766,75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F16CFF8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935228D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13032,75</w:t>
            </w:r>
          </w:p>
        </w:tc>
        <w:tc>
          <w:tcPr>
            <w:tcW w:w="37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7B63AD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</w:t>
            </w:r>
          </w:p>
        </w:tc>
        <w:tc>
          <w:tcPr>
            <w:tcW w:w="75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AB9F45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12768,5</w:t>
            </w:r>
          </w:p>
        </w:tc>
        <w:tc>
          <w:tcPr>
            <w:tcW w:w="40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109CF1D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3'</w:t>
            </w:r>
          </w:p>
        </w:tc>
        <w:tc>
          <w:tcPr>
            <w:tcW w:w="80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05B7C75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13034,5</w:t>
            </w:r>
          </w:p>
        </w:tc>
        <w:tc>
          <w:tcPr>
            <w:tcW w:w="38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C23DB7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</w:t>
            </w:r>
          </w:p>
        </w:tc>
        <w:tc>
          <w:tcPr>
            <w:tcW w:w="74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6C66B93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12772</w:t>
            </w:r>
          </w:p>
        </w:tc>
        <w:tc>
          <w:tcPr>
            <w:tcW w:w="42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519C350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2'</w:t>
            </w:r>
          </w:p>
        </w:tc>
        <w:tc>
          <w:tcPr>
            <w:tcW w:w="79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66B6E6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13038</w:t>
            </w: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783391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031452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D35B17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FE52D9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611F4B5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9E5A63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A263305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68012A5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14:paraId="573BE096" w14:textId="77777777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72DF3A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EA88F6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12767,625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953DD9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172B108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13033,625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7FE5BD9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416427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4FF9BC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D07FA0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60EFAF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7BEA048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717E01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9FCCEF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29C8FD5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B46976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E2B06A8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3AB5CBB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0115BF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501A0A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A7D91D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E51D20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3F260D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479978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7B61EA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0C3EBD9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14:paraId="0E79BD3A" w14:textId="77777777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23C4E4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4535F9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12769,375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344E74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DB26613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13035,375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002A7A4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0E61605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12770,25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5E796AE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8C7B62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13036,25</w:t>
            </w: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866474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6C93F1E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18730F3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A6DA5F5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B846D03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256F118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C6BF9D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55D6C73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C16577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02621F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1F28B6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0DAB38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125217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881EF0E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BBCCC99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501BB4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14:paraId="4A0AFD8A" w14:textId="77777777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5D2346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1F2006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12771,125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1C8017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C6ABA23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13037,125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573AB0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1741A7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E28C7B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D82619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DE6BAD8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79AB3F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4F770E9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3B3747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6888AB9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F3E8E3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DE36205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7344BE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C51DBE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B6D083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0E16979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297F69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ADCAC98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ED6089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414DD6E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F7F848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14:paraId="5CA3911F" w14:textId="77777777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AD6536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110866E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12772,875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02248C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740C8A1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13038,875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B5DA40E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6B5F36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12773,75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308851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EA3BE8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13039,75</w:t>
            </w:r>
          </w:p>
        </w:tc>
        <w:tc>
          <w:tcPr>
            <w:tcW w:w="37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08FAC4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</w:t>
            </w:r>
          </w:p>
        </w:tc>
        <w:tc>
          <w:tcPr>
            <w:tcW w:w="75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088EF9F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12775,5</w:t>
            </w:r>
          </w:p>
        </w:tc>
        <w:tc>
          <w:tcPr>
            <w:tcW w:w="40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05D6600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4'</w:t>
            </w:r>
          </w:p>
        </w:tc>
        <w:tc>
          <w:tcPr>
            <w:tcW w:w="80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A1EF387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13041,5</w:t>
            </w: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071609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893D6A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A9D9A8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B3D33A9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5F3AA58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FDAC48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6B2C26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2D9460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45F8AF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06360F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F8C2D9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FBDBA5E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14:paraId="7277C76D" w14:textId="77777777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033E89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14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82D34E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12774,625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F12064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14'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F7479FD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13040,625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278BAD8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CA4EBCE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DF6F0B5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57D5CC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55CC5B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319B048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B8C99D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BF6A538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02D468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3F8C779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A09399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EF3E88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E2CF24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D57D9E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E4F1E4E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C4A505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9F896F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0C50DA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2AA6E4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F56729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14:paraId="6BE24F2C" w14:textId="77777777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2A8AFE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15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232FC8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12776,375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ECC8B9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15'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1DD3C78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13042,375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F65AA92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A4DA137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12777,25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F2EB6B1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235395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13043,25</w:t>
            </w: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C4A463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874393E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DC4DF35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4B3CC5E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0B4235E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9BD925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8A2AD4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3DE48B3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197AE95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3113C68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747370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217BC5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3A0846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003815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185A30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ECAF9E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14:paraId="0618D2CA" w14:textId="77777777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044647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16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08FA9F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12778,125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835DA8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16'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CACE333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13044,125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F950E5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4531DC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3A9574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285C9F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1A1985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F5D2CD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48F51D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9443FA8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A4B0EF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C89C1D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BDD4F9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442ED1B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68F06D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80549E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DF0214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03A0AF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DC2B17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11E197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AC4974B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2ECEBA3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14:paraId="21EB3ECB" w14:textId="77777777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5B4B8E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17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6E3498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12779,875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E472ED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17'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319CCEC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13045,875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D73B4C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0AA9F9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12780,75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727ADB8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4033C7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13046,75</w:t>
            </w:r>
          </w:p>
        </w:tc>
        <w:tc>
          <w:tcPr>
            <w:tcW w:w="37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20F1B28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75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8919A69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12782,5</w:t>
            </w:r>
          </w:p>
        </w:tc>
        <w:tc>
          <w:tcPr>
            <w:tcW w:w="40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4DD6F8F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5'</w:t>
            </w:r>
          </w:p>
        </w:tc>
        <w:tc>
          <w:tcPr>
            <w:tcW w:w="80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E0D8A60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13048,5</w:t>
            </w:r>
          </w:p>
        </w:tc>
        <w:tc>
          <w:tcPr>
            <w:tcW w:w="38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8828560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</w:t>
            </w:r>
          </w:p>
        </w:tc>
        <w:tc>
          <w:tcPr>
            <w:tcW w:w="74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43A17E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12786</w:t>
            </w:r>
          </w:p>
        </w:tc>
        <w:tc>
          <w:tcPr>
            <w:tcW w:w="42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975503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3'</w:t>
            </w:r>
          </w:p>
        </w:tc>
        <w:tc>
          <w:tcPr>
            <w:tcW w:w="79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A51FD7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13052</w:t>
            </w:r>
          </w:p>
        </w:tc>
        <w:tc>
          <w:tcPr>
            <w:tcW w:w="31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0C36D73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2</w:t>
            </w:r>
          </w:p>
        </w:tc>
        <w:tc>
          <w:tcPr>
            <w:tcW w:w="80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44A8F73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12793</w:t>
            </w:r>
          </w:p>
        </w:tc>
        <w:tc>
          <w:tcPr>
            <w:tcW w:w="35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B6DEADF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2'</w:t>
            </w:r>
          </w:p>
        </w:tc>
        <w:tc>
          <w:tcPr>
            <w:tcW w:w="86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D83A6B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13059</w:t>
            </w: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C45C05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AF0763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5F30333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6CEADB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14:paraId="7A404791" w14:textId="77777777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D4A825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18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1436855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12781,625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067D5D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18'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E0435A0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13047,625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289F09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0E0F82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19BC0D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F41AA15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526C763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BBC003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660793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E1656E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A106009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141392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E3B292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EA65A5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EE3A228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DD08C0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497FA6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56DF47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64787A3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12B6A55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99B0ADB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BFC547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14:paraId="25985553" w14:textId="77777777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0681AF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19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7A9E1BB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12783,375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457D88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19'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3ED7F88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13049,375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94255ED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0E756E9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12784,25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5FE257A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F08453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13050,25</w:t>
            </w: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311372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67E76B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C9D1B4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22B5F1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4EC8E7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22318A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77627FE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AE92D3E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E7961A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1A39A5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C639858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3D86B6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09CD7A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C0948C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B3AD07E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A5D3A7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14:paraId="7397D8E2" w14:textId="77777777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0E1B2E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20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359F3C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12785,125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2A8D5F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20'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77E67C6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13051,125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760173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C6724E5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BFF3A89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9756F5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93D20B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91CEA98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5608218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26B810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141A6C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EA749A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2C24C9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300EF1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5DFE0C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8BDF87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AF218D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4AEE21E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4256AC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A7EDC0B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FCC53D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CB9EBC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14:paraId="07D4DAB6" w14:textId="77777777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6845E6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21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4E3C54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12786,875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E6D5010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21'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2A53EDF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13052,875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869A850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86ABA7E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12787,75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1812B73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6C8CAD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13053,75</w:t>
            </w:r>
          </w:p>
        </w:tc>
        <w:tc>
          <w:tcPr>
            <w:tcW w:w="37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65DC801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</w:t>
            </w:r>
          </w:p>
        </w:tc>
        <w:tc>
          <w:tcPr>
            <w:tcW w:w="75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CE8B47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12789,5</w:t>
            </w:r>
          </w:p>
        </w:tc>
        <w:tc>
          <w:tcPr>
            <w:tcW w:w="40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CC2167B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6'</w:t>
            </w:r>
          </w:p>
        </w:tc>
        <w:tc>
          <w:tcPr>
            <w:tcW w:w="80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E557E7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13055,5</w:t>
            </w: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56A366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6B6B0A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9A44505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DF8B3C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91670E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CF7097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C32099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6A7DCDE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0D1352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4EFC58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D786DCE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0195B6B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14:paraId="3C3B2E87" w14:textId="77777777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D72C7F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22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D2B656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12788,625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A9F5E8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22'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14B9800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13054,625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C132639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5AE1399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232CBF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1C6C40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15B147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E2CDD7E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A39F075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BCA8F7E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4EFD08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F20B42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4AAEF9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CB7388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C00220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C264CF8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463AB8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EB8F17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813AF9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643A2B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BC57003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0670BC3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14:paraId="603A9D81" w14:textId="77777777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74C018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23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AFA2466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12790,375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532210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23'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54EA4D0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13056,375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515BA13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D901DB3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12791,25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D06214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4F4B19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13057,25</w:t>
            </w: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A00A98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674FA75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0B9525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097B1E9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691123B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675526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DE7F62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6DA950E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A94E2A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CC6D1D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26DFEE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0D8A1D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1C45D63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53F7AF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F5DA4C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6867B7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14:paraId="67D0E30F" w14:textId="77777777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B93694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24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36FA801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12792,125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8CF8D7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24'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4333F14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13058,125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D07961E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716CB0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078768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8672953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8A935B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E7F4C4E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49F327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A5FC8C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7A7954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31683D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1CB6CD3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41A9F3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C5AD32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364492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95734E9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1959D05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3B5A28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A2818F5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F5276F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9AC088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14:paraId="55AAF49E" w14:textId="77777777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A3AE7C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69A470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12793,875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D62AE9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7391EC2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13059,875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55DEAE4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F0914AE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12794,75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6B279C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DB61B0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13060,75</w:t>
            </w:r>
          </w:p>
        </w:tc>
        <w:tc>
          <w:tcPr>
            <w:tcW w:w="37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A3F8ADC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</w:t>
            </w:r>
          </w:p>
        </w:tc>
        <w:tc>
          <w:tcPr>
            <w:tcW w:w="75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2BEDF4E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12796,5</w:t>
            </w:r>
          </w:p>
        </w:tc>
        <w:tc>
          <w:tcPr>
            <w:tcW w:w="40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8994D2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7'</w:t>
            </w:r>
          </w:p>
        </w:tc>
        <w:tc>
          <w:tcPr>
            <w:tcW w:w="80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C1EFBD4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13062,5</w:t>
            </w:r>
          </w:p>
        </w:tc>
        <w:tc>
          <w:tcPr>
            <w:tcW w:w="38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BAFCF0D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4</w:t>
            </w:r>
          </w:p>
        </w:tc>
        <w:tc>
          <w:tcPr>
            <w:tcW w:w="74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2A71A2A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12800</w:t>
            </w:r>
          </w:p>
        </w:tc>
        <w:tc>
          <w:tcPr>
            <w:tcW w:w="42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A37B12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4'</w:t>
            </w:r>
          </w:p>
        </w:tc>
        <w:tc>
          <w:tcPr>
            <w:tcW w:w="79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DB55C20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13066</w:t>
            </w: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19C086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9FB038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DC41189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5E1A26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C1FA633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537E47E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C459A4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53B7959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14:paraId="72480DB5" w14:textId="77777777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772E76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26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3E2F45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12795,625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A85212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26'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1613484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13061,625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928535E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B13057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3C52358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CE9D44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181F53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1AA4DF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D7E2C5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C78BCA3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EE96C6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BF0147E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44EE94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258623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3BDE4B9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6FC853E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090751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0E7C2F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62FB455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F25ED9B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D192D25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9E5DC7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14:paraId="128AF9DC" w14:textId="77777777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42CD57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27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CC74BA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12797,375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A6A92F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27'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4B550F4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13063,375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AEF9B85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52E3954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12798,25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959F04E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64C14A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13064,25</w:t>
            </w: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65835B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1123ED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400C9B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D48549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AE110A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7487F35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344D1FE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238F0E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D7E18B8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9872608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0CADCEB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189FF4E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6144EAB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41ACF5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391E31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EC123E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14:paraId="5474F03D" w14:textId="77777777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A03573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28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2F7663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12799,125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DD864F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28'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5767670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13065,125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CAA9CB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84A5C18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7BBA8C3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546027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9D9E0A8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68C5AC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1847F8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31C5C9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218055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E909159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B24E18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0EC6B2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8D7AE1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53E1939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A5A5F0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7FC2F4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0AFEA8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7C4138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82F0D6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020C6B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14:paraId="2180566F" w14:textId="77777777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313B1D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29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B5910A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12800,875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8A0DBE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29'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73DF516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13066,875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EF01646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B9347A2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12801,75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C2FE146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E228F2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13067,75</w:t>
            </w:r>
          </w:p>
        </w:tc>
        <w:tc>
          <w:tcPr>
            <w:tcW w:w="37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49C90B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8</w:t>
            </w:r>
          </w:p>
        </w:tc>
        <w:tc>
          <w:tcPr>
            <w:tcW w:w="75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B291E0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12803,5</w:t>
            </w:r>
          </w:p>
        </w:tc>
        <w:tc>
          <w:tcPr>
            <w:tcW w:w="40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89300FC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8'</w:t>
            </w:r>
          </w:p>
        </w:tc>
        <w:tc>
          <w:tcPr>
            <w:tcW w:w="80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99AFBE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13069,5</w:t>
            </w: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4F7F0F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6E38DD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2C46835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3DEBEE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34F65B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7FEBCD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29F018E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90B9E0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DBAF6B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896D75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DCF114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BD7666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14:paraId="06C6AA32" w14:textId="77777777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80B212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30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3C3CE7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12802,625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F90DA9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30'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D8DD886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13068,625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5B85523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BA6EBFE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DB845AB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1557529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67C56A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B15E7D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26BF76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2FEEB29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89034F9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F4D0D53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A04ECF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A0381F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39DD073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8529EF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4A89B95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3656BB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4E2E58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F8BA0BE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AA25DCE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1F59E4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14:paraId="075CB194" w14:textId="77777777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7BF8D0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31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050354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12804,375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5D7718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31'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8AEBBCB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13070,375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2674020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16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E13DC40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12805,25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AF547D0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16'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ED0B1C2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13071,25</w:t>
            </w: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74025F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2FE0B78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70AA2AE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E0FCDE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F59BAA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0598B6E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646C5B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41CC823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F36D6D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5DB92D9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39D6BE5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940FA99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CDA8138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59C1FAE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178241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90C491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14:paraId="3D45D07A" w14:textId="77777777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15336A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32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622945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12806,125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D62C02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32'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D6330CC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13072,125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1540DC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0A154F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844B6F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F2BB655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AFED948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DE2897B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6C103DB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5BDD00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DE2BD3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E80C50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D14BC7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F902B4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8D9262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D99544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E41E9E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1B7F84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9BD5539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F7B4ED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88C4D7E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985CE3E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14:paraId="7B1F99B0" w14:textId="77777777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5BBBC0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33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3E9003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12807,875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27A612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33'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71AD86F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13073,875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BEDD046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17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D5BDEE0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12808,75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8822239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17'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367BF4C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13074,75</w:t>
            </w:r>
          </w:p>
        </w:tc>
        <w:tc>
          <w:tcPr>
            <w:tcW w:w="37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E22913D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9</w:t>
            </w:r>
          </w:p>
        </w:tc>
        <w:tc>
          <w:tcPr>
            <w:tcW w:w="75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F2AA7B3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12810,5</w:t>
            </w:r>
          </w:p>
        </w:tc>
        <w:tc>
          <w:tcPr>
            <w:tcW w:w="40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70765D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9'</w:t>
            </w:r>
          </w:p>
        </w:tc>
        <w:tc>
          <w:tcPr>
            <w:tcW w:w="80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799CD6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13076,5</w:t>
            </w:r>
          </w:p>
        </w:tc>
        <w:tc>
          <w:tcPr>
            <w:tcW w:w="38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782896C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5</w:t>
            </w:r>
          </w:p>
        </w:tc>
        <w:tc>
          <w:tcPr>
            <w:tcW w:w="74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5DEB93F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12814</w:t>
            </w:r>
          </w:p>
        </w:tc>
        <w:tc>
          <w:tcPr>
            <w:tcW w:w="42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C756486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5'</w:t>
            </w:r>
          </w:p>
        </w:tc>
        <w:tc>
          <w:tcPr>
            <w:tcW w:w="79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9E632F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13080</w:t>
            </w:r>
          </w:p>
        </w:tc>
        <w:tc>
          <w:tcPr>
            <w:tcW w:w="31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D5001AD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3</w:t>
            </w:r>
          </w:p>
        </w:tc>
        <w:tc>
          <w:tcPr>
            <w:tcW w:w="80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5D3094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12821</w:t>
            </w:r>
          </w:p>
        </w:tc>
        <w:tc>
          <w:tcPr>
            <w:tcW w:w="35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F1D525E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3'</w:t>
            </w:r>
          </w:p>
        </w:tc>
        <w:tc>
          <w:tcPr>
            <w:tcW w:w="86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2EDA741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13087</w:t>
            </w:r>
          </w:p>
        </w:tc>
        <w:tc>
          <w:tcPr>
            <w:tcW w:w="31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3650EA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2</w:t>
            </w:r>
          </w:p>
        </w:tc>
        <w:tc>
          <w:tcPr>
            <w:tcW w:w="80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8CAF4DB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12835</w:t>
            </w:r>
          </w:p>
        </w:tc>
        <w:tc>
          <w:tcPr>
            <w:tcW w:w="35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D2032D9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2'</w:t>
            </w:r>
          </w:p>
        </w:tc>
        <w:tc>
          <w:tcPr>
            <w:tcW w:w="97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74B9F01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13101</w:t>
            </w:r>
          </w:p>
        </w:tc>
      </w:tr>
      <w:tr w:rsidR="002F2AFB" w:rsidRPr="00EC795A" w14:paraId="4F650D98" w14:textId="77777777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57FB36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34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4D0D45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12809,625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031B49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34'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53A85E0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13075,625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12ED1B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C3056A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57A656B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3919EA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4802BE9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42148C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BF30BC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616F428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9A184D5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471EB9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167142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A7E283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4DA8BD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F33B59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DCA0658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A62496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7A753A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940258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CEC5DF3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2DCE5B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14:paraId="0169EF32" w14:textId="77777777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C76CF0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35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AB2287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12811,375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589240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35'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FEF68BA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13077,375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E91B2B7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18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681D5CB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12812,25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DF3B93E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18'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A1659F7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13078,25</w:t>
            </w: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686156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0F0AF05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C772409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1AE699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B15136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297336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D9D065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C07EE7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7556A4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2DA43F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A6D1F7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75DB4F5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0F3FDD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B5DC49E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74CE559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C075C3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14:paraId="6F5755CC" w14:textId="77777777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0A07A3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36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D3D415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12813,125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7BDCBB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36'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ACFC720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13079,125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017049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E19141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32579E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FC22C78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730CF1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686450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8121D6B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9FF547B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358DEE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36B42A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4E9674B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92CAC0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1D10F5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C4570C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F04D179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6E4E28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5D236A5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C87323B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99ED68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D99C63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14:paraId="32F48F61" w14:textId="77777777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835711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AFE6A4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12814,875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2FF5A6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AEFB380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13080,875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8C6194F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19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C59D14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12815,75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227D6A4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19'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622B45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13081,75</w:t>
            </w:r>
          </w:p>
        </w:tc>
        <w:tc>
          <w:tcPr>
            <w:tcW w:w="37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A22B9CE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10</w:t>
            </w:r>
          </w:p>
        </w:tc>
        <w:tc>
          <w:tcPr>
            <w:tcW w:w="75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3ECF1B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12817,5</w:t>
            </w:r>
          </w:p>
        </w:tc>
        <w:tc>
          <w:tcPr>
            <w:tcW w:w="40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9C0C49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10'</w:t>
            </w:r>
          </w:p>
        </w:tc>
        <w:tc>
          <w:tcPr>
            <w:tcW w:w="80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901F51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13083,5</w:t>
            </w: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60E354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A1DB563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0C4685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9E38F2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9F676F9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F3EF8B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DD8382E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AF02349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9869AE8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BF1ABFE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16016D3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E5877B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14:paraId="78F96A38" w14:textId="77777777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2D3A0D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18FF4E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12816,625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7073377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A4E5E27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13082,625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B7EFD2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1C3564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DD0CA3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DEA683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4ACBD5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1E90873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3F60D0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15F8D6E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9C18969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0C1297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D603CB3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0059F0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2B1CC7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9FEE38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26B7F25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0F984C3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F66E9E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A28448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5DA7703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914AB39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14:paraId="6FDC53A6" w14:textId="77777777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6CCF3F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5762C0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12818,375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7448CD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F19AD46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13084,375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719373C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20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D68ECB7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12819,25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D4DDBF4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20'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FC17AE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13085,25</w:t>
            </w: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825213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378EF63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18474B8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17E82D3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D6D932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FB3D38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0C5D18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003334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5D4117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3AF3C93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4B3C9A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04B6455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754DCD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DA99E7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F30299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5B79BB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14:paraId="0B055F7A" w14:textId="77777777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8207A7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40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6C97B8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12820,125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E051FAC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40'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59CDB4E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13086,125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D96322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60DD9F5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C6F47C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422350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F581D4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2695783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E4F012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7EBF05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170E64B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33FA23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B3FD39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AA4B14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B32BD53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495F7A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84A03EE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A85818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EC6D72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D380AF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A08A65B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8E2ACA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14:paraId="70A8C6BE" w14:textId="77777777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2C8DA1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41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42502E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12821,875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0A9D65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41'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451DBC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13087,875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927A4F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21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56AE756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12822,75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139C8C1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21'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0D746FD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13088,75</w:t>
            </w:r>
          </w:p>
        </w:tc>
        <w:tc>
          <w:tcPr>
            <w:tcW w:w="37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DCB3E90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11</w:t>
            </w:r>
          </w:p>
        </w:tc>
        <w:tc>
          <w:tcPr>
            <w:tcW w:w="75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92BEE4F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12824,5</w:t>
            </w:r>
          </w:p>
        </w:tc>
        <w:tc>
          <w:tcPr>
            <w:tcW w:w="40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56217ED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11'</w:t>
            </w:r>
          </w:p>
        </w:tc>
        <w:tc>
          <w:tcPr>
            <w:tcW w:w="80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3CC706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13090,5</w:t>
            </w:r>
          </w:p>
        </w:tc>
        <w:tc>
          <w:tcPr>
            <w:tcW w:w="38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9AC088C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6</w:t>
            </w:r>
          </w:p>
        </w:tc>
        <w:tc>
          <w:tcPr>
            <w:tcW w:w="74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D0B4C2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12828</w:t>
            </w:r>
          </w:p>
        </w:tc>
        <w:tc>
          <w:tcPr>
            <w:tcW w:w="42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CB33E69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6'</w:t>
            </w:r>
          </w:p>
        </w:tc>
        <w:tc>
          <w:tcPr>
            <w:tcW w:w="79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6E0402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13094</w:t>
            </w: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E9C8D9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6F134B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E8066B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EF13539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693B52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B98A2A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9A3ED0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0CA018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14:paraId="35B7F62A" w14:textId="77777777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DD6428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42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581331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12823,625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E535A2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42'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E478B33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13089,625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9B40D6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B72F52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4336648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2E7A9D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C6B0368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06E7B0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971C77B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CFE85A9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B5A854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AB7C95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7B2D7B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30A05D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28E965E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32B73D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5078A8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D58F4FE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8BB795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B2B8408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F74F6E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531E20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14:paraId="4224193D" w14:textId="77777777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6B6CC4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lastRenderedPageBreak/>
              <w:t>43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388E4B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12825,375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B7AD17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43'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A77F6AA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13091,375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73EB126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B1ECD08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12826,25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7AC77A8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775A60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13092,25</w:t>
            </w: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3D2CF8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970E9F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BCC030B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C9D88D3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296D999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0269F58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4BBC7D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2EF3B68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EC6E19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ECA464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0F6465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2F554E3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8C68E23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447B05B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D454C2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6875DB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14:paraId="7D5B0A53" w14:textId="77777777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E9237B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44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031C38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12827,125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5E77F8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44'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12D4706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13093,125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10A9A88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ED715B8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C69042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3D1B4A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F0CF62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F4C6E43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22F0BB5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1E0F2E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DD33AB8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B80848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C690729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4447AC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225DCD5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195C35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97423CB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78E034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E1FACA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02F6CEB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6723CB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7907EB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14:paraId="62BD698C" w14:textId="77777777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A8011F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45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3FDC8D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12828,875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FCE257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45'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C840AA2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13094,875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098B954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0A8223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12829,75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2F6283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E33340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13095,75</w:t>
            </w:r>
          </w:p>
        </w:tc>
        <w:tc>
          <w:tcPr>
            <w:tcW w:w="37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F31FB3D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12</w:t>
            </w:r>
          </w:p>
        </w:tc>
        <w:tc>
          <w:tcPr>
            <w:tcW w:w="75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B801698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12831,5</w:t>
            </w:r>
          </w:p>
        </w:tc>
        <w:tc>
          <w:tcPr>
            <w:tcW w:w="40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BEFB157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12'</w:t>
            </w:r>
          </w:p>
        </w:tc>
        <w:tc>
          <w:tcPr>
            <w:tcW w:w="80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733492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13097,5</w:t>
            </w: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FB46FF8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838805E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AA178FB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FAAFF1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E07E66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01EABD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3B47B8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DF3CAF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CBF9A7E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D967F0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193422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95D7E28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14:paraId="6B9CACCE" w14:textId="77777777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86FADD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46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52A7BC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12830,625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F99AA8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46'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BAF0430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13096,625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440614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4E1CC3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563725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326DEE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541451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403632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0FFFF65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7F5724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E2F342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3EFA125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B05C308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7180BC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087E313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81F225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D749C8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DA4A5E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07C783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21D8B5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2782209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5BE966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14:paraId="3B536C17" w14:textId="77777777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9E4E4C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47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2EB65D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12832,375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316F842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47'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33EDA2A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13098,375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D443D18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24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DE8B8A1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12833,25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FFDC85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24'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9BBA0AC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13099,25</w:t>
            </w: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E0FD5D5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08AFCB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F0D8BA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5B3BF6B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BC32A5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93CF7FE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302ACAE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8A76E2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A39609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63BC1C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D867E63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BAB562E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7162815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80C93C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58D4323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7553809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14:paraId="591D44DB" w14:textId="77777777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667863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48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253320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12834,125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271F33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48'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5E4D9CC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13100,125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7841AA9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1FF9E08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65E948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57540B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E41348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688FCC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056410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80A52A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F10F28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8362C6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151ED5E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F0BFE59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A2975F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39EA80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8A193D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9B0D9B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09D606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088333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421E97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405AF2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14:paraId="74F10229" w14:textId="77777777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E76FA8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49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B361AA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12835,875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B6843B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49'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BFBC497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13101,875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4B1CA0B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25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3A0E522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12836,75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E831AB9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25'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A50F16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13102,75</w:t>
            </w:r>
          </w:p>
        </w:tc>
        <w:tc>
          <w:tcPr>
            <w:tcW w:w="37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5409DC6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13</w:t>
            </w:r>
          </w:p>
        </w:tc>
        <w:tc>
          <w:tcPr>
            <w:tcW w:w="75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F1AC84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12838,5</w:t>
            </w:r>
          </w:p>
        </w:tc>
        <w:tc>
          <w:tcPr>
            <w:tcW w:w="40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47419E6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13'</w:t>
            </w:r>
          </w:p>
        </w:tc>
        <w:tc>
          <w:tcPr>
            <w:tcW w:w="80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5124D24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13104,5</w:t>
            </w:r>
          </w:p>
        </w:tc>
        <w:tc>
          <w:tcPr>
            <w:tcW w:w="38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A264DF3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7</w:t>
            </w:r>
          </w:p>
        </w:tc>
        <w:tc>
          <w:tcPr>
            <w:tcW w:w="74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A891E05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12842</w:t>
            </w:r>
          </w:p>
        </w:tc>
        <w:tc>
          <w:tcPr>
            <w:tcW w:w="42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9518F3D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7'</w:t>
            </w:r>
          </w:p>
        </w:tc>
        <w:tc>
          <w:tcPr>
            <w:tcW w:w="79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F106E1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13108</w:t>
            </w:r>
          </w:p>
        </w:tc>
        <w:tc>
          <w:tcPr>
            <w:tcW w:w="31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1A1B8FB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4</w:t>
            </w:r>
          </w:p>
        </w:tc>
        <w:tc>
          <w:tcPr>
            <w:tcW w:w="80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4426DD2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12849</w:t>
            </w:r>
          </w:p>
        </w:tc>
        <w:tc>
          <w:tcPr>
            <w:tcW w:w="35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37BD5B3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4'</w:t>
            </w:r>
          </w:p>
        </w:tc>
        <w:tc>
          <w:tcPr>
            <w:tcW w:w="86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C207A6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13115</w:t>
            </w: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EAC3A0E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03C014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908F01B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6F01F63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14:paraId="59FAEF82" w14:textId="77777777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ECDFFF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50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5A1248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12837,625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7C0310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50'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88E4B69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13103,625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5EFE9B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FE6D565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5956673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F880CB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15B9DA5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2BB976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1AB7FA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B4C85E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1BABCA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3E4073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DF4C94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2DB7B6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919A52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7E1FD1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3B679F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A71340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3E58E7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8964AB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8BDE549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8121D4E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14:paraId="6084E1B7" w14:textId="77777777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C33495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51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C4F03F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12839,375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741A2F7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51'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C159DCA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13105,375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4535A32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26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CB82E44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12840,25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0D3DB70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26'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A9657E5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13106,25</w:t>
            </w: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4B69793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BE1C2C3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EF97CF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43B1C0B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AAF9A7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DC5206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E797F4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61417D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BE264A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73CF9B8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944DC83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1CC712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B1E67D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881BE08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463EB2E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8423F58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14:paraId="1BBA2737" w14:textId="77777777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D42602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52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C31695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12841,125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4635A3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52'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C846A14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13107,125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EE6867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CC241C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3614295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544344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49591A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900BC9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C506E75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4AA6AC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8CF19E8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C2182F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CA9311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1CD1B85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4A580F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C51D17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9DE6AA5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4AE2BA8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8CDC5A5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923F6D9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3C1CD9B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CF986EE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14:paraId="3A97D2B3" w14:textId="77777777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7F18C9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53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E6AC83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12842,875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750119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53'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0B7D7F4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13108,875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E46424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27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FE27667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12843,75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E53D40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27'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6B8ACE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13109,75</w:t>
            </w:r>
          </w:p>
        </w:tc>
        <w:tc>
          <w:tcPr>
            <w:tcW w:w="37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EB8D06A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14</w:t>
            </w:r>
          </w:p>
        </w:tc>
        <w:tc>
          <w:tcPr>
            <w:tcW w:w="75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320223C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12845,5</w:t>
            </w:r>
          </w:p>
        </w:tc>
        <w:tc>
          <w:tcPr>
            <w:tcW w:w="40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2CE4CAF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14'</w:t>
            </w:r>
          </w:p>
        </w:tc>
        <w:tc>
          <w:tcPr>
            <w:tcW w:w="80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60BD34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13111,5</w:t>
            </w: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D472F6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EF1A4F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7531DF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AB1F62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83C48E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BC6662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54A50B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F0684AB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81C835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8E6832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E4363D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A5ADB3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14:paraId="2904D1C2" w14:textId="77777777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7AE614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54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D9914B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12844,625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A79FD3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54'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8AB1043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13110,625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59B8D1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B7F9DE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9D9101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74A26A8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2B9C3A3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B931E6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603301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3598D5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D8F52E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E6BAEF8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4245E8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24A187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F99370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3E1621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87DB718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9E5F54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5FF6B4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2C43FE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DD3DC4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3B6707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14:paraId="7A9603CC" w14:textId="77777777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EFBB1F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55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EA5E37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12846,375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2D4889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55'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D448079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13112,375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8014720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28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4124DB4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12847,25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D3B92E9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28'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7FC80B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13113,25</w:t>
            </w: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E2A07D8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D7BA5A3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B8E3E1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AF0A84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D75C22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9A5474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4AB453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98BC04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15B2C98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1CA98C9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454417E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F615CE3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5352955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37F9CE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1B37A6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D6A85A5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14:paraId="3BC6BE92" w14:textId="77777777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1CA8DC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56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86F496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12848,125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61F137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56'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A6F92D6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13114,125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560FD0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4D6BA0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CAA530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D407395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C9F09D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C4A9BD5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54922D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1CA00C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D8D6D85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5AF783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7A4655E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8D1C39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249DFE9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71FB5F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6940FFB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935EED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517B19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904329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1158AB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2769F3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14:paraId="2311FF0B" w14:textId="77777777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89CCB7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57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7F74FB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12849,875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3B77543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57'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01A4809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13115,875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B4A39B1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29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9940C86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12850,75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FB146A0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29'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EF28B6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13116,75</w:t>
            </w:r>
          </w:p>
        </w:tc>
        <w:tc>
          <w:tcPr>
            <w:tcW w:w="37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F9BDFC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15</w:t>
            </w:r>
          </w:p>
        </w:tc>
        <w:tc>
          <w:tcPr>
            <w:tcW w:w="75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FA4DBA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12852,5</w:t>
            </w:r>
          </w:p>
        </w:tc>
        <w:tc>
          <w:tcPr>
            <w:tcW w:w="40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84C8F7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15'</w:t>
            </w:r>
          </w:p>
        </w:tc>
        <w:tc>
          <w:tcPr>
            <w:tcW w:w="80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1E70E5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13118,5</w:t>
            </w:r>
          </w:p>
        </w:tc>
        <w:tc>
          <w:tcPr>
            <w:tcW w:w="38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6DDA769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8</w:t>
            </w:r>
          </w:p>
        </w:tc>
        <w:tc>
          <w:tcPr>
            <w:tcW w:w="74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06C0CB0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12856</w:t>
            </w:r>
          </w:p>
        </w:tc>
        <w:tc>
          <w:tcPr>
            <w:tcW w:w="42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C2F6F7D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8'</w:t>
            </w:r>
          </w:p>
        </w:tc>
        <w:tc>
          <w:tcPr>
            <w:tcW w:w="79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2D4E70D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13122</w:t>
            </w: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CB0BE7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387551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9D80AE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026241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2428135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C63B0B5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77F03A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EBC90F5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14:paraId="68BAF429" w14:textId="77777777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71FC2D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58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E40026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12851,625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E67550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58'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02F7127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13117,625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714BF0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1F0816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2A0FF7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57486A3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25E0D5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D3241D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C154F98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89B365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57F6878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3D7691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9E6376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FE7FA75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180092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7ED302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15C5CF3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F668C8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C29DE0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D36806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EEA2BBE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89CF6F5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14:paraId="0B68CF5D" w14:textId="77777777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35BCF5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59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9EEAB5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12853,375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9EE437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59'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4A5F03E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13119,375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CFE4154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30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11D264F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12854,25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5362A9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30'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FCF5E9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13120,25</w:t>
            </w: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E72EA0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989B8AE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37EE1C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5A743DE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CE3493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67C3A8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6DD9FB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F44E715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161BB9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D656038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5294D8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C90711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C4F3D8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6F8F48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7CADD7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C9F6EC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14:paraId="3E616DD8" w14:textId="77777777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E7CFF7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60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2224E0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12855,125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ED7FA9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60'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84771E1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13121,125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7E8856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E5290E5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08D57D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96EB05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670A58B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A8BA37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A0A90CE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261E56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0A9C36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BBB433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A0DFF7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60EC02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EEDF03B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925E86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E511FD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93E6673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9ED153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7544EE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863BEE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5A036C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14:paraId="0E81868A" w14:textId="77777777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BFC83E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61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71C504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12856,875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A02A22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61'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07D219D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13122,875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B7F2D8B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31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9031F77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12857,75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7DAE1BC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31'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12CA68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13123,75</w:t>
            </w:r>
          </w:p>
        </w:tc>
        <w:tc>
          <w:tcPr>
            <w:tcW w:w="37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EBBAD7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16</w:t>
            </w:r>
          </w:p>
        </w:tc>
        <w:tc>
          <w:tcPr>
            <w:tcW w:w="75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6BB9BF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12859,5</w:t>
            </w:r>
          </w:p>
        </w:tc>
        <w:tc>
          <w:tcPr>
            <w:tcW w:w="40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7C1C71A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16'</w:t>
            </w:r>
          </w:p>
        </w:tc>
        <w:tc>
          <w:tcPr>
            <w:tcW w:w="80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0000DCF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13125,5</w:t>
            </w: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D1E7E1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5D8F60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F64308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1A79DA3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6575F5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0F1605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70B1F8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0C6A55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FC0CB59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245F4A5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0C71EAE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1F0D0A9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14:paraId="481C85A7" w14:textId="77777777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1316E2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62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618FCD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12858,625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D6920C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62'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8ADC9BF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13124,625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E219A19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A2198A3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5E959E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42A4DE8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5FB7B19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BAE424E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732641B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3373B5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8ED840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AEDE1B3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2F8408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8CF82B5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BD63E8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529CD0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FAAAB4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178BB2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FB169AB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42F811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D7728A3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F5EEFA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14:paraId="4FC8092F" w14:textId="77777777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40230D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63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8D52DB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12860,375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4B0910C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63'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4B94C02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13126,375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3A5A99E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32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568D16A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12861,25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36A022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32'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7A9FCE9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13127,25</w:t>
            </w: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F585833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B3C8965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C6FE50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BB2D2D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64FD8B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0392D4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C8A1BD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95AB8E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8757AA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DEEF34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2F7640E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7C6135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4E21CC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175B82E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C27B305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A0BBFC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14:paraId="3BE398A1" w14:textId="77777777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152125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64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A576CF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12862,125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CBD264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64'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9533572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13128,125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8363EA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40DE67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44ED7E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FBE1BE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B40417B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B1CF51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0F3FC8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B2B9A3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2C7FB4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CFFE82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078EDD8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A493643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5B3640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E12645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2A170F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676C4F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56FE5E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0D43133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77060A5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D388218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14:paraId="099CFB41" w14:textId="77777777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631E06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65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83953C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12863,875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00FC75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65'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DE1F04A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13129,875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CC3447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33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7FE6920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12864,75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613C897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33'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0032C23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13130,75</w:t>
            </w:r>
          </w:p>
        </w:tc>
        <w:tc>
          <w:tcPr>
            <w:tcW w:w="37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4C1080B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17</w:t>
            </w:r>
          </w:p>
        </w:tc>
        <w:tc>
          <w:tcPr>
            <w:tcW w:w="75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C5E52DA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12866,5</w:t>
            </w:r>
          </w:p>
        </w:tc>
        <w:tc>
          <w:tcPr>
            <w:tcW w:w="40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99D72A0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17'</w:t>
            </w:r>
          </w:p>
        </w:tc>
        <w:tc>
          <w:tcPr>
            <w:tcW w:w="80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4340AA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13132,5</w:t>
            </w:r>
          </w:p>
        </w:tc>
        <w:tc>
          <w:tcPr>
            <w:tcW w:w="38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1479C0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9</w:t>
            </w:r>
          </w:p>
        </w:tc>
        <w:tc>
          <w:tcPr>
            <w:tcW w:w="74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78F72DF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12870</w:t>
            </w:r>
          </w:p>
        </w:tc>
        <w:tc>
          <w:tcPr>
            <w:tcW w:w="42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536B0BA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9'</w:t>
            </w:r>
          </w:p>
        </w:tc>
        <w:tc>
          <w:tcPr>
            <w:tcW w:w="79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268FA2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13136</w:t>
            </w:r>
          </w:p>
        </w:tc>
        <w:tc>
          <w:tcPr>
            <w:tcW w:w="31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611F4E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5</w:t>
            </w:r>
          </w:p>
        </w:tc>
        <w:tc>
          <w:tcPr>
            <w:tcW w:w="80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0FACB14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12877</w:t>
            </w:r>
          </w:p>
        </w:tc>
        <w:tc>
          <w:tcPr>
            <w:tcW w:w="35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4D8CA4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5'</w:t>
            </w:r>
          </w:p>
        </w:tc>
        <w:tc>
          <w:tcPr>
            <w:tcW w:w="86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194944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13143</w:t>
            </w:r>
          </w:p>
        </w:tc>
        <w:tc>
          <w:tcPr>
            <w:tcW w:w="31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71C9FCD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3</w:t>
            </w:r>
          </w:p>
        </w:tc>
        <w:tc>
          <w:tcPr>
            <w:tcW w:w="80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02B5D1B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12891</w:t>
            </w:r>
          </w:p>
        </w:tc>
        <w:tc>
          <w:tcPr>
            <w:tcW w:w="35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A9FA24A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3'</w:t>
            </w:r>
          </w:p>
        </w:tc>
        <w:tc>
          <w:tcPr>
            <w:tcW w:w="97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9219D51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13157</w:t>
            </w:r>
          </w:p>
        </w:tc>
      </w:tr>
      <w:tr w:rsidR="002F2AFB" w:rsidRPr="00EC795A" w14:paraId="287F8B41" w14:textId="77777777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5FA362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66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0BDE55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12865,625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5D6D20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66'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3301D0C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13131,625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7D7269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3EFF81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80CB17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A01F84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89E9CE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7F60CFB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55CC27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29D1B6E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03240C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2EACDE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4EA140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30FF76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692617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8B0E2A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4F4CA48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E01184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B0D39C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56D7269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2CB030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14112EB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14:paraId="29A08C37" w14:textId="77777777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0DF3D6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67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502D8F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12867,375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F0B878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67'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5E18E44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13133,375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1B82CD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34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F759982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12868,25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D8F026A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34'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25C95D1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13134,25</w:t>
            </w: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4EC4FB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8B9E7D5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EFFA88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0F0135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522A61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D4B27C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7430D69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2664D7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9B76DCE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CFC56E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79F6278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8915B0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B5EEA2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34A7BC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B7AE99E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5611CF3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14:paraId="25D1F877" w14:textId="77777777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2FF03A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68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1F972B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12869,125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F72C00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68'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86004F8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13135,125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6AB796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B5E5AE9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DD27058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D2C8F5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183353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19CBB6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4CDF1A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BBD478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76EAD8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C052FC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E069D4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ECC078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44AA1DB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E3055A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F52D4B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7B648DE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71639D3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AB530F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423467E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85451C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14:paraId="30B6C752" w14:textId="77777777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335B76A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69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ECA0A3E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12870,875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F7B0DC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69'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448CB94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13136,875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B6B693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35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786D5A8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12871,75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ABF66F8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35'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DE293C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13137,75</w:t>
            </w:r>
          </w:p>
        </w:tc>
        <w:tc>
          <w:tcPr>
            <w:tcW w:w="37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4E0C747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18</w:t>
            </w:r>
          </w:p>
        </w:tc>
        <w:tc>
          <w:tcPr>
            <w:tcW w:w="75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E49B885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12873,5</w:t>
            </w:r>
          </w:p>
        </w:tc>
        <w:tc>
          <w:tcPr>
            <w:tcW w:w="40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D38BC54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18'</w:t>
            </w:r>
          </w:p>
        </w:tc>
        <w:tc>
          <w:tcPr>
            <w:tcW w:w="80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49DBF94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13139,5</w:t>
            </w: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2CB5B2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E75689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93B7A1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9C7F5D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72FDE8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278A03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8A6EFD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74AE13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EAFE9D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DAA4FD8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9C5E58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803B155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14:paraId="7D6AD4C2" w14:textId="77777777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096C87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70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956BC8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12872,625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54B17F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70'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E2A26CF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13138,625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21FAC9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42CEB15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A435063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36F8B9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94A8DA5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C28EDD3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9388D4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99167B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A43A4E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01AF7B5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59DABE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CD88BE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A7B94E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20C2B2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7DF2FDB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83BDE7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BD26973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224420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4062445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AAA2C1B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14:paraId="2AE3F0C8" w14:textId="77777777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710539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71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E2212B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12874,375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61F30B5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71'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59C718A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13140,375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DBC702E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36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12885A1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12875,25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A9B4110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36'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1BD8E8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13141,25</w:t>
            </w: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45D0ACE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074687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CD858B9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2D0939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6BACE4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788BCD5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3C109F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FA78F8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A3B4A7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FA3EE0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EEF4A9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D0EABE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6E667CE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0293968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88C100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04F3CF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14:paraId="602B52FF" w14:textId="77777777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990319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72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1892C6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12876,125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C394B6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72'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92D01B5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13142,125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EA72C55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E5C9FD5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26C7808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645B9F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BFB8075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A7BF8F9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10B34A8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5F006D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4426E7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393E22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B58E5B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C72542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912795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4C5C20B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1B1E5C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0C7FB13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2F7D93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9546D7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6F761D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B7059A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14:paraId="0BBA468A" w14:textId="77777777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1BF4D9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73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8D1E78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12877,875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D6C255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73'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9E9D719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13143,875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AEDB7F8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CB77AE2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12878,75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5F22F7B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14536E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13144,75</w:t>
            </w:r>
          </w:p>
        </w:tc>
        <w:tc>
          <w:tcPr>
            <w:tcW w:w="37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D18352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19</w:t>
            </w:r>
          </w:p>
        </w:tc>
        <w:tc>
          <w:tcPr>
            <w:tcW w:w="75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DA7AAE5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12880,5</w:t>
            </w:r>
          </w:p>
        </w:tc>
        <w:tc>
          <w:tcPr>
            <w:tcW w:w="40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453DF52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19'</w:t>
            </w:r>
          </w:p>
        </w:tc>
        <w:tc>
          <w:tcPr>
            <w:tcW w:w="80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0AB153E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13146,5</w:t>
            </w:r>
          </w:p>
        </w:tc>
        <w:tc>
          <w:tcPr>
            <w:tcW w:w="38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E5ADE2B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10</w:t>
            </w:r>
          </w:p>
        </w:tc>
        <w:tc>
          <w:tcPr>
            <w:tcW w:w="74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F09C7A7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12884</w:t>
            </w:r>
          </w:p>
        </w:tc>
        <w:tc>
          <w:tcPr>
            <w:tcW w:w="42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53D15B4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10'</w:t>
            </w:r>
          </w:p>
        </w:tc>
        <w:tc>
          <w:tcPr>
            <w:tcW w:w="79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3767189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13150</w:t>
            </w: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1EE51C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EC37A2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C31517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B0EA69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C197AFE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8904C98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2D759D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A9E0889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14:paraId="495E2DB0" w14:textId="77777777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30DCA6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74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8D8ED7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12879,625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ADB356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74'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C5ACEE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13145,625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287F34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48C322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16CA95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0A9E1D3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049265B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1514E9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74004E3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E086E2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4779BE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BA4A17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5D2528E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0B5D7A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B1EA86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22FAB5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9CC473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CD44445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64BF59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B1A6D43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FDE8C7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7BF850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14:paraId="2C4A571F" w14:textId="77777777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0B86DD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41A286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12881,375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04F181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3B1C165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13147,375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55303B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2840E5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12882,25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34E5586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33E8B2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13148,25</w:t>
            </w: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572C79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F60886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55EDF3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3A6397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AF7671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039D309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561F4A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9F2C823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1F4C61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6608FB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1752E4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77D346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94F5E3B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4DED3FB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376EFC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4DA0DA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14:paraId="55381E02" w14:textId="77777777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FD147B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76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0792D2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12883,125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98377D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76'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D958EE6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13149,125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D97FB3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A8E9D1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C2D694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52C8E4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95A15B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FFF55C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18BC19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98F6E9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E92668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1733FE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D68317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13FE38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B0783D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A59768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52494A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7667C7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1C1BFDE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0EA6AE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C15310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405FFE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14:paraId="79EDC91D" w14:textId="77777777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E416AE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77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D46F6E4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12884,875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7A4EF6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77'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D340DCE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13150,875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027AE4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7315B9D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12885,75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B946742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74A24EC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13151,75</w:t>
            </w:r>
          </w:p>
        </w:tc>
        <w:tc>
          <w:tcPr>
            <w:tcW w:w="37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2773253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20</w:t>
            </w:r>
          </w:p>
        </w:tc>
        <w:tc>
          <w:tcPr>
            <w:tcW w:w="75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1D263A9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12887,5</w:t>
            </w:r>
          </w:p>
        </w:tc>
        <w:tc>
          <w:tcPr>
            <w:tcW w:w="40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F460523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20'</w:t>
            </w:r>
          </w:p>
        </w:tc>
        <w:tc>
          <w:tcPr>
            <w:tcW w:w="80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3FF924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13153,5</w:t>
            </w: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D45BA5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70B44EB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65FE1F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76D48B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68AF829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C5EFD69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32C67A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992637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FFDA8B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13F279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EDF7A7E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E6B000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14:paraId="677C1E52" w14:textId="77777777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4947EF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78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5972F7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12886,625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9C5116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78'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1DF8D4A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13152,625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83C109E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3567B35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7C169C3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2031895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BD2F58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72311F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7741DC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CA7ED6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14A8D0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4107FB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80037D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B6C15D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C8DC86B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64E945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F9F091B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32D2FBE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78D6B3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755B7C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E780EA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ED61F5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14:paraId="47E9DDF5" w14:textId="77777777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A41CF6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79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F7D5CB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12888,375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D1B113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79'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A830822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13154,375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FDBDF36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40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10EF2CE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12889,25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85C105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40'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4AC424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13155,25</w:t>
            </w: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A53856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132731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776716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5E8744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1C179B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6667A7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4749759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7DEF7B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FD10A49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18442D9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A055EBE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B1065A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F19A91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677B788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9C8CBC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73D5B7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14:paraId="2934F3F3" w14:textId="77777777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1F4ED06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80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35E408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12890,125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79F3A1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80'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3843078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13156,125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144424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2AFCA6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CF5A49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6B9264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7FD68D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FAB3EF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79C7608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868F023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CD169B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8D2A81E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48857C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D9B13D9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155676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46C2F0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5553F9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2755D18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B81486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9C238A8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B045E3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19E83D9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14:paraId="760300C0" w14:textId="77777777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7F7C21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81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C9E970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12891,875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0D3372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81'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67B7A60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13157,875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A12862C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41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3B222E5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12892,75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F18E06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41'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E24610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13158,75</w:t>
            </w:r>
          </w:p>
        </w:tc>
        <w:tc>
          <w:tcPr>
            <w:tcW w:w="37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A68B0A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21</w:t>
            </w:r>
          </w:p>
        </w:tc>
        <w:tc>
          <w:tcPr>
            <w:tcW w:w="75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B30AD16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12894,5</w:t>
            </w:r>
          </w:p>
        </w:tc>
        <w:tc>
          <w:tcPr>
            <w:tcW w:w="40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56D1682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21'</w:t>
            </w:r>
          </w:p>
        </w:tc>
        <w:tc>
          <w:tcPr>
            <w:tcW w:w="80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5055A43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13160,5</w:t>
            </w:r>
          </w:p>
        </w:tc>
        <w:tc>
          <w:tcPr>
            <w:tcW w:w="38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964786F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11</w:t>
            </w:r>
          </w:p>
        </w:tc>
        <w:tc>
          <w:tcPr>
            <w:tcW w:w="74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E6D07B9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12898</w:t>
            </w:r>
          </w:p>
        </w:tc>
        <w:tc>
          <w:tcPr>
            <w:tcW w:w="42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CE3667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11'</w:t>
            </w:r>
          </w:p>
        </w:tc>
        <w:tc>
          <w:tcPr>
            <w:tcW w:w="79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09BA00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13164</w:t>
            </w:r>
          </w:p>
        </w:tc>
        <w:tc>
          <w:tcPr>
            <w:tcW w:w="31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9316EC3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6</w:t>
            </w:r>
          </w:p>
        </w:tc>
        <w:tc>
          <w:tcPr>
            <w:tcW w:w="80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7303BC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12905</w:t>
            </w:r>
          </w:p>
        </w:tc>
        <w:tc>
          <w:tcPr>
            <w:tcW w:w="35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F63156B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6'</w:t>
            </w:r>
          </w:p>
        </w:tc>
        <w:tc>
          <w:tcPr>
            <w:tcW w:w="86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3986B6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13171</w:t>
            </w: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4F1A99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604E06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421864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528B70B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14:paraId="42DF4960" w14:textId="77777777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40CB32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82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C02A57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12893,625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24F1BE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82'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B5AF151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13159,625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AE8B4D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C6DDAF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D77221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E644BE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8C1FFC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57DEA6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A974AD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91EDBA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FDE069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3AE9B2E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C83F78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DBB91E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FD9ADB9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CEA8BB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CFFC37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AFAF5C9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8B41163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F0BD60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41FE82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719C675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14:paraId="7E5284D8" w14:textId="77777777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0EBDAC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83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8F2223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12895,375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1D6A76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83'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08A113A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13161,375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BC3A82C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42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C179279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12896,25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F5B1AC7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42'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51F1092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13162,25</w:t>
            </w: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3CB876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217715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864AD8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96350AB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21A849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E5C7D5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D41B4E5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CC5A5CE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576D043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A20811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C04443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AB9C00E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309BD6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7B46DA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FDFEAA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C39BE9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14:paraId="15FB267B" w14:textId="77777777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EBF3D64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84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A306F6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12897,125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4ED8D9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84'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1E1A945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13163,125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927648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7486C2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06B091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5486BC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65C9D5E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A0E1B3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A36088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5F137AB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1F19028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B344418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F252668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F3F4DE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A9B925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D4B13F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44AA3B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E77259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BE97BE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7431E4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4EDE0C3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4D4778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14:paraId="7FB4C466" w14:textId="77777777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FFF075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85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B8A60D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12898,875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C709A1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85'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FC93537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13164,875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0B3CA6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43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227297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12899,75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92CCDE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43'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CA3B75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13165,75</w:t>
            </w:r>
          </w:p>
        </w:tc>
        <w:tc>
          <w:tcPr>
            <w:tcW w:w="37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57FD66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</w:t>
            </w:r>
          </w:p>
        </w:tc>
        <w:tc>
          <w:tcPr>
            <w:tcW w:w="75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8A122AC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12901,5</w:t>
            </w:r>
          </w:p>
        </w:tc>
        <w:tc>
          <w:tcPr>
            <w:tcW w:w="40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8BBFA9F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22'</w:t>
            </w:r>
          </w:p>
        </w:tc>
        <w:tc>
          <w:tcPr>
            <w:tcW w:w="80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8A934E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13167,5</w:t>
            </w: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542069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104381B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9E94ECE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6811D5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2503B4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AFDBE25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3747E9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72A1989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5228825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8CDB21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635A3C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2D8BC1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14:paraId="78CF127C" w14:textId="77777777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4DF7B9C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86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95E192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12900,625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FB65F9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86'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383C352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13166,625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0E8EDA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2F27A89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B53A33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2A8B5A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D4E286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A6FE11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11BF825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90B586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34BC475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CBC9059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8FA89F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E8C78B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DFFDB2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B8806E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C7D45D9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CED7AB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D88782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77604D9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5A4D7C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FF6595E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14:paraId="5958FB28" w14:textId="77777777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0506C0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87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E0B636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12902,375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BB13E1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87'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8F6658D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13168,375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FA27849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44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6ED6CD9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12903,25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D75A311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44'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4FD7BAC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13169,25</w:t>
            </w: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B7E4DA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776B7AB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0710273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A77BBC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E6AF45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82C98F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1F593D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534D9CB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794405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D757D0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F4B8369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EFD409E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4A4AF6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CEA29F5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E587B8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388275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14:paraId="0B22B8D1" w14:textId="77777777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A8183B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88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B65C15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12904,125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F78ADD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88'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5971613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13170,125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036D64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2C759E8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4D0D35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A48F4C5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BE30893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FCCD58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0288C0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E920A9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3AC44E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2DC1EC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1963985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B29931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4FD734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A3D8B3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613B8F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DAAD33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D759A68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3B14ED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42962E5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2C3C328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14:paraId="77B7E686" w14:textId="77777777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18D0E3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89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127FB0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12905,875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B95A01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89'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2BEB4BF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13171,875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929022B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45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544EBFC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12906,75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1DFD82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45'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99351B3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13172,75</w:t>
            </w:r>
          </w:p>
        </w:tc>
        <w:tc>
          <w:tcPr>
            <w:tcW w:w="37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B201F8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</w:t>
            </w:r>
          </w:p>
        </w:tc>
        <w:tc>
          <w:tcPr>
            <w:tcW w:w="75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023494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12908,5</w:t>
            </w:r>
          </w:p>
        </w:tc>
        <w:tc>
          <w:tcPr>
            <w:tcW w:w="40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2A7CF10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23'</w:t>
            </w:r>
          </w:p>
        </w:tc>
        <w:tc>
          <w:tcPr>
            <w:tcW w:w="80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ABF3C40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13174,5</w:t>
            </w:r>
          </w:p>
        </w:tc>
        <w:tc>
          <w:tcPr>
            <w:tcW w:w="38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577603C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12</w:t>
            </w:r>
          </w:p>
        </w:tc>
        <w:tc>
          <w:tcPr>
            <w:tcW w:w="74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FB3A774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12912</w:t>
            </w:r>
          </w:p>
        </w:tc>
        <w:tc>
          <w:tcPr>
            <w:tcW w:w="42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2BD5D2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12'</w:t>
            </w:r>
          </w:p>
        </w:tc>
        <w:tc>
          <w:tcPr>
            <w:tcW w:w="79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B6BA79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13178</w:t>
            </w: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31C7DF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71A181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F1A371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BC145C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09FA36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74BE59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5B44095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F1E47D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14:paraId="5C0D3C2E" w14:textId="77777777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13A73A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lastRenderedPageBreak/>
              <w:t>90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E034259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12907,625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1527DA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90'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CA68FAB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13173,625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CE252D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18FB82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1995C2E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37235A3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F80A1C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4CA466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EFB965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4C4496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94193B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3CBD6E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DFF2698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078592E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40209E3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D420A9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99CA3A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9405B3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4F77935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4F1E39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EB5AD1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ABE27E5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14:paraId="402A9F4F" w14:textId="77777777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CA8F33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91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E44CE1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12909,375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6613CD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91'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B129BEE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13175,375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3F4C7FC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46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0A8F62C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12910,25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F8D7D8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46'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17D35A4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13176,25</w:t>
            </w: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B7F829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5C17C33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AC683D9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CBCF513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8129A3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CB21DC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82DE65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3EA592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06B9DF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B98C4CE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EC3012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A0F373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4C605D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BDB8A5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056CEA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D4376A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14:paraId="171EB170" w14:textId="77777777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E2E70FE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92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B18B34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12911,125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43615F2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92'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9F4A667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13177,125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9A08DD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F6D60F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22CEB79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052466B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F6438F5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2E9F0C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3C72A7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AB3AEE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A48BD5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3937C28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C0ED90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0A9D5B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E7888F8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12B9AD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0DFF09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A1E8E08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13B77F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175F4E8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541284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FB2BD8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14:paraId="39AA4088" w14:textId="77777777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89E45E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93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0A92FC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12912,875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B5A72A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93'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BDAB306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13178,875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12D2EF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47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D32E7EC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12913,75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4F8456B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47'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8BD6F0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13179,75</w:t>
            </w:r>
          </w:p>
        </w:tc>
        <w:tc>
          <w:tcPr>
            <w:tcW w:w="37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6C19074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24</w:t>
            </w:r>
          </w:p>
        </w:tc>
        <w:tc>
          <w:tcPr>
            <w:tcW w:w="75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CF6EC2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12915,5</w:t>
            </w:r>
          </w:p>
        </w:tc>
        <w:tc>
          <w:tcPr>
            <w:tcW w:w="40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2D8E04C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24'</w:t>
            </w:r>
          </w:p>
        </w:tc>
        <w:tc>
          <w:tcPr>
            <w:tcW w:w="80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5217297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13181,5</w:t>
            </w: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F35E06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0EF79B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E1CF2DE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79DE785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FC7ADF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A6A802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2C234D3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F715D6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B189DE5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A6E287E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F143C7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6619BF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14:paraId="1835D726" w14:textId="77777777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7A7267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94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83C0D2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12914,625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89053E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94'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B9AE3E8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13180,625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026009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CF17B5E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716AF2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C4B05B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52762C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305143B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4E5EE29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3EE3C6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58F8338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DA9F2B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BD0CAC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4009AB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63B8D69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5ACBA7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E79CEA8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1F9C6B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6484EF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F0A2B53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42D07F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E965488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14:paraId="2C3EB23F" w14:textId="77777777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8B9C74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95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FDEB33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12916,375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34F44B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95'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C8CC93F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13182,375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011543A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48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3D8DC7C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12917,25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18F495B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48'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FDF40A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13183,25</w:t>
            </w: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987DE2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C6252A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30AFF95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7FBC249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059251E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6F1A505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F54A8B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DD8DB3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35F381B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6F83D3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C509BC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B7406D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D383E9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1C7610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8E15E53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8EC4C7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14:paraId="327B6AB6" w14:textId="77777777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48F120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96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575B74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12918,125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5C2A4F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96'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1D0093F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13184,125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4FF629E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477321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BC9B5BB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44DC02B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5D2079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5790645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EF2283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AFD5A5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48064D8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CA9A23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2BFDE9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5CBD1F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7432C5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70962F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E25A71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589159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70D5C8E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6A4774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E7F868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D59A0D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14:paraId="4E8AEF81" w14:textId="77777777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B99A77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97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67929C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12919,875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703A2C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97'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E74791B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13185,875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56F9D2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49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4BAAE2D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12920,75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8B8D9B9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49'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858532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13186,75</w:t>
            </w:r>
          </w:p>
        </w:tc>
        <w:tc>
          <w:tcPr>
            <w:tcW w:w="37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B5393BA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25</w:t>
            </w:r>
          </w:p>
        </w:tc>
        <w:tc>
          <w:tcPr>
            <w:tcW w:w="75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05701C3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12922,5</w:t>
            </w:r>
          </w:p>
        </w:tc>
        <w:tc>
          <w:tcPr>
            <w:tcW w:w="40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4EB82B6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25'</w:t>
            </w:r>
          </w:p>
        </w:tc>
        <w:tc>
          <w:tcPr>
            <w:tcW w:w="80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02571B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13188,5</w:t>
            </w:r>
          </w:p>
        </w:tc>
        <w:tc>
          <w:tcPr>
            <w:tcW w:w="38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D4A296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13</w:t>
            </w:r>
          </w:p>
        </w:tc>
        <w:tc>
          <w:tcPr>
            <w:tcW w:w="74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66E5764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12926</w:t>
            </w:r>
          </w:p>
        </w:tc>
        <w:tc>
          <w:tcPr>
            <w:tcW w:w="42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21B7DC1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13'</w:t>
            </w:r>
          </w:p>
        </w:tc>
        <w:tc>
          <w:tcPr>
            <w:tcW w:w="79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B43A91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13192</w:t>
            </w:r>
          </w:p>
        </w:tc>
        <w:tc>
          <w:tcPr>
            <w:tcW w:w="31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437A444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7</w:t>
            </w:r>
          </w:p>
        </w:tc>
        <w:tc>
          <w:tcPr>
            <w:tcW w:w="80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5A5AB82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12933</w:t>
            </w:r>
          </w:p>
        </w:tc>
        <w:tc>
          <w:tcPr>
            <w:tcW w:w="35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B155CB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7'</w:t>
            </w:r>
          </w:p>
        </w:tc>
        <w:tc>
          <w:tcPr>
            <w:tcW w:w="86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1353619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13199</w:t>
            </w:r>
          </w:p>
        </w:tc>
        <w:tc>
          <w:tcPr>
            <w:tcW w:w="315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61691F64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4</w:t>
            </w:r>
          </w:p>
        </w:tc>
        <w:tc>
          <w:tcPr>
            <w:tcW w:w="809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18E63604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12947</w:t>
            </w:r>
          </w:p>
        </w:tc>
        <w:tc>
          <w:tcPr>
            <w:tcW w:w="356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52B30680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4'</w:t>
            </w:r>
          </w:p>
        </w:tc>
        <w:tc>
          <w:tcPr>
            <w:tcW w:w="970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0D4E8B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13213</w:t>
            </w:r>
          </w:p>
        </w:tc>
      </w:tr>
      <w:tr w:rsidR="002F2AFB" w:rsidRPr="00EC795A" w14:paraId="079160E8" w14:textId="77777777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130CDE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98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E174CB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12921,625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4A68EA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98'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A79254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13187,625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4A578A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B11B81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1D0310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AF4EDD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1565D2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9416708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D1A760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B2E8F09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432115B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FD095A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00A9125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06F11FB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011A65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02767D8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2C7963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DD9E3A3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2AFEDE8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0EAA98C3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41B3368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33F89A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14:paraId="1C3C24DD" w14:textId="77777777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3F5A74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99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7DFA7E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12923,375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FF9269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99'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2A08981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13189,375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C7FF04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50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A8F1E88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12924,25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F933EB2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50'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ED8ECBC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13190,25</w:t>
            </w: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2FEB96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11A398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61D6C2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1CACD8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C3CB2EE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FA90EFB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3B087B5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652DA09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3835659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0946E5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9591F6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B165D3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640262D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4A97A35B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3662C98E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6DB0ADB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14:paraId="58FB9945" w14:textId="77777777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5EF9B1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100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9DD91D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12925,125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9EF0E6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100'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E8C6658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13191,125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B3F200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FBD63A5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FA4916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769E0F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3E79249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5E3C35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DCA1C7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DB24FE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CB12385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2AC78C9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DA29E3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29BC29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C845625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BE9B3F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FAAD623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7E5E5D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79AF3CD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52BF3A0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0D2345D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D3A19C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14:paraId="2360FBA3" w14:textId="77777777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33CBD3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101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1F3CBD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12926,875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69E565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101'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F921927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13192,875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2DBAF42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51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DF3266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12927,75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D9D281A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51'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185E5C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13193,75</w:t>
            </w:r>
          </w:p>
        </w:tc>
        <w:tc>
          <w:tcPr>
            <w:tcW w:w="37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E8E55C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26</w:t>
            </w:r>
          </w:p>
        </w:tc>
        <w:tc>
          <w:tcPr>
            <w:tcW w:w="75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7B3D0AA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12929,5</w:t>
            </w:r>
          </w:p>
        </w:tc>
        <w:tc>
          <w:tcPr>
            <w:tcW w:w="40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858E639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26'</w:t>
            </w:r>
          </w:p>
        </w:tc>
        <w:tc>
          <w:tcPr>
            <w:tcW w:w="80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84D1B9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13195,5</w:t>
            </w: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36EAF2E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8432CA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4161F8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FC42B5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3C0D798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81BB44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9DF6A9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B08430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27000AC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47AB619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14CAE4A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6B185A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14:paraId="7A995614" w14:textId="77777777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A256E2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102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EBFE8F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12928,625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91815A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102'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11C2586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13194,625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FD858A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9CCCEE3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129AF5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7392E8B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7BB675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B780F3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7EC2A3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A1D32A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D2D68B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2162C5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7AFB78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B1FCF05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E55AFBB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8438CA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2769AF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B248C9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74333F6B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6D14EAB9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567DA8F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DC85CB5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14:paraId="115DD72F" w14:textId="77777777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8844A9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103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1BEE9EC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12930,375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20FD78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103'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0A8AC73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13196,375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1EC9909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52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B7BF45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12931,25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0317B1C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52'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54C87C4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13197,25</w:t>
            </w: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4010C38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73EBA6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C814D3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77B39D9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D672CFE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A36137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794C9F8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214E29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644CCB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86E3BA8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7F3783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256D9A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68E98EA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6312571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51A4C11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89042C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14:paraId="495CB4FF" w14:textId="77777777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14DD38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104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377A18F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12932,125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7DBA3A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104'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55DFD4A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13198,125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1CADEE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ED5B6F5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7D89E9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C48A23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9838A3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65969D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F3D65F8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17DBC4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FACB9D3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06198C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B30302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2B3A0F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0339719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63872B9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E95F87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A6A2EEB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6696DBF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4481707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34C467F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DD617D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14:paraId="7122140D" w14:textId="77777777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986F16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105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EA474D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12933,875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BE4A89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105'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33E4362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13199,875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ABE9BC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53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C3290AF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12934,75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AE57D0B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53'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0FABEF3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13200,75</w:t>
            </w:r>
          </w:p>
        </w:tc>
        <w:tc>
          <w:tcPr>
            <w:tcW w:w="37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E7C53B5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27</w:t>
            </w:r>
          </w:p>
        </w:tc>
        <w:tc>
          <w:tcPr>
            <w:tcW w:w="75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2A42217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12936,5</w:t>
            </w:r>
          </w:p>
        </w:tc>
        <w:tc>
          <w:tcPr>
            <w:tcW w:w="40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DBCB64E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27'</w:t>
            </w:r>
          </w:p>
        </w:tc>
        <w:tc>
          <w:tcPr>
            <w:tcW w:w="80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AAA208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13202,5</w:t>
            </w:r>
          </w:p>
        </w:tc>
        <w:tc>
          <w:tcPr>
            <w:tcW w:w="38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C16E2A0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14</w:t>
            </w:r>
          </w:p>
        </w:tc>
        <w:tc>
          <w:tcPr>
            <w:tcW w:w="74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500E62C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12940</w:t>
            </w:r>
          </w:p>
        </w:tc>
        <w:tc>
          <w:tcPr>
            <w:tcW w:w="42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E8AFBDB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14'</w:t>
            </w:r>
          </w:p>
        </w:tc>
        <w:tc>
          <w:tcPr>
            <w:tcW w:w="79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4ECBA2D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13206</w:t>
            </w: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8AF445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6DD77F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950786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F27E54E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2894ABAB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6A8A79C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5D6F1CD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AB23183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14:paraId="3DD69FC0" w14:textId="77777777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683008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106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077FBF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12935,625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BC77E3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106'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2500D77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13201,625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4216B7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123A66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FB32A1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7626D13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5FF5F0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0EC487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3A498F5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C8CAA6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B72D825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FDAD50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92BB30E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C80F27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9E157B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4EE63E3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87AF0F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F7A934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6C713EC5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4F81F0F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4705449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026069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14:paraId="4D17A8CC" w14:textId="77777777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BB4FA1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107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EACD3F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12937,375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D0CA2B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107'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3E8BD1E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13203,375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2AC1E83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54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01B4FBF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12938,25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2CF2928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54'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06AA40C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13204,25</w:t>
            </w: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62422E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35B906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AC041EB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CADC78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1CCB393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512025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EEFB73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D539D8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BCE3B6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1C89FB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8A471D9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7B04C0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51626DBB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4818851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6FB5806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10B6468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14:paraId="47B6DC62" w14:textId="77777777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B36ABC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108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1272DB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12939,125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CD1D1D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108'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6E2CE69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13205,125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61542C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8AF7B59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F1BE1DE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BB4E80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635267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0123EC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6FE7EE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C57495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BA6991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14C613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A3B8FD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A092E4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D411C4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5E5C7E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B31A32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A4E0E8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2F8F28D5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221E2F2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7B0482D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71DA7A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14:paraId="1765AE49" w14:textId="77777777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318686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109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02A43E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12940,875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637EAC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109'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3FF3D0B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13206,875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1D584EA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55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5903C9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12941,75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F2EEE4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55'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C37580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13207,75</w:t>
            </w:r>
          </w:p>
        </w:tc>
        <w:tc>
          <w:tcPr>
            <w:tcW w:w="37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B7F6CB8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28</w:t>
            </w:r>
          </w:p>
        </w:tc>
        <w:tc>
          <w:tcPr>
            <w:tcW w:w="75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27A91AF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12943,5</w:t>
            </w:r>
          </w:p>
        </w:tc>
        <w:tc>
          <w:tcPr>
            <w:tcW w:w="40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3339AF3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28'</w:t>
            </w:r>
          </w:p>
        </w:tc>
        <w:tc>
          <w:tcPr>
            <w:tcW w:w="80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CC34D8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13209,5</w:t>
            </w: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E1427C5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646A095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E8B633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46B500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3EA558B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FE07B0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1DCAAF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9977D1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23A7313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60175AC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7B034C2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88E5528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14:paraId="460B88D5" w14:textId="77777777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DBD653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110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BA03A5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12942,625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2AB473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110'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6595BA6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13208,625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D1DA7C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5BB3BA9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AECBAA8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6C18709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966537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59CC4F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A3DDFB3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2BB9BF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25A0BB9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380814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3EBC50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6F16CC9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6E7486B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1D1EBD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D516F13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81EE8F8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34DC4D5B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02907F0B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7C667A7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274632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14:paraId="20875037" w14:textId="77777777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8D34CA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111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2EF8F6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12944,375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11A518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111'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3F77E9B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13210,375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8C0E7F0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56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8E9DAF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12945,25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943FE97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56'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08AD3A7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13211,25</w:t>
            </w: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8E67D9E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D6DE8F9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C8F526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158166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B5F312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DEC60B5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046CF8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7953F39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3A72FDE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FE44EC8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4AF47AB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35D2C15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58710DF9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0431FC7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0CAF80D5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3EE1AC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14:paraId="3386DE22" w14:textId="77777777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D1FBB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112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5702EE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12946,125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182E91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112'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DBF53CE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13212,125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FFEEB9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1A0CD1B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0E9691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570660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405EA03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1EF510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5044E83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144D0A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8067BE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BCD0F5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4D22C2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DF5EE0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EB94C0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5A7497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DBA43A8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DC24D5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621CC243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04557A2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5E3B0C25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A4DBE3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14:paraId="368430A4" w14:textId="77777777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0480E3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113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D169B1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12947,875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D09459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113'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FD80D7F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13213,875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8AA1F1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57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738E77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12948,75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2D4513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57'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EBF9536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13214,75</w:t>
            </w:r>
          </w:p>
        </w:tc>
        <w:tc>
          <w:tcPr>
            <w:tcW w:w="37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6CC1201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29</w:t>
            </w:r>
          </w:p>
        </w:tc>
        <w:tc>
          <w:tcPr>
            <w:tcW w:w="75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DDBA4F3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12950,5</w:t>
            </w:r>
          </w:p>
        </w:tc>
        <w:tc>
          <w:tcPr>
            <w:tcW w:w="40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E53F065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29'</w:t>
            </w:r>
          </w:p>
        </w:tc>
        <w:tc>
          <w:tcPr>
            <w:tcW w:w="80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3A1EBF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13216,5</w:t>
            </w:r>
          </w:p>
        </w:tc>
        <w:tc>
          <w:tcPr>
            <w:tcW w:w="38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1BA46DF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15</w:t>
            </w:r>
          </w:p>
        </w:tc>
        <w:tc>
          <w:tcPr>
            <w:tcW w:w="74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23DCFC7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12954</w:t>
            </w:r>
          </w:p>
        </w:tc>
        <w:tc>
          <w:tcPr>
            <w:tcW w:w="42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858B505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15'</w:t>
            </w:r>
          </w:p>
        </w:tc>
        <w:tc>
          <w:tcPr>
            <w:tcW w:w="79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2575B5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13220</w:t>
            </w:r>
          </w:p>
        </w:tc>
        <w:tc>
          <w:tcPr>
            <w:tcW w:w="315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6E216204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8</w:t>
            </w:r>
          </w:p>
        </w:tc>
        <w:tc>
          <w:tcPr>
            <w:tcW w:w="809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11BA1550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12961</w:t>
            </w:r>
          </w:p>
        </w:tc>
        <w:tc>
          <w:tcPr>
            <w:tcW w:w="356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2AD05A3B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8'</w:t>
            </w:r>
          </w:p>
        </w:tc>
        <w:tc>
          <w:tcPr>
            <w:tcW w:w="861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225DCE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13227</w:t>
            </w: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3F756F8B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1744FAD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4C56FD2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03B1AE9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14:paraId="0EF412C9" w14:textId="77777777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4ACECF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114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EC9CC3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12949,625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46BC34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114'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CAF0F26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13215,625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2E51319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91A8E5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AD23993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DF7A42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062422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4903938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BEFE08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C8563F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4583113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65F90F9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B498FF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02441E8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4A0138F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2BF289B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1298DC63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D4B855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2546A64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2266E06B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5FBC39CB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302012E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14:paraId="1AA2EE6E" w14:textId="77777777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817107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115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4D9E260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12951,375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CE45A2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115'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55219A3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13217,375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9AE6E7C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58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3D17704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12952,25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5CFCAD6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58'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A573A5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13218,25</w:t>
            </w: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9525D2E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7CD783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088B869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817481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034AFA8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043A70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E6CBB0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C4EAC98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11400289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5FAE07E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3272035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AF79D1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6853405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5CD75B03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4CCB5808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FFD11D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14:paraId="42FDC983" w14:textId="77777777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7A1ACB4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116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6B5ED1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12953,125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214149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116'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D23A53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13219,125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C1473D3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7AC1ED3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1274ED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C08147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D0650A8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65109B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DED517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45A5835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8F6C258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D8A82B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5C44FD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736A90B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76FFD399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4F659529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0718140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1C5D525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5D8EBC8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47E3DAA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0B479D9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576A0A5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14:paraId="75A2F247" w14:textId="77777777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D286BD3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117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BD5133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12954,875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E0D950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117'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3FD85FE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13220,875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00A1008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59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D15C393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12955,75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FC8884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59'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0DE693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13221,75</w:t>
            </w:r>
          </w:p>
        </w:tc>
        <w:tc>
          <w:tcPr>
            <w:tcW w:w="37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D537F34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30</w:t>
            </w:r>
          </w:p>
        </w:tc>
        <w:tc>
          <w:tcPr>
            <w:tcW w:w="75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743B3A6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12957,5</w:t>
            </w:r>
          </w:p>
        </w:tc>
        <w:tc>
          <w:tcPr>
            <w:tcW w:w="40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4FC545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30'</w:t>
            </w:r>
          </w:p>
        </w:tc>
        <w:tc>
          <w:tcPr>
            <w:tcW w:w="80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4F9301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13223,5</w:t>
            </w: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DC743E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085247B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ED5263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227501E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593948DB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05ACD35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523551D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29110F3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7244196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3990AB6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7E0BDCB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8202E7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14:paraId="7012FCA0" w14:textId="77777777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7357B58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118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C981AA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12956,625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800E0E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118'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5A80ADF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13222,625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AB5FA68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254491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685B58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290D2C8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8F30FFB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FB8FB68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6919BD9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B14B03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3B92CC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1F6F53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A29A6DB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AF2E6A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5387F00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2111434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2E4F77E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9B7A2B9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54EA69D3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3FEA9C98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26863E0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705441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14:paraId="4EE61A49" w14:textId="77777777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727C24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119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1127D9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12958,375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32A790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119'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55349B4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13224,375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73F6B1C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60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6FD0084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12959,25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099ECC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60'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1DBF97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13225,25</w:t>
            </w: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74BE8A3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6287475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9086BAB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3175DA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271BEE5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0B51323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DABE52E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683E9C9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0DAC7B5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2D03AE3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013F3B0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1C7C36B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17A0DE3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11793959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7299D79B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2F1521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14:paraId="7009E744" w14:textId="77777777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8B40A1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120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3B3FB9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12960,125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0870F4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120'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7E204D4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13226,125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4DFF7B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F2F9C0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0824D68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1E0487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44944EB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9E5AD1E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B2F53D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1B14689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8EBDC58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B710F5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B670BC5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B3B6C1E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71AF95E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7817E64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47E97CAB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3608E5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0A41F18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1EDCACC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12DD201E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825DFD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14:paraId="6BDD815D" w14:textId="77777777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FA0E91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121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0DBC0D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12961,875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F3FD5C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121'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24BACEF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13227,875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C3616A1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61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0EF51B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12962,75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2DDE5C0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61'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5C3C188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13228,75</w:t>
            </w:r>
          </w:p>
        </w:tc>
        <w:tc>
          <w:tcPr>
            <w:tcW w:w="37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E43C86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31</w:t>
            </w:r>
          </w:p>
        </w:tc>
        <w:tc>
          <w:tcPr>
            <w:tcW w:w="75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BF2AA69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12964,5</w:t>
            </w:r>
          </w:p>
        </w:tc>
        <w:tc>
          <w:tcPr>
            <w:tcW w:w="40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7804DCB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31'</w:t>
            </w:r>
          </w:p>
        </w:tc>
        <w:tc>
          <w:tcPr>
            <w:tcW w:w="80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03541CF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13230,5</w:t>
            </w:r>
          </w:p>
        </w:tc>
        <w:tc>
          <w:tcPr>
            <w:tcW w:w="389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362A6C9B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16</w:t>
            </w:r>
          </w:p>
        </w:tc>
        <w:tc>
          <w:tcPr>
            <w:tcW w:w="742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149537F3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12968</w:t>
            </w:r>
          </w:p>
        </w:tc>
        <w:tc>
          <w:tcPr>
            <w:tcW w:w="426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3B901D40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16'</w:t>
            </w:r>
          </w:p>
        </w:tc>
        <w:tc>
          <w:tcPr>
            <w:tcW w:w="790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BEEE07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13234</w:t>
            </w: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11BE4AD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4C4A4B89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5940A56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0164A1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12244C5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15924BA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286C09A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3BBEF7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14:paraId="5FE55D32" w14:textId="77777777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B8B948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122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A8D998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12963,625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B07F46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122'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E0F7F36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13229,625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390323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DE2CAD5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08C3455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DC06A6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9BE12B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BE0932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17B14F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9E12079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7CA7B7BE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4940EE0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5AF7917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694CB7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754F4FE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7EB9346B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221CF578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C01B52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788FEB6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4447359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7ADF09D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988605B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14:paraId="69A38DF1" w14:textId="77777777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3534B5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123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33F305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12965,375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FEFCFA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123'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D3BEDE4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13231,375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223353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62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17B56B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12966,25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97A189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62'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A1CF28B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13232,25</w:t>
            </w: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391760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E696825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CCD347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762E86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687AF7E8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50857179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2A5F01E8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9D8D7A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2ED7031B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099EF4E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32272B4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3B4DE79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6CC795F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3FD0B53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44C4D75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E85448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14:paraId="200D2462" w14:textId="77777777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8943A6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124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F4FCC4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12967,125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91AD4B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124'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2B1D1AA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13233,125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AC5422B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C885C8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652E9C9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5DF7AB8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973AF3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616EBE3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86441C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93D234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797E16B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7539EA0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49D40B73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6C80CD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23A0D08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6B6C5E4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376A7D99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B61375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2B93E503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63C55B9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2558605E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A75B0D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14:paraId="7B45CB36" w14:textId="77777777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3399101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125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7C9F31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12968,875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F3EDBF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125'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5F49526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13234,875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30AA7B3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63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D05026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12969,75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49F9EA5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63'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A95D570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13235,75</w:t>
            </w:r>
          </w:p>
        </w:tc>
        <w:tc>
          <w:tcPr>
            <w:tcW w:w="372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612A1E0D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32</w:t>
            </w:r>
          </w:p>
        </w:tc>
        <w:tc>
          <w:tcPr>
            <w:tcW w:w="758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27CFB603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12971,5</w:t>
            </w:r>
          </w:p>
        </w:tc>
        <w:tc>
          <w:tcPr>
            <w:tcW w:w="406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66864A09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32'</w:t>
            </w:r>
          </w:p>
        </w:tc>
        <w:tc>
          <w:tcPr>
            <w:tcW w:w="808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D316E8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13237,5</w:t>
            </w: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6522A1B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7CA3B93B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30060A0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2BAFF69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0AE555A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1B14DBD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0A42829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49909F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6E200F29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5EF28E3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1A4659E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7F3B3C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14:paraId="3E1BF9F5" w14:textId="77777777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91CD9B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126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8977DE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12970,625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C86134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126'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545F4C3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13236,625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7CBB3C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CBBE7E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FBD4FD5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CAC64F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4CAA0F4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3317FAF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3A02D095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908C69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00B735E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0F9B5E0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5672B8C3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A26F91B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142F3DF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7368758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0970DB1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991B355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7599A3A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2227834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60E4E7C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89CB015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14:paraId="7FB93B2F" w14:textId="77777777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510E29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127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9912CA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12972,375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728555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127'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D71DF54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13238,375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34915E00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64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47D00097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12973,25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11B36B7D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64'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2F4A97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13239,25</w:t>
            </w: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504D54D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41BC17E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67EE501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C8435C9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3710444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06180C9F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63A8E569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175C91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7EAFFF98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40ED69A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6EFBC446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BA594A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2A43F793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0C7D8B63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4759054B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D2CEE28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14:paraId="0379D38D" w14:textId="77777777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20854C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</w:t>
            </w:r>
          </w:p>
        </w:tc>
        <w:tc>
          <w:tcPr>
            <w:tcW w:w="75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A6549A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12974,125</w:t>
            </w:r>
          </w:p>
        </w:tc>
        <w:tc>
          <w:tcPr>
            <w:tcW w:w="42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08874A" w14:textId="77777777"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128'</w:t>
            </w:r>
          </w:p>
        </w:tc>
        <w:tc>
          <w:tcPr>
            <w:tcW w:w="7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43B06F7" w14:textId="77777777"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13240,125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3786E67B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4D44D1B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642EACA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DA17114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657C0F3D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6361847B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2F243D0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C46D173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63DDE551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52B34BA3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436985AE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23A3968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4EB9126A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2D0438DC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16062D49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604097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63EABED7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3FA81DF0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2F91663E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80C1B22" w14:textId="77777777"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</w:tbl>
    <w:p w14:paraId="73B586C9" w14:textId="77777777" w:rsidR="008A3F90" w:rsidRPr="00BA46B6" w:rsidRDefault="008A3F90" w:rsidP="008A3F90">
      <w:pPr>
        <w:tabs>
          <w:tab w:val="left" w:pos="2552"/>
        </w:tabs>
        <w:spacing w:after="0" w:line="240" w:lineRule="auto"/>
      </w:pPr>
    </w:p>
    <w:p w14:paraId="1600C090" w14:textId="77777777" w:rsidR="00EC795A" w:rsidRDefault="008A3F90" w:rsidP="008A3F90">
      <w:pPr>
        <w:spacing w:after="0" w:line="240" w:lineRule="auto"/>
      </w:pPr>
      <w:r>
        <w:br w:type="page"/>
      </w:r>
    </w:p>
    <w:p w14:paraId="35E80B63" w14:textId="77777777" w:rsidR="00EC795A" w:rsidRDefault="00EC795A" w:rsidP="008A3F90">
      <w:pPr>
        <w:spacing w:after="0" w:line="240" w:lineRule="auto"/>
      </w:pPr>
      <w:r w:rsidRPr="00292CAD">
        <w:rPr>
          <w:rFonts w:ascii="Times New Roman" w:hAnsi="Times New Roman"/>
          <w:i/>
          <w:sz w:val="24"/>
          <w:szCs w:val="24"/>
        </w:rPr>
        <w:lastRenderedPageBreak/>
        <w:t xml:space="preserve">Tablica </w:t>
      </w:r>
      <w:r>
        <w:rPr>
          <w:rFonts w:ascii="Times New Roman" w:hAnsi="Times New Roman"/>
          <w:i/>
          <w:sz w:val="24"/>
          <w:szCs w:val="24"/>
        </w:rPr>
        <w:t>24</w:t>
      </w:r>
      <w:r w:rsidRPr="00292CAD">
        <w:rPr>
          <w:rFonts w:ascii="Times New Roman" w:hAnsi="Times New Roman"/>
          <w:i/>
          <w:sz w:val="24"/>
          <w:szCs w:val="24"/>
        </w:rPr>
        <w:t xml:space="preserve">. </w:t>
      </w:r>
      <w:r w:rsidRPr="00292CAD">
        <w:rPr>
          <w:rFonts w:ascii="Times New Roman" w:hAnsi="Times New Roman"/>
          <w:sz w:val="24"/>
          <w:szCs w:val="24"/>
        </w:rPr>
        <w:t xml:space="preserve"> Frekvencijski nosioci, frekvencijsko područje </w:t>
      </w:r>
      <w:r>
        <w:rPr>
          <w:rFonts w:ascii="Times New Roman" w:hAnsi="Times New Roman"/>
          <w:sz w:val="24"/>
          <w:szCs w:val="24"/>
        </w:rPr>
        <w:t>14 GHz</w:t>
      </w:r>
    </w:p>
    <w:p w14:paraId="22099BD9" w14:textId="77777777" w:rsidR="008A3F90" w:rsidRDefault="008A3F90" w:rsidP="008A3F90">
      <w:pPr>
        <w:tabs>
          <w:tab w:val="left" w:pos="2552"/>
        </w:tabs>
        <w:spacing w:after="0" w:line="240" w:lineRule="auto"/>
        <w:rPr>
          <w:sz w:val="28"/>
          <w:szCs w:val="28"/>
        </w:rPr>
      </w:pPr>
    </w:p>
    <w:p w14:paraId="65ACA73A" w14:textId="77777777" w:rsidR="00EC795A" w:rsidRDefault="00EC795A" w:rsidP="008A3F90">
      <w:pPr>
        <w:tabs>
          <w:tab w:val="left" w:pos="2552"/>
        </w:tabs>
        <w:spacing w:after="0" w:line="240" w:lineRule="auto"/>
      </w:pPr>
    </w:p>
    <w:tbl>
      <w:tblPr>
        <w:tblW w:w="3840" w:type="dxa"/>
        <w:jc w:val="center"/>
        <w:tblLook w:val="04A0" w:firstRow="1" w:lastRow="0" w:firstColumn="1" w:lastColumn="0" w:noHBand="0" w:noVBand="1"/>
      </w:tblPr>
      <w:tblGrid>
        <w:gridCol w:w="409"/>
        <w:gridCol w:w="1373"/>
        <w:gridCol w:w="547"/>
        <w:gridCol w:w="1511"/>
      </w:tblGrid>
      <w:tr w:rsidR="008A3F90" w:rsidRPr="00EC795A" w14:paraId="0A4D5254" w14:textId="77777777" w:rsidTr="00B2013D">
        <w:trPr>
          <w:trHeight w:val="300"/>
          <w:jc w:val="center"/>
        </w:trPr>
        <w:tc>
          <w:tcPr>
            <w:tcW w:w="3840" w:type="dxa"/>
            <w:gridSpan w:val="4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B983C48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28 MHz</w:t>
            </w:r>
          </w:p>
        </w:tc>
      </w:tr>
      <w:tr w:rsidR="008A3F90" w:rsidRPr="00EC795A" w14:paraId="256E6921" w14:textId="77777777" w:rsidTr="00B2013D">
        <w:trPr>
          <w:trHeight w:val="375"/>
          <w:jc w:val="center"/>
        </w:trPr>
        <w:tc>
          <w:tcPr>
            <w:tcW w:w="40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35C0E85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n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A5F264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EC795A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</w:p>
        </w:tc>
        <w:tc>
          <w:tcPr>
            <w:tcW w:w="54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509349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n'</w:t>
            </w:r>
          </w:p>
        </w:tc>
        <w:tc>
          <w:tcPr>
            <w:tcW w:w="15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82F30C2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EC795A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'</w:t>
            </w:r>
          </w:p>
        </w:tc>
      </w:tr>
      <w:tr w:rsidR="008A3F90" w:rsidRPr="00EC795A" w14:paraId="3CAF98FF" w14:textId="77777777" w:rsidTr="00B2013D">
        <w:trPr>
          <w:trHeight w:val="300"/>
          <w:jc w:val="center"/>
        </w:trPr>
        <w:tc>
          <w:tcPr>
            <w:tcW w:w="40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C3EAFC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</w:t>
            </w:r>
          </w:p>
        </w:tc>
        <w:tc>
          <w:tcPr>
            <w:tcW w:w="137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1A90C6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14515</w:t>
            </w:r>
          </w:p>
        </w:tc>
        <w:tc>
          <w:tcPr>
            <w:tcW w:w="54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030E3DB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1'</w:t>
            </w:r>
          </w:p>
        </w:tc>
        <w:tc>
          <w:tcPr>
            <w:tcW w:w="15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A21FED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15243</w:t>
            </w:r>
          </w:p>
        </w:tc>
      </w:tr>
      <w:tr w:rsidR="008A3F90" w:rsidRPr="00EC795A" w14:paraId="5EEC7F1C" w14:textId="77777777" w:rsidTr="00B2013D">
        <w:trPr>
          <w:trHeight w:val="300"/>
          <w:jc w:val="center"/>
        </w:trPr>
        <w:tc>
          <w:tcPr>
            <w:tcW w:w="40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78D3692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7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F7340E7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38DAACB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5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CDE1586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8A3F90" w:rsidRPr="00EC795A" w14:paraId="59AD429F" w14:textId="77777777" w:rsidTr="00B2013D">
        <w:trPr>
          <w:trHeight w:val="300"/>
          <w:jc w:val="center"/>
        </w:trPr>
        <w:tc>
          <w:tcPr>
            <w:tcW w:w="40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1D52F50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7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A84D73E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54254CB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5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CBBBF78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8A3F90" w:rsidRPr="00EC795A" w14:paraId="18F0430C" w14:textId="77777777" w:rsidTr="00B2013D">
        <w:trPr>
          <w:trHeight w:val="300"/>
          <w:jc w:val="center"/>
        </w:trPr>
        <w:tc>
          <w:tcPr>
            <w:tcW w:w="40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6E1BA68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7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CB91027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2ADA958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5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B467481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8A3F90" w:rsidRPr="00EC795A" w14:paraId="3F701659" w14:textId="77777777" w:rsidTr="00B2013D">
        <w:trPr>
          <w:trHeight w:val="300"/>
          <w:jc w:val="center"/>
        </w:trPr>
        <w:tc>
          <w:tcPr>
            <w:tcW w:w="40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448D017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</w:t>
            </w:r>
          </w:p>
        </w:tc>
        <w:tc>
          <w:tcPr>
            <w:tcW w:w="137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863ED0F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14543</w:t>
            </w:r>
          </w:p>
        </w:tc>
        <w:tc>
          <w:tcPr>
            <w:tcW w:w="54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C89FEBC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2'</w:t>
            </w:r>
          </w:p>
        </w:tc>
        <w:tc>
          <w:tcPr>
            <w:tcW w:w="15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4FE6B88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15271</w:t>
            </w:r>
          </w:p>
        </w:tc>
      </w:tr>
      <w:tr w:rsidR="008A3F90" w:rsidRPr="00EC795A" w14:paraId="0C76EE33" w14:textId="77777777" w:rsidTr="00B2013D">
        <w:trPr>
          <w:trHeight w:val="300"/>
          <w:jc w:val="center"/>
        </w:trPr>
        <w:tc>
          <w:tcPr>
            <w:tcW w:w="40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A163B49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7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1ED2906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24BAC4A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5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C1D55F1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8A3F90" w:rsidRPr="00EC795A" w14:paraId="7FC37617" w14:textId="77777777" w:rsidTr="00B2013D">
        <w:trPr>
          <w:trHeight w:val="300"/>
          <w:jc w:val="center"/>
        </w:trPr>
        <w:tc>
          <w:tcPr>
            <w:tcW w:w="40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99CC084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7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D926551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4459458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5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C58A51F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8A3F90" w:rsidRPr="00EC795A" w14:paraId="1DD75E00" w14:textId="77777777" w:rsidTr="00B2013D">
        <w:trPr>
          <w:trHeight w:val="300"/>
          <w:jc w:val="center"/>
        </w:trPr>
        <w:tc>
          <w:tcPr>
            <w:tcW w:w="40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8965CC6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7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B71DAB2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9DF8C13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5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00D6B3B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8A3F90" w:rsidRPr="00EC795A" w14:paraId="35AB947E" w14:textId="77777777" w:rsidTr="00B2013D">
        <w:trPr>
          <w:trHeight w:val="300"/>
          <w:jc w:val="center"/>
        </w:trPr>
        <w:tc>
          <w:tcPr>
            <w:tcW w:w="40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A3DD5E1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</w:t>
            </w:r>
          </w:p>
        </w:tc>
        <w:tc>
          <w:tcPr>
            <w:tcW w:w="137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14302D6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14571</w:t>
            </w:r>
          </w:p>
        </w:tc>
        <w:tc>
          <w:tcPr>
            <w:tcW w:w="54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2D0AD5F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3'</w:t>
            </w:r>
          </w:p>
        </w:tc>
        <w:tc>
          <w:tcPr>
            <w:tcW w:w="15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A980959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15299</w:t>
            </w:r>
          </w:p>
        </w:tc>
      </w:tr>
      <w:tr w:rsidR="008A3F90" w:rsidRPr="00EC795A" w14:paraId="04A5D501" w14:textId="77777777" w:rsidTr="00B2013D">
        <w:trPr>
          <w:trHeight w:val="300"/>
          <w:jc w:val="center"/>
        </w:trPr>
        <w:tc>
          <w:tcPr>
            <w:tcW w:w="40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26C74AD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7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5C4CE96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A36441B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5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EDFA411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8A3F90" w:rsidRPr="00EC795A" w14:paraId="4C023F00" w14:textId="77777777" w:rsidTr="00B2013D">
        <w:trPr>
          <w:trHeight w:val="300"/>
          <w:jc w:val="center"/>
        </w:trPr>
        <w:tc>
          <w:tcPr>
            <w:tcW w:w="40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8E93D03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7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6D67807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CC77982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5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B8D6FAF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8A3F90" w:rsidRPr="00EC795A" w14:paraId="42B9245A" w14:textId="77777777" w:rsidTr="00B2013D">
        <w:trPr>
          <w:trHeight w:val="300"/>
          <w:jc w:val="center"/>
        </w:trPr>
        <w:tc>
          <w:tcPr>
            <w:tcW w:w="40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D37C635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7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FBBA59D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CCD4104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5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9440D24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8A3F90" w:rsidRPr="00EC795A" w14:paraId="5A450915" w14:textId="77777777" w:rsidTr="00B2013D">
        <w:trPr>
          <w:trHeight w:val="300"/>
          <w:jc w:val="center"/>
        </w:trPr>
        <w:tc>
          <w:tcPr>
            <w:tcW w:w="409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53B4575A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</w:t>
            </w:r>
          </w:p>
        </w:tc>
        <w:tc>
          <w:tcPr>
            <w:tcW w:w="1373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4887FC8C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14599</w:t>
            </w:r>
          </w:p>
        </w:tc>
        <w:tc>
          <w:tcPr>
            <w:tcW w:w="547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23F0736F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4'</w:t>
            </w:r>
          </w:p>
        </w:tc>
        <w:tc>
          <w:tcPr>
            <w:tcW w:w="1511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A89245E" w14:textId="77777777"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15327</w:t>
            </w:r>
          </w:p>
        </w:tc>
      </w:tr>
      <w:tr w:rsidR="008A3F90" w:rsidRPr="00EC795A" w14:paraId="4C4E37DD" w14:textId="77777777" w:rsidTr="00B2013D">
        <w:trPr>
          <w:trHeight w:val="300"/>
          <w:jc w:val="center"/>
        </w:trPr>
        <w:tc>
          <w:tcPr>
            <w:tcW w:w="40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257A49CA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73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5F6D9815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47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0A704555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511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0209058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8A3F90" w:rsidRPr="00EC795A" w14:paraId="0896C491" w14:textId="77777777" w:rsidTr="00B2013D">
        <w:trPr>
          <w:trHeight w:val="300"/>
          <w:jc w:val="center"/>
        </w:trPr>
        <w:tc>
          <w:tcPr>
            <w:tcW w:w="40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6FC20674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73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017E82EF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47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6D71C8CA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511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130CF8A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8A3F90" w:rsidRPr="00EC795A" w14:paraId="03955D8D" w14:textId="77777777" w:rsidTr="00B2013D">
        <w:trPr>
          <w:trHeight w:val="315"/>
          <w:jc w:val="center"/>
        </w:trPr>
        <w:tc>
          <w:tcPr>
            <w:tcW w:w="40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1AFFA394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73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5C332162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47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3094846B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511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CA8D237" w14:textId="77777777"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</w:tbl>
    <w:p w14:paraId="1432AE56" w14:textId="77777777" w:rsidR="008A3F90" w:rsidRPr="00BA46B6" w:rsidRDefault="008A3F90" w:rsidP="008A3F90">
      <w:pPr>
        <w:tabs>
          <w:tab w:val="left" w:pos="2552"/>
        </w:tabs>
        <w:spacing w:after="0" w:line="240" w:lineRule="auto"/>
      </w:pPr>
    </w:p>
    <w:p w14:paraId="7756D0FC" w14:textId="77777777" w:rsidR="00EC795A" w:rsidRDefault="008A3F90" w:rsidP="008A3F90">
      <w:pPr>
        <w:spacing w:after="0" w:line="240" w:lineRule="auto"/>
      </w:pPr>
      <w:r>
        <w:br w:type="page"/>
      </w:r>
    </w:p>
    <w:p w14:paraId="589C5925" w14:textId="77777777" w:rsidR="00EC795A" w:rsidRDefault="00EC795A" w:rsidP="00EC795A">
      <w:pPr>
        <w:spacing w:after="0" w:line="240" w:lineRule="auto"/>
      </w:pPr>
      <w:r w:rsidRPr="00292CAD">
        <w:rPr>
          <w:rFonts w:ascii="Times New Roman" w:hAnsi="Times New Roman"/>
          <w:i/>
          <w:sz w:val="24"/>
          <w:szCs w:val="24"/>
        </w:rPr>
        <w:lastRenderedPageBreak/>
        <w:t xml:space="preserve">Tablica </w:t>
      </w:r>
      <w:r>
        <w:rPr>
          <w:rFonts w:ascii="Times New Roman" w:hAnsi="Times New Roman"/>
          <w:i/>
          <w:sz w:val="24"/>
          <w:szCs w:val="24"/>
        </w:rPr>
        <w:t>25</w:t>
      </w:r>
      <w:r w:rsidRPr="00292CAD">
        <w:rPr>
          <w:rFonts w:ascii="Times New Roman" w:hAnsi="Times New Roman"/>
          <w:i/>
          <w:sz w:val="24"/>
          <w:szCs w:val="24"/>
        </w:rPr>
        <w:t xml:space="preserve">. </w:t>
      </w:r>
      <w:r w:rsidRPr="00292CAD">
        <w:rPr>
          <w:rFonts w:ascii="Times New Roman" w:hAnsi="Times New Roman"/>
          <w:sz w:val="24"/>
          <w:szCs w:val="24"/>
        </w:rPr>
        <w:t xml:space="preserve"> Frekvencijski nosioci</w:t>
      </w:r>
      <w:r w:rsidR="00D62682">
        <w:rPr>
          <w:rFonts w:ascii="Times New Roman" w:hAnsi="Times New Roman"/>
          <w:sz w:val="24"/>
          <w:szCs w:val="24"/>
        </w:rPr>
        <w:t xml:space="preserve"> 6,875 MHz, alternativni raspored</w:t>
      </w:r>
      <w:r w:rsidRPr="00292CAD">
        <w:rPr>
          <w:rFonts w:ascii="Times New Roman" w:hAnsi="Times New Roman"/>
          <w:sz w:val="24"/>
          <w:szCs w:val="24"/>
        </w:rPr>
        <w:t xml:space="preserve">, frekvencijsko područje </w:t>
      </w:r>
      <w:r>
        <w:rPr>
          <w:rFonts w:ascii="Times New Roman" w:hAnsi="Times New Roman"/>
          <w:sz w:val="24"/>
          <w:szCs w:val="24"/>
        </w:rPr>
        <w:t>1</w:t>
      </w:r>
      <w:r w:rsidR="00D62682">
        <w:rPr>
          <w:rFonts w:ascii="Times New Roman" w:hAnsi="Times New Roman"/>
          <w:sz w:val="24"/>
          <w:szCs w:val="24"/>
        </w:rPr>
        <w:t>8</w:t>
      </w:r>
      <w:r>
        <w:rPr>
          <w:rFonts w:ascii="Times New Roman" w:hAnsi="Times New Roman"/>
          <w:sz w:val="24"/>
          <w:szCs w:val="24"/>
        </w:rPr>
        <w:t xml:space="preserve"> GHz</w:t>
      </w:r>
    </w:p>
    <w:p w14:paraId="0114B531" w14:textId="77777777" w:rsidR="008A3F90" w:rsidRDefault="008A3F90" w:rsidP="008A3F90">
      <w:pPr>
        <w:tabs>
          <w:tab w:val="left" w:pos="2268"/>
        </w:tabs>
        <w:spacing w:after="0" w:line="240" w:lineRule="auto"/>
      </w:pPr>
    </w:p>
    <w:p w14:paraId="2E1E9798" w14:textId="77777777" w:rsidR="005E4777" w:rsidRDefault="005E4777" w:rsidP="008A3F90">
      <w:pPr>
        <w:tabs>
          <w:tab w:val="left" w:pos="2268"/>
        </w:tabs>
        <w:spacing w:after="0" w:line="240" w:lineRule="auto"/>
      </w:pPr>
    </w:p>
    <w:p w14:paraId="66AA5BFD" w14:textId="77777777" w:rsidR="005E4777" w:rsidRDefault="005E4777" w:rsidP="008A3F90">
      <w:pPr>
        <w:tabs>
          <w:tab w:val="left" w:pos="2268"/>
        </w:tabs>
        <w:spacing w:after="0" w:line="240" w:lineRule="auto"/>
      </w:pPr>
    </w:p>
    <w:tbl>
      <w:tblPr>
        <w:tblW w:w="2425" w:type="dxa"/>
        <w:jc w:val="center"/>
        <w:tblLook w:val="04A0" w:firstRow="1" w:lastRow="0" w:firstColumn="1" w:lastColumn="0" w:noHBand="0" w:noVBand="1"/>
      </w:tblPr>
      <w:tblGrid>
        <w:gridCol w:w="429"/>
        <w:gridCol w:w="768"/>
        <w:gridCol w:w="460"/>
        <w:gridCol w:w="768"/>
      </w:tblGrid>
      <w:tr w:rsidR="008A3F90" w:rsidRPr="00DD14D7" w14:paraId="15A5D6D8" w14:textId="77777777" w:rsidTr="008A3F90">
        <w:trPr>
          <w:trHeight w:val="300"/>
          <w:jc w:val="center"/>
        </w:trPr>
        <w:tc>
          <w:tcPr>
            <w:tcW w:w="2425" w:type="dxa"/>
            <w:gridSpan w:val="4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277B6A0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hr-HR"/>
              </w:rPr>
            </w:pPr>
            <w:r w:rsidRPr="00DD14D7">
              <w:rPr>
                <w:rFonts w:eastAsia="Times New Roman"/>
                <w:b/>
                <w:bCs/>
                <w:color w:val="000000"/>
                <w:lang w:eastAsia="hr-HR"/>
              </w:rPr>
              <w:t>6</w:t>
            </w:r>
            <w:r w:rsidR="000354CE">
              <w:rPr>
                <w:rFonts w:eastAsia="Times New Roman"/>
                <w:b/>
                <w:bCs/>
                <w:color w:val="000000"/>
                <w:lang w:eastAsia="hr-HR"/>
              </w:rPr>
              <w:t>,</w:t>
            </w:r>
            <w:r w:rsidRPr="00DD14D7">
              <w:rPr>
                <w:rFonts w:eastAsia="Times New Roman"/>
                <w:b/>
                <w:bCs/>
                <w:color w:val="000000"/>
                <w:lang w:eastAsia="hr-HR"/>
              </w:rPr>
              <w:t>875 MHz</w:t>
            </w:r>
          </w:p>
        </w:tc>
      </w:tr>
      <w:tr w:rsidR="008A3F90" w:rsidRPr="00DD14D7" w14:paraId="0B6571C0" w14:textId="77777777" w:rsidTr="008A3F90">
        <w:trPr>
          <w:trHeight w:val="37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2FDCB9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DD14D7">
              <w:rPr>
                <w:rFonts w:eastAsia="Times New Roman"/>
                <w:color w:val="000000"/>
                <w:lang w:eastAsia="hr-HR"/>
              </w:rPr>
              <w:t>n</w:t>
            </w:r>
          </w:p>
        </w:tc>
        <w:tc>
          <w:tcPr>
            <w:tcW w:w="76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336289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lang w:eastAsia="hr-HR"/>
              </w:rPr>
            </w:pPr>
            <w:r w:rsidRPr="00DD14D7">
              <w:rPr>
                <w:rFonts w:eastAsia="Times New Roman"/>
                <w:lang w:eastAsia="hr-HR"/>
              </w:rPr>
              <w:t>f</w:t>
            </w:r>
            <w:r w:rsidRPr="00DD14D7">
              <w:rPr>
                <w:rFonts w:eastAsia="Times New Roman"/>
                <w:vertAlign w:val="subscript"/>
                <w:lang w:eastAsia="hr-HR"/>
              </w:rPr>
              <w:t>nosilac</w:t>
            </w:r>
          </w:p>
        </w:tc>
        <w:tc>
          <w:tcPr>
            <w:tcW w:w="4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58023D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lang w:eastAsia="hr-HR"/>
              </w:rPr>
            </w:pPr>
            <w:r w:rsidRPr="00DD14D7">
              <w:rPr>
                <w:rFonts w:eastAsia="Times New Roman"/>
                <w:lang w:eastAsia="hr-HR"/>
              </w:rPr>
              <w:t>n'</w:t>
            </w:r>
          </w:p>
        </w:tc>
        <w:tc>
          <w:tcPr>
            <w:tcW w:w="7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E5AC5DC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lang w:eastAsia="hr-HR"/>
              </w:rPr>
            </w:pPr>
            <w:r w:rsidRPr="00DD14D7">
              <w:rPr>
                <w:rFonts w:eastAsia="Times New Roman"/>
                <w:lang w:eastAsia="hr-HR"/>
              </w:rPr>
              <w:t>f</w:t>
            </w:r>
            <w:r w:rsidRPr="00DD14D7">
              <w:rPr>
                <w:rFonts w:eastAsia="Times New Roman"/>
                <w:vertAlign w:val="subscript"/>
                <w:lang w:eastAsia="hr-HR"/>
              </w:rPr>
              <w:t>nosilac</w:t>
            </w:r>
            <w:r w:rsidRPr="00DD14D7">
              <w:rPr>
                <w:rFonts w:eastAsia="Times New Roman"/>
                <w:lang w:eastAsia="hr-HR"/>
              </w:rPr>
              <w:t>'</w:t>
            </w:r>
          </w:p>
        </w:tc>
      </w:tr>
      <w:tr w:rsidR="008A3F90" w:rsidRPr="00DD14D7" w14:paraId="122DDCD3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C98AA5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D8C91D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17707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A829F6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85EA6B2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18717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</w:tr>
      <w:tr w:rsidR="008A3F90" w:rsidRPr="00DD14D7" w14:paraId="6EDD6F0B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7D3C2F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7A8D06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17713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80F0A1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09C14F9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18723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</w:tr>
      <w:tr w:rsidR="008A3F90" w:rsidRPr="00DD14D7" w14:paraId="35073E2C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F9E9FD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1926573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17720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4AE51D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3'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C445897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18730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</w:tr>
      <w:tr w:rsidR="008A3F90" w:rsidRPr="00DD14D7" w14:paraId="5472A661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1E8E2FE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4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590F48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17727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ABEAF1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4'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360D25B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18737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</w:tr>
      <w:tr w:rsidR="008A3F90" w:rsidRPr="00DD14D7" w14:paraId="2EA5928A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65AF5A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0500E9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17734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00D617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3221C53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18744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</w:tr>
      <w:tr w:rsidR="008A3F90" w:rsidRPr="00DD14D7" w14:paraId="00064C83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F391AD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284FA6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17741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8456D1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6'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4035CA7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18751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</w:tr>
      <w:tr w:rsidR="008A3F90" w:rsidRPr="00DD14D7" w14:paraId="075C6BF7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B1E8E7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4098F3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17748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3857CB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18CF33E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18758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</w:tr>
      <w:tr w:rsidR="008A3F90" w:rsidRPr="00DD14D7" w14:paraId="5472273E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A69F6B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3ED105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17755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E57E1E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8'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23FB72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18765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</w:tr>
      <w:tr w:rsidR="008A3F90" w:rsidRPr="00DD14D7" w14:paraId="5A570FF4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5865C4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9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44EDC9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17762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633334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9'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7B01D0C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18772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</w:tr>
      <w:tr w:rsidR="008A3F90" w:rsidRPr="00DD14D7" w14:paraId="1FD31F3C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0BDF20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10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7BC683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17768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7B5B0B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10'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1608B76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18778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</w:tr>
      <w:tr w:rsidR="008A3F90" w:rsidRPr="00DD14D7" w14:paraId="553127B6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6213E6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11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AA1FC87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17775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6193B3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11'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16BF209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18785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</w:tr>
      <w:tr w:rsidR="008A3F90" w:rsidRPr="00DD14D7" w14:paraId="40B3B63E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CD4AA8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3B5EB32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17782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0CA0AC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12'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07CD993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18792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</w:tr>
      <w:tr w:rsidR="008A3F90" w:rsidRPr="00DD14D7" w14:paraId="59B53467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633A32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13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BC698D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17789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D2A3AD0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13'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81F0950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18799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</w:tr>
      <w:tr w:rsidR="008A3F90" w:rsidRPr="00DD14D7" w14:paraId="10679302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A83474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14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AF1023C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17796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EF8532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14'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1D5C15B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18806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</w:tr>
      <w:tr w:rsidR="008A3F90" w:rsidRPr="00DD14D7" w14:paraId="0C24B570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7F6A1F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15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172284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17803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941A84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15'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1C9F766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18813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</w:tr>
      <w:tr w:rsidR="008A3F90" w:rsidRPr="00DD14D7" w14:paraId="5BA8E1EC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75131B2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16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EC79B8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17810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064BA8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16'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B912E46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18820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</w:tr>
      <w:tr w:rsidR="008A3F90" w:rsidRPr="00DD14D7" w14:paraId="6852642F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EFFC8D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B89F44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17817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AC2B8DD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B3AC2DE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18827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</w:tr>
      <w:tr w:rsidR="008A3F90" w:rsidRPr="00DD14D7" w14:paraId="14F2801C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DA5F5A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88D856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17823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E03082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AB1E030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18833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</w:tr>
      <w:tr w:rsidR="008A3F90" w:rsidRPr="00DD14D7" w14:paraId="5F83C8F7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297097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D11018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17830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634E3F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DBDA586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18840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</w:tr>
      <w:tr w:rsidR="008A3F90" w:rsidRPr="00DD14D7" w14:paraId="33C0E44C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C189EA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20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D4BC35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17837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45342A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20'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9EF1337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18847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</w:tr>
      <w:tr w:rsidR="008A3F90" w:rsidRPr="00DD14D7" w14:paraId="697D909D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02FDBF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21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CD3C77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17844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955DEB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21'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410585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18854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</w:tr>
      <w:tr w:rsidR="008A3F90" w:rsidRPr="00DD14D7" w14:paraId="46C253B4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21B3F3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22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012DBE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17851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44C245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22'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DDD884A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18861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</w:tr>
      <w:tr w:rsidR="008A3F90" w:rsidRPr="00DD14D7" w14:paraId="6C6A718A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11EB8C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23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861474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17858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CB81A0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23'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638CF03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18868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</w:tr>
      <w:tr w:rsidR="008A3F90" w:rsidRPr="00DD14D7" w14:paraId="0D975E74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92B7F7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24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A849E1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17865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27440F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24'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56ACF17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18875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</w:tr>
      <w:tr w:rsidR="008A3F90" w:rsidRPr="00DD14D7" w14:paraId="46E3B07A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30F4B5B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CA92E9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17872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72DEF9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BE0B746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18882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</w:tr>
      <w:tr w:rsidR="008A3F90" w:rsidRPr="00DD14D7" w14:paraId="513FF95D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F6240F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26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D225A6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17878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FB0EC0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26'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A718D20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18888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</w:tr>
      <w:tr w:rsidR="008A3F90" w:rsidRPr="00DD14D7" w14:paraId="70262095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4E3E7A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27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BF920E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17885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5304B7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27'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5E8D452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18895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</w:tr>
      <w:tr w:rsidR="008A3F90" w:rsidRPr="00DD14D7" w14:paraId="741CC825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BCE952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28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4FA590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17892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8F56B0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28'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6FD7274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18902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</w:tr>
      <w:tr w:rsidR="008A3F90" w:rsidRPr="00DD14D7" w14:paraId="71744748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3724F6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29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91AC09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17899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81B7B9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29'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77227F8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18909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</w:tr>
      <w:tr w:rsidR="008A3F90" w:rsidRPr="00DD14D7" w14:paraId="3AF42D10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DF8E78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30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694811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17906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FE9009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30'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4E89DA3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18916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</w:tr>
      <w:tr w:rsidR="008A3F90" w:rsidRPr="00DD14D7" w14:paraId="414C4CA8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719727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31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4C092ED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17913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D16D2E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31'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566ACE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18923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</w:tr>
      <w:tr w:rsidR="008A3F90" w:rsidRPr="00DD14D7" w14:paraId="7A7A0CB5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25B17C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32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169D76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17920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A3B9A5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32'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615B97F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18930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</w:tr>
      <w:tr w:rsidR="008A3F90" w:rsidRPr="00DD14D7" w14:paraId="45C15479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467836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33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7E7E38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17927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BCF294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33'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BB2CF23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18937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</w:tr>
      <w:tr w:rsidR="008A3F90" w:rsidRPr="00DD14D7" w14:paraId="7199D828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4D27469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34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C89A71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17933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D9A0AB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34'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1F57BC3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18943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</w:tr>
      <w:tr w:rsidR="008A3F90" w:rsidRPr="00DD14D7" w14:paraId="13390983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067217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35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53A410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17940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C9CD23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35'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FCF6A97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18950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</w:tr>
      <w:tr w:rsidR="008A3F90" w:rsidRPr="00DD14D7" w14:paraId="51FB4ECB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2E9439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36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F919F0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17947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64CDC1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36'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C36161E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18957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</w:tr>
      <w:tr w:rsidR="008A3F90" w:rsidRPr="00DD14D7" w14:paraId="4DDC70E6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0AB00B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37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057DD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17954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075FCC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37'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DF2FCE3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18964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</w:tr>
      <w:tr w:rsidR="008A3F90" w:rsidRPr="00DD14D7" w14:paraId="42A6A70F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E3F8A1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38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C6007E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17961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70DD0F7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38'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81682D9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18971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</w:tr>
      <w:tr w:rsidR="008A3F90" w:rsidRPr="00DD14D7" w14:paraId="274FCA47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63B754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39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7CD2EE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17968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B4BDE4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39'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5E5ADF8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18978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</w:tr>
      <w:tr w:rsidR="008A3F90" w:rsidRPr="00DD14D7" w14:paraId="5685EE90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0FCEB3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lastRenderedPageBreak/>
              <w:t>40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7978C0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17975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1A41C8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40'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55A5BF0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18985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</w:tr>
      <w:tr w:rsidR="008A3F90" w:rsidRPr="00DD14D7" w14:paraId="1F5B7D19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1DE520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41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EBDC28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17982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69DB27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41'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3091AF1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18992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</w:tr>
      <w:tr w:rsidR="008A3F90" w:rsidRPr="00DD14D7" w14:paraId="6D68B2F9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DAF0FE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42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5BE9A2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17988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1ECFE1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42'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F19D763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18998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</w:tr>
      <w:tr w:rsidR="008A3F90" w:rsidRPr="00DD14D7" w14:paraId="5351A135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A6FBA2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43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105562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17995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A88126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43'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16F3BAF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19005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</w:tr>
      <w:tr w:rsidR="008A3F90" w:rsidRPr="00DD14D7" w14:paraId="0F9F7635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A2592C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44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43F4E7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18002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172EF0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44'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E70920B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19012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</w:tr>
      <w:tr w:rsidR="008A3F90" w:rsidRPr="00DD14D7" w14:paraId="5859A886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868A4B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45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74648C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18009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4207BC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45'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F2F6599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19019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</w:tr>
      <w:tr w:rsidR="008A3F90" w:rsidRPr="00DD14D7" w14:paraId="3C8EDAAA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A305F5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46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284359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18016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AC81C6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46'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6FB94F8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19026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</w:tr>
      <w:tr w:rsidR="008A3F90" w:rsidRPr="00DD14D7" w14:paraId="0FADE7E1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678D2A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47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9F6331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18023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AD2DF6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47'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90411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19033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</w:tr>
      <w:tr w:rsidR="008A3F90" w:rsidRPr="00DD14D7" w14:paraId="120AF446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DA56534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48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2833C9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18030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579331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48'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CB68B4D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19040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</w:tr>
      <w:tr w:rsidR="008A3F90" w:rsidRPr="00DD14D7" w14:paraId="6E7394C4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49D91A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49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1A92B6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18037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7B28E8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49'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6DD2F7D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19047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</w:tr>
      <w:tr w:rsidR="008A3F90" w:rsidRPr="00DD14D7" w14:paraId="283A64FD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1F128B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50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175BB4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18043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25CFE0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EA482CB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19053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</w:tr>
      <w:tr w:rsidR="008A3F90" w:rsidRPr="00DD14D7" w14:paraId="795B7315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40FD13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51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39A076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18050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CDB18C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51'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E212A2B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19060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</w:tr>
      <w:tr w:rsidR="008A3F90" w:rsidRPr="00DD14D7" w14:paraId="0936F455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5AE710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52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5F2328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18057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D4A746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52'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321F814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19067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</w:tr>
      <w:tr w:rsidR="008A3F90" w:rsidRPr="00DD14D7" w14:paraId="22D03C21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4804EC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53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F19360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18064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AF81D8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53'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7152F9C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19074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</w:tr>
      <w:tr w:rsidR="008A3F90" w:rsidRPr="00DD14D7" w14:paraId="667D48FC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9F8A44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54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882918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18071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9D681E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54'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3B01E0B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19081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</w:tr>
      <w:tr w:rsidR="008A3F90" w:rsidRPr="00DD14D7" w14:paraId="01E5C525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65E634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55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33D3FFE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18078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CCCAB7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55'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E89A758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19088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</w:tr>
      <w:tr w:rsidR="008A3F90" w:rsidRPr="00DD14D7" w14:paraId="2FA52A0D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C8DEC0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56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166270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18085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CB48BD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56'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DB263A3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19095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</w:tr>
      <w:tr w:rsidR="008A3F90" w:rsidRPr="00DD14D7" w14:paraId="6851BBBA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4AF349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57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642B0F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18092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D4BBE3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57'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138BA59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19102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</w:tr>
      <w:tr w:rsidR="008A3F90" w:rsidRPr="00DD14D7" w14:paraId="4F328DC9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9BAEC8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58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8CEAD3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18098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E197506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58'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1AB2EE2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19108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</w:tr>
      <w:tr w:rsidR="008A3F90" w:rsidRPr="00DD14D7" w14:paraId="545BCC5B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763142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59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4C97A2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18105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61CF7C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59'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2619346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19115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</w:tr>
      <w:tr w:rsidR="008A3F90" w:rsidRPr="00DD14D7" w14:paraId="5904E94B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BB966C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60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86A57F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18112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87C112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60'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A069167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19122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</w:tr>
      <w:tr w:rsidR="008A3F90" w:rsidRPr="00DD14D7" w14:paraId="218D314B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76CA06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61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31119C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18119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7D67CF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61'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B045DBE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19129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</w:tr>
      <w:tr w:rsidR="008A3F90" w:rsidRPr="00DD14D7" w14:paraId="038AA338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A8DA0C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62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C1C2FF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18126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6272CD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62'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7DAE4DC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19136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</w:tr>
      <w:tr w:rsidR="008A3F90" w:rsidRPr="00DD14D7" w14:paraId="74AE259A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A43FE8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63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3499B2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18133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F92998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63'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DBD5D39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19143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</w:tr>
      <w:tr w:rsidR="008A3F90" w:rsidRPr="00DD14D7" w14:paraId="52DF3B9B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E5733D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64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82D363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18140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F449D7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64'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C1A4E1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19150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</w:tr>
      <w:tr w:rsidR="008A3F90" w:rsidRPr="00DD14D7" w14:paraId="39934597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FE8A6A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65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10EDEF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18147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84B31A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65'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9D7DF04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19157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</w:tr>
      <w:tr w:rsidR="008A3F90" w:rsidRPr="00DD14D7" w14:paraId="1413AB41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E180FA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66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1DEFD5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18153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867F44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66'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8CD3915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19163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</w:tr>
      <w:tr w:rsidR="008A3F90" w:rsidRPr="00DD14D7" w14:paraId="4490029B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9DA12C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67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3CF68B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18160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CAF900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67'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DBF7248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19170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</w:tr>
      <w:tr w:rsidR="008A3F90" w:rsidRPr="00DD14D7" w14:paraId="669A744C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C0D4F7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68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7B6EDB4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18167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CA1AC3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68'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77174CB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19177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</w:tr>
      <w:tr w:rsidR="008A3F90" w:rsidRPr="00DD14D7" w14:paraId="0AED3C7F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6C7EAB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69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3445803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18174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F14886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69'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67829ED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19184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</w:tr>
      <w:tr w:rsidR="008A3F90" w:rsidRPr="00DD14D7" w14:paraId="54F0B33D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368DFB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70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F1B8B7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18181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4818DA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70'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DEE2AE7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19191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</w:tr>
      <w:tr w:rsidR="008A3F90" w:rsidRPr="00DD14D7" w14:paraId="31BDA8BF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190467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71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CAA3B5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18188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F72AC0" w14:textId="77777777"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71'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C2FD2FA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19198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</w:tr>
      <w:tr w:rsidR="008A3F90" w:rsidRPr="00DD14D7" w14:paraId="5A6F61DF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FF7EC1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72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AE8403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18195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0B2F05" w14:textId="77777777"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72'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517BB0A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19205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</w:tr>
      <w:tr w:rsidR="008A3F90" w:rsidRPr="00DD14D7" w14:paraId="2A46622E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0A8FC9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73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3B01CF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18202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C162B3" w14:textId="77777777"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73'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5F45AA6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19212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</w:tr>
      <w:tr w:rsidR="008A3F90" w:rsidRPr="00DD14D7" w14:paraId="00FE7CB5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314A50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74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FCC378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18208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E3955B" w14:textId="77777777"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74'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6E597D5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19218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</w:tr>
      <w:tr w:rsidR="008A3F90" w:rsidRPr="00DD14D7" w14:paraId="3F8CD078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02D351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71A0AC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18215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2DA80C" w14:textId="77777777"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75'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194ABBB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19225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</w:tr>
      <w:tr w:rsidR="008A3F90" w:rsidRPr="00DD14D7" w14:paraId="604FA527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265387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76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5F2F5F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18222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A91460" w14:textId="77777777"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76'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07F5793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19232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</w:tr>
      <w:tr w:rsidR="008A3F90" w:rsidRPr="00DD14D7" w14:paraId="070F0CB1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7FA1A8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77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6997BA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18229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EE916A" w14:textId="77777777"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77'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4D56FD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19239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</w:tr>
      <w:tr w:rsidR="008A3F90" w:rsidRPr="00DD14D7" w14:paraId="265BBC19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66A18A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78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5010A9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18236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9C01F5" w14:textId="77777777"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78'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D03D052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19246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</w:tr>
      <w:tr w:rsidR="008A3F90" w:rsidRPr="00DD14D7" w14:paraId="25BFE55B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4BCA8C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79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A630ED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18243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AFECA8" w14:textId="77777777"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79'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016CCEA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19253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</w:tr>
      <w:tr w:rsidR="008A3F90" w:rsidRPr="00DD14D7" w14:paraId="2B18D4B9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CE9E50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80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9C3D21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18250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E1DB34" w14:textId="77777777"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80'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A326EB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19260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</w:tr>
      <w:tr w:rsidR="008A3F90" w:rsidRPr="00DD14D7" w14:paraId="4A5C14FC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A57E64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81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EEC394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18257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D1EB58" w14:textId="77777777"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81'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33E5BFF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19267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</w:tr>
      <w:tr w:rsidR="008A3F90" w:rsidRPr="00DD14D7" w14:paraId="22C21A0D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9DEF19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82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EA6CF8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18263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634C99" w14:textId="77777777"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82'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27E4FA3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19273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</w:tr>
      <w:tr w:rsidR="008A3F90" w:rsidRPr="00DD14D7" w14:paraId="44A85504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6E258A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83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A2D72F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18270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25D474" w14:textId="77777777"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83'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35450B1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19280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</w:tr>
      <w:tr w:rsidR="008A3F90" w:rsidRPr="00DD14D7" w14:paraId="1B839A34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D25592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84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2970B9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18277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D622E7" w14:textId="77777777"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84'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A05CC84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19287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</w:tr>
      <w:tr w:rsidR="008A3F90" w:rsidRPr="00DD14D7" w14:paraId="4AEF9961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BF83DA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85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31F633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18284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BEB841" w14:textId="77777777"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85'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2AF5227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19294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</w:tr>
      <w:tr w:rsidR="008A3F90" w:rsidRPr="00DD14D7" w14:paraId="4AB6858D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DBF7C7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86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BD6974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18291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837104" w14:textId="77777777"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86'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393732F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19301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</w:tr>
      <w:tr w:rsidR="008A3F90" w:rsidRPr="00DD14D7" w14:paraId="253F248B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2E43E5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lastRenderedPageBreak/>
              <w:t>87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4EF8195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18298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4AFF5B" w14:textId="77777777"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87'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F3311D0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19308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</w:tr>
      <w:tr w:rsidR="008A3F90" w:rsidRPr="00DD14D7" w14:paraId="5C6F610A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69A305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88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9FA4F9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18305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88BA1A" w14:textId="77777777"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88'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4585987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19315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</w:tr>
      <w:tr w:rsidR="008A3F90" w:rsidRPr="00DD14D7" w14:paraId="3CBC1C46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EAA409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89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A3BA39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18312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72BE517" w14:textId="77777777"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89'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A0068AA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19322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</w:tr>
      <w:tr w:rsidR="008A3F90" w:rsidRPr="00DD14D7" w14:paraId="625C37CE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956D18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90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86E604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18318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331F6B" w14:textId="77777777"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90'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48F7EE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19328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</w:tr>
      <w:tr w:rsidR="008A3F90" w:rsidRPr="00DD14D7" w14:paraId="76A2F8A5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D5CB95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91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EFBC44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18325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164BD4" w14:textId="77777777"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91'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C67D6A9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19335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</w:tr>
      <w:tr w:rsidR="008A3F90" w:rsidRPr="00DD14D7" w14:paraId="1884E416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29B751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92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6A957E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18332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F5A7EF" w14:textId="77777777"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92'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E387FA0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19342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</w:tr>
      <w:tr w:rsidR="008A3F90" w:rsidRPr="00DD14D7" w14:paraId="040A1F41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2ED3FE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93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87935C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18339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2D1355" w14:textId="77777777"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93'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04B4E5E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19349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</w:tr>
      <w:tr w:rsidR="008A3F90" w:rsidRPr="00DD14D7" w14:paraId="3EB56D99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5DAF72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94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20700D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18346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7748B6" w14:textId="77777777"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94'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22D4B7B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19356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</w:tr>
      <w:tr w:rsidR="008A3F90" w:rsidRPr="00DD14D7" w14:paraId="03CE666F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3A5E19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95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38C4EA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18353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E72B0F" w14:textId="77777777"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95'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A6BC76D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19363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</w:tr>
      <w:tr w:rsidR="008A3F90" w:rsidRPr="00DD14D7" w14:paraId="2AE5C6AD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3C6EE4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96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76EE01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18360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9579A5" w14:textId="77777777"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96'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B68B49C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19370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</w:tr>
      <w:tr w:rsidR="008A3F90" w:rsidRPr="00DD14D7" w14:paraId="511ED581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039404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97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524DFF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18367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8702BC" w14:textId="77777777"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97'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680AAA2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19377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</w:tr>
      <w:tr w:rsidR="008A3F90" w:rsidRPr="00DD14D7" w14:paraId="646DCF68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F188BC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98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176A18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18373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4DCD5E" w14:textId="77777777"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98'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FCC8741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19383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</w:tr>
      <w:tr w:rsidR="008A3F90" w:rsidRPr="00DD14D7" w14:paraId="6F4E31A0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BAC04A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99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6FCC39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18380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1FA6B6A" w14:textId="77777777"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99'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EF7B101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19390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</w:tr>
      <w:tr w:rsidR="008A3F90" w:rsidRPr="00DD14D7" w14:paraId="0A7C10FD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D2C528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100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E25717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18387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333D2BE" w14:textId="77777777"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100'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6287E24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19397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</w:tr>
      <w:tr w:rsidR="008A3F90" w:rsidRPr="00DD14D7" w14:paraId="2A564827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A45F4C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101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E8D8F3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18394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D7C329" w14:textId="77777777"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101'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366D06A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19404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</w:tr>
      <w:tr w:rsidR="008A3F90" w:rsidRPr="00DD14D7" w14:paraId="16715CB7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1ACB3F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102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F409E0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18401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2BB5FB" w14:textId="77777777"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102'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5F155B3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19411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</w:tr>
      <w:tr w:rsidR="008A3F90" w:rsidRPr="00DD14D7" w14:paraId="4D83E0E7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FEA429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103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EC7DE7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18408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A6EBEB" w14:textId="77777777"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103'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1B590E2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19418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</w:tr>
      <w:tr w:rsidR="008A3F90" w:rsidRPr="00DD14D7" w14:paraId="551C20DD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57DD9A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104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DD350F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18415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4971AB" w14:textId="77777777"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104'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99A7235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19425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</w:tr>
      <w:tr w:rsidR="008A3F90" w:rsidRPr="00DD14D7" w14:paraId="31EC2B8F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258E4F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105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D1463D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18422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1806E52" w14:textId="77777777"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105'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71529A9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19432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</w:tr>
      <w:tr w:rsidR="008A3F90" w:rsidRPr="00DD14D7" w14:paraId="2A193D01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4FEDC2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106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60F907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18428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3E5B4E" w14:textId="77777777"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106'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341B068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19438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</w:tr>
      <w:tr w:rsidR="008A3F90" w:rsidRPr="00DD14D7" w14:paraId="2D97806E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46242F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107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E6EA3B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18435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B49407" w14:textId="77777777"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107'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99FAC07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19445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</w:tr>
      <w:tr w:rsidR="008A3F90" w:rsidRPr="00DD14D7" w14:paraId="678FAF15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26C76A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108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BD03F9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18442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4E58D3" w14:textId="77777777"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108'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B269BF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19452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</w:tr>
      <w:tr w:rsidR="008A3F90" w:rsidRPr="00DD14D7" w14:paraId="1CD0D6A7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3CABA6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109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91ABD0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18449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79205C" w14:textId="77777777"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109'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CDB1C13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19459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</w:tr>
      <w:tr w:rsidR="008A3F90" w:rsidRPr="00DD14D7" w14:paraId="064D7903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C77EAA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110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5309DE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18456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AE2F6A" w14:textId="77777777"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110'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B5DBDF6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19466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</w:tr>
      <w:tr w:rsidR="008A3F90" w:rsidRPr="00DD14D7" w14:paraId="082522D8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281844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111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37E10A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18463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C10B88" w14:textId="77777777"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111'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8E44483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19473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</w:tr>
      <w:tr w:rsidR="008A3F90" w:rsidRPr="00DD14D7" w14:paraId="5E45BD8F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B6765D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112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E7829C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18470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8A76B0" w14:textId="77777777"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112'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7F7F383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19480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</w:tr>
      <w:tr w:rsidR="008A3F90" w:rsidRPr="00DD14D7" w14:paraId="1186BFED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85F00A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113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56885A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18477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B99A92" w14:textId="77777777"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113'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E6B9D84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19487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</w:tr>
      <w:tr w:rsidR="008A3F90" w:rsidRPr="00DD14D7" w14:paraId="4C5B4472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7D9AF2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114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AE2A6D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18483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9E82D2" w14:textId="77777777"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114'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20D895B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19493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</w:tr>
      <w:tr w:rsidR="008A3F90" w:rsidRPr="00DD14D7" w14:paraId="602B817E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5DA1D4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115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71628BD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18490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25DBFD" w14:textId="77777777"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115'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75402B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19500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</w:tr>
      <w:tr w:rsidR="008A3F90" w:rsidRPr="00DD14D7" w14:paraId="0535D72E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13B0BE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116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702711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18497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9779EF" w14:textId="77777777"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116'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12DCD9C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19507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</w:tr>
      <w:tr w:rsidR="008A3F90" w:rsidRPr="00DD14D7" w14:paraId="67436BE5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8CBCC6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117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32F98F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18504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9C9FB8" w14:textId="77777777"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117'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CA8153C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19514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</w:tr>
      <w:tr w:rsidR="008A3F90" w:rsidRPr="00DD14D7" w14:paraId="514BE9E3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8F2CE0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118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B94A71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18511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69AC50" w14:textId="77777777"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118'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B045C0B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19521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</w:tr>
      <w:tr w:rsidR="008A3F90" w:rsidRPr="00DD14D7" w14:paraId="28E7A68E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5885C6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119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10F4BE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18518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89E182" w14:textId="77777777"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119'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49D12D0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19528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</w:tr>
      <w:tr w:rsidR="008A3F90" w:rsidRPr="00DD14D7" w14:paraId="4B7C1D73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ED6C20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120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59FFF7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18525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BD4F45" w14:textId="77777777"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120'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896C7CE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19535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</w:tr>
      <w:tr w:rsidR="008A3F90" w:rsidRPr="00DD14D7" w14:paraId="6B0EDB00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82A91A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121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9E52F6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18532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E1A5C6" w14:textId="77777777"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121'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5A160E4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19542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</w:tr>
      <w:tr w:rsidR="008A3F90" w:rsidRPr="00DD14D7" w14:paraId="4911D496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F4767A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122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71FA51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18538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9CC0A7" w14:textId="77777777"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122'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F97AE99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19548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</w:tr>
      <w:tr w:rsidR="008A3F90" w:rsidRPr="00DD14D7" w14:paraId="42D271FB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155063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123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B9D442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18545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10D034" w14:textId="77777777"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123'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C1027C4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19555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</w:tr>
      <w:tr w:rsidR="008A3F90" w:rsidRPr="00DD14D7" w14:paraId="27021B28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6B73B1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124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42080C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18552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3B776B" w14:textId="77777777"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124'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7613384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19562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</w:tr>
      <w:tr w:rsidR="008A3F90" w:rsidRPr="00DD14D7" w14:paraId="5C973BF7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D89CF5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125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0A2B2A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18559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269AAA" w14:textId="77777777"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125'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8082C46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19569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</w:tr>
      <w:tr w:rsidR="008A3F90" w:rsidRPr="00DD14D7" w14:paraId="60456FFB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E457F6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126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0F3B0E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18566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5954E3" w14:textId="77777777"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126'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01A6947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19576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</w:tr>
      <w:tr w:rsidR="008A3F90" w:rsidRPr="00DD14D7" w14:paraId="1F55D03B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E5C9F2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127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48139FC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18573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9A2FB3" w14:textId="77777777"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127'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2248D85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19583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</w:tr>
      <w:tr w:rsidR="008A3F90" w:rsidRPr="00DD14D7" w14:paraId="4D2BBD21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2221A7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128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71E2AD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18580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11ECFA" w14:textId="77777777"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128'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0BCFC66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19590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</w:tr>
      <w:tr w:rsidR="008A3F90" w:rsidRPr="00DD14D7" w14:paraId="23CE72FA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03804B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129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5D86E6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18587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0D1499" w14:textId="77777777"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129'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6DC12E9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19597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</w:tr>
      <w:tr w:rsidR="008A3F90" w:rsidRPr="00DD14D7" w14:paraId="13CEF564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1D9DBD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130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3928FD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18593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E636C4" w14:textId="77777777"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130'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6CFFAA3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19603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</w:tr>
      <w:tr w:rsidR="008A3F90" w:rsidRPr="00DD14D7" w14:paraId="41DC0780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A8BD52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131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73AAE9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18600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70885C" w14:textId="77777777"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131'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52BF17C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19610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</w:tr>
      <w:tr w:rsidR="008A3F90" w:rsidRPr="00DD14D7" w14:paraId="10335CA9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189118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132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830629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18607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900E77" w14:textId="77777777"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132'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087AE38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19617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</w:tr>
      <w:tr w:rsidR="008A3F90" w:rsidRPr="00DD14D7" w14:paraId="3FD4F7E5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76695B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133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B4971B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18614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15D8D9" w14:textId="77777777"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133'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22CE834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19624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</w:tr>
      <w:tr w:rsidR="008A3F90" w:rsidRPr="00DD14D7" w14:paraId="58F3632F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36E055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lastRenderedPageBreak/>
              <w:t>134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491C69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18621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D3A177" w14:textId="77777777"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134'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0E62A59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19631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</w:tr>
      <w:tr w:rsidR="008A3F90" w:rsidRPr="00DD14D7" w14:paraId="3498B274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30ED86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135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14F34A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18628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C62DE8" w14:textId="77777777"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135'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FDBF6D1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19638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</w:tr>
      <w:tr w:rsidR="008A3F90" w:rsidRPr="00DD14D7" w14:paraId="19210865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02CFCD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136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EAC623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18635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BFFE50" w14:textId="77777777"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136'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08C157D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19645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</w:tr>
      <w:tr w:rsidR="008A3F90" w:rsidRPr="00DD14D7" w14:paraId="4A3C52A3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4BD613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137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604B8A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18642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3ECAE8" w14:textId="77777777"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137'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FFAF957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19652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</w:tr>
      <w:tr w:rsidR="008A3F90" w:rsidRPr="00DD14D7" w14:paraId="4E5A80EF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3B191D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138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3F19E6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18648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D12E0C" w14:textId="77777777"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138'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FE0639E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19658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</w:tr>
      <w:tr w:rsidR="008A3F90" w:rsidRPr="00DD14D7" w14:paraId="5668445E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11372E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139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7E97D6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18655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93A217" w14:textId="77777777"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139'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DBE3E4A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19665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</w:tr>
      <w:tr w:rsidR="008A3F90" w:rsidRPr="00DD14D7" w14:paraId="1FD6830A" w14:textId="7777777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13BFC8" w14:textId="77777777"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140</w:t>
            </w:r>
          </w:p>
        </w:tc>
        <w:tc>
          <w:tcPr>
            <w:tcW w:w="76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B1629B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18662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  <w:tc>
          <w:tcPr>
            <w:tcW w:w="4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208D09" w14:textId="77777777"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140'</w:t>
            </w:r>
          </w:p>
        </w:tc>
        <w:tc>
          <w:tcPr>
            <w:tcW w:w="7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8CF32A3" w14:textId="77777777"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19672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</w:tr>
    </w:tbl>
    <w:p w14:paraId="036DE430" w14:textId="77777777" w:rsidR="00D62682" w:rsidRDefault="00D62682" w:rsidP="008A3F90">
      <w:pPr>
        <w:spacing w:after="0" w:line="240" w:lineRule="auto"/>
        <w:rPr>
          <w:sz w:val="28"/>
          <w:szCs w:val="28"/>
        </w:rPr>
      </w:pPr>
    </w:p>
    <w:p w14:paraId="3097D479" w14:textId="4BBEFE72" w:rsidR="005E4777" w:rsidRDefault="005E4777">
      <w:pPr>
        <w:spacing w:after="0" w:line="240" w:lineRule="auto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</w:rPr>
        <w:br w:type="page"/>
      </w:r>
    </w:p>
    <w:p w14:paraId="29D7B8D7" w14:textId="77777777" w:rsidR="00D62682" w:rsidRDefault="00D62682" w:rsidP="00D62682">
      <w:pPr>
        <w:spacing w:after="0" w:line="240" w:lineRule="auto"/>
      </w:pPr>
      <w:r w:rsidRPr="00292CAD">
        <w:rPr>
          <w:rFonts w:ascii="Times New Roman" w:hAnsi="Times New Roman"/>
          <w:i/>
          <w:sz w:val="24"/>
          <w:szCs w:val="24"/>
        </w:rPr>
        <w:lastRenderedPageBreak/>
        <w:t xml:space="preserve">Tablica </w:t>
      </w:r>
      <w:r>
        <w:rPr>
          <w:rFonts w:ascii="Times New Roman" w:hAnsi="Times New Roman"/>
          <w:i/>
          <w:sz w:val="24"/>
          <w:szCs w:val="24"/>
        </w:rPr>
        <w:t>26</w:t>
      </w:r>
      <w:r w:rsidRPr="00292CAD">
        <w:rPr>
          <w:rFonts w:ascii="Times New Roman" w:hAnsi="Times New Roman"/>
          <w:i/>
          <w:sz w:val="24"/>
          <w:szCs w:val="24"/>
        </w:rPr>
        <w:t xml:space="preserve">. </w:t>
      </w:r>
      <w:r w:rsidRPr="00292CAD">
        <w:rPr>
          <w:rFonts w:ascii="Times New Roman" w:hAnsi="Times New Roman"/>
          <w:sz w:val="24"/>
          <w:szCs w:val="24"/>
        </w:rPr>
        <w:t xml:space="preserve"> Frekvencijski nosioci, frekvencijsko područje </w:t>
      </w:r>
      <w:r>
        <w:rPr>
          <w:rFonts w:ascii="Times New Roman" w:hAnsi="Times New Roman"/>
          <w:sz w:val="24"/>
          <w:szCs w:val="24"/>
        </w:rPr>
        <w:t>18 GHz</w:t>
      </w:r>
    </w:p>
    <w:p w14:paraId="53DADACF" w14:textId="77777777" w:rsidR="008A3F90" w:rsidRDefault="008A3F90" w:rsidP="008A3F90">
      <w:pPr>
        <w:tabs>
          <w:tab w:val="left" w:pos="2268"/>
        </w:tabs>
        <w:spacing w:after="0" w:line="240" w:lineRule="auto"/>
      </w:pPr>
    </w:p>
    <w:p w14:paraId="0E0914B7" w14:textId="77777777" w:rsidR="008A3F90" w:rsidRDefault="008A3F90" w:rsidP="008A3F90">
      <w:pPr>
        <w:tabs>
          <w:tab w:val="left" w:pos="2268"/>
        </w:tabs>
        <w:spacing w:after="0" w:line="240" w:lineRule="auto"/>
      </w:pPr>
    </w:p>
    <w:tbl>
      <w:tblPr>
        <w:tblW w:w="11602" w:type="dxa"/>
        <w:jc w:val="center"/>
        <w:tblLook w:val="04A0" w:firstRow="1" w:lastRow="0" w:firstColumn="1" w:lastColumn="0" w:noHBand="0" w:noVBand="1"/>
      </w:tblPr>
      <w:tblGrid>
        <w:gridCol w:w="460"/>
        <w:gridCol w:w="819"/>
        <w:gridCol w:w="495"/>
        <w:gridCol w:w="819"/>
        <w:gridCol w:w="399"/>
        <w:gridCol w:w="900"/>
        <w:gridCol w:w="439"/>
        <w:gridCol w:w="900"/>
        <w:gridCol w:w="419"/>
        <w:gridCol w:w="875"/>
        <w:gridCol w:w="463"/>
        <w:gridCol w:w="875"/>
        <w:gridCol w:w="440"/>
        <w:gridCol w:w="788"/>
        <w:gridCol w:w="488"/>
        <w:gridCol w:w="788"/>
        <w:gridCol w:w="332"/>
        <w:gridCol w:w="899"/>
        <w:gridCol w:w="381"/>
        <w:gridCol w:w="899"/>
      </w:tblGrid>
      <w:tr w:rsidR="00B15497" w:rsidRPr="00B15497" w14:paraId="49B899CA" w14:textId="77777777" w:rsidTr="00B15497">
        <w:trPr>
          <w:trHeight w:val="300"/>
          <w:jc w:val="center"/>
        </w:trPr>
        <w:tc>
          <w:tcPr>
            <w:tcW w:w="2320" w:type="dxa"/>
            <w:gridSpan w:val="4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D6C57F9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hr-HR"/>
              </w:rPr>
            </w:pPr>
            <w:r w:rsidRPr="00B15497">
              <w:rPr>
                <w:rFonts w:eastAsia="Times New Roman"/>
                <w:b/>
                <w:bCs/>
                <w:color w:val="000000"/>
                <w:lang w:eastAsia="hr-HR"/>
              </w:rPr>
              <w:t>6,875 MHz</w:t>
            </w:r>
          </w:p>
        </w:tc>
        <w:tc>
          <w:tcPr>
            <w:tcW w:w="2321" w:type="dxa"/>
            <w:gridSpan w:val="4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077945F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hr-HR"/>
              </w:rPr>
            </w:pPr>
            <w:r w:rsidRPr="00B15497">
              <w:rPr>
                <w:rFonts w:eastAsia="Times New Roman"/>
                <w:b/>
                <w:bCs/>
                <w:color w:val="000000"/>
                <w:lang w:eastAsia="hr-HR"/>
              </w:rPr>
              <w:t>13,75 MHz</w:t>
            </w:r>
          </w:p>
        </w:tc>
        <w:tc>
          <w:tcPr>
            <w:tcW w:w="2320" w:type="dxa"/>
            <w:gridSpan w:val="4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683BABB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hr-HR"/>
              </w:rPr>
            </w:pPr>
            <w:r w:rsidRPr="00B15497">
              <w:rPr>
                <w:rFonts w:eastAsia="Times New Roman"/>
                <w:b/>
                <w:bCs/>
                <w:color w:val="000000"/>
                <w:lang w:eastAsia="hr-HR"/>
              </w:rPr>
              <w:t>27,5 MHz</w:t>
            </w:r>
          </w:p>
        </w:tc>
        <w:tc>
          <w:tcPr>
            <w:tcW w:w="2321" w:type="dxa"/>
            <w:gridSpan w:val="4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69F76F2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hr-HR"/>
              </w:rPr>
            </w:pPr>
            <w:r w:rsidRPr="00B15497">
              <w:rPr>
                <w:rFonts w:eastAsia="Times New Roman"/>
                <w:b/>
                <w:bCs/>
                <w:color w:val="000000"/>
                <w:lang w:eastAsia="hr-HR"/>
              </w:rPr>
              <w:t>55 MHz</w:t>
            </w:r>
          </w:p>
        </w:tc>
        <w:tc>
          <w:tcPr>
            <w:tcW w:w="2320" w:type="dxa"/>
            <w:gridSpan w:val="4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EA2E1AD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hr-HR"/>
              </w:rPr>
            </w:pPr>
            <w:r w:rsidRPr="00B15497">
              <w:rPr>
                <w:rFonts w:eastAsia="Times New Roman"/>
                <w:b/>
                <w:bCs/>
                <w:color w:val="000000"/>
                <w:lang w:eastAsia="hr-HR"/>
              </w:rPr>
              <w:t>110 MHz</w:t>
            </w:r>
          </w:p>
        </w:tc>
      </w:tr>
      <w:tr w:rsidR="00B15497" w:rsidRPr="00B15497" w14:paraId="333EFB0B" w14:textId="77777777" w:rsidTr="00B15497">
        <w:trPr>
          <w:trHeight w:val="375"/>
          <w:jc w:val="center"/>
        </w:trPr>
        <w:tc>
          <w:tcPr>
            <w:tcW w:w="344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9F0C29C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n</w:t>
            </w:r>
          </w:p>
        </w:tc>
        <w:tc>
          <w:tcPr>
            <w:tcW w:w="79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466A78D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f</w:t>
            </w:r>
            <w:r w:rsidRPr="00B15497">
              <w:rPr>
                <w:rFonts w:eastAsia="Times New Roman"/>
                <w:color w:val="000000"/>
                <w:vertAlign w:val="subscript"/>
                <w:lang w:eastAsia="hr-HR"/>
              </w:rPr>
              <w:t>nosilac</w:t>
            </w:r>
          </w:p>
        </w:tc>
        <w:tc>
          <w:tcPr>
            <w:tcW w:w="38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368DA2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n'</w:t>
            </w:r>
          </w:p>
        </w:tc>
        <w:tc>
          <w:tcPr>
            <w:tcW w:w="7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4E46FA6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f</w:t>
            </w:r>
            <w:r w:rsidRPr="00B15497">
              <w:rPr>
                <w:rFonts w:eastAsia="Times New Roman"/>
                <w:color w:val="000000"/>
                <w:vertAlign w:val="subscript"/>
                <w:lang w:eastAsia="hr-HR"/>
              </w:rPr>
              <w:t>nosilac</w:t>
            </w:r>
            <w:r w:rsidRPr="00B15497">
              <w:rPr>
                <w:rFonts w:eastAsia="Times New Roman"/>
                <w:color w:val="000000"/>
                <w:lang w:eastAsia="hr-HR"/>
              </w:rPr>
              <w:t>'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9BE714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n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FCD7CF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f</w:t>
            </w:r>
            <w:r w:rsidRPr="00B15497">
              <w:rPr>
                <w:rFonts w:eastAsia="Times New Roman"/>
                <w:color w:val="000000"/>
                <w:vertAlign w:val="subscript"/>
                <w:lang w:eastAsia="hr-HR"/>
              </w:rPr>
              <w:t>nosilac</w:t>
            </w:r>
          </w:p>
        </w:tc>
        <w:tc>
          <w:tcPr>
            <w:tcW w:w="31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F00F78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n'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B8E3E51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f</w:t>
            </w:r>
            <w:r w:rsidRPr="00B15497">
              <w:rPr>
                <w:rFonts w:eastAsia="Times New Roman"/>
                <w:color w:val="000000"/>
                <w:vertAlign w:val="subscript"/>
                <w:lang w:eastAsia="hr-HR"/>
              </w:rPr>
              <w:t>nosilac</w:t>
            </w:r>
            <w:r w:rsidRPr="00B15497">
              <w:rPr>
                <w:rFonts w:eastAsia="Times New Roman"/>
                <w:color w:val="000000"/>
                <w:lang w:eastAsia="hr-HR"/>
              </w:rPr>
              <w:t>'</w:t>
            </w:r>
          </w:p>
        </w:tc>
        <w:tc>
          <w:tcPr>
            <w:tcW w:w="28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F98D74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n</w:t>
            </w:r>
          </w:p>
        </w:tc>
        <w:tc>
          <w:tcPr>
            <w:tcW w:w="84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B487CA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f</w:t>
            </w:r>
            <w:r w:rsidRPr="00B15497">
              <w:rPr>
                <w:rFonts w:eastAsia="Times New Roman"/>
                <w:color w:val="000000"/>
                <w:vertAlign w:val="subscript"/>
                <w:lang w:eastAsia="hr-HR"/>
              </w:rPr>
              <w:t>nosilac</w:t>
            </w:r>
          </w:p>
        </w:tc>
        <w:tc>
          <w:tcPr>
            <w:tcW w:w="3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CA1265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n'</w:t>
            </w:r>
          </w:p>
        </w:tc>
        <w:tc>
          <w:tcPr>
            <w:tcW w:w="8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D308782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f</w:t>
            </w:r>
            <w:r w:rsidRPr="00B15497">
              <w:rPr>
                <w:rFonts w:eastAsia="Times New Roman"/>
                <w:color w:val="000000"/>
                <w:vertAlign w:val="subscript"/>
                <w:lang w:eastAsia="hr-HR"/>
              </w:rPr>
              <w:t>nosilac</w:t>
            </w:r>
            <w:r w:rsidRPr="00B15497">
              <w:rPr>
                <w:rFonts w:eastAsia="Times New Roman"/>
                <w:color w:val="000000"/>
                <w:lang w:eastAsia="hr-HR"/>
              </w:rPr>
              <w:t>'</w:t>
            </w:r>
          </w:p>
        </w:tc>
        <w:tc>
          <w:tcPr>
            <w:tcW w:w="3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9CB3F66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n</w:t>
            </w:r>
          </w:p>
        </w:tc>
        <w:tc>
          <w:tcPr>
            <w:tcW w:w="78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4BF63C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f</w:t>
            </w:r>
            <w:r w:rsidRPr="00B15497">
              <w:rPr>
                <w:rFonts w:eastAsia="Times New Roman"/>
                <w:color w:val="000000"/>
                <w:vertAlign w:val="subscript"/>
                <w:lang w:eastAsia="hr-HR"/>
              </w:rPr>
              <w:t>nosilac</w:t>
            </w:r>
          </w:p>
        </w:tc>
        <w:tc>
          <w:tcPr>
            <w:tcW w:w="40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322EE5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n'</w:t>
            </w:r>
          </w:p>
        </w:tc>
        <w:tc>
          <w:tcPr>
            <w:tcW w:w="7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63DCB87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f</w:t>
            </w:r>
            <w:r w:rsidRPr="00B15497">
              <w:rPr>
                <w:rFonts w:eastAsia="Times New Roman"/>
                <w:color w:val="000000"/>
                <w:vertAlign w:val="subscript"/>
                <w:lang w:eastAsia="hr-HR"/>
              </w:rPr>
              <w:t>nosilac</w:t>
            </w:r>
            <w:r w:rsidRPr="00B15497">
              <w:rPr>
                <w:rFonts w:eastAsia="Times New Roman"/>
                <w:color w:val="000000"/>
                <w:lang w:eastAsia="hr-HR"/>
              </w:rPr>
              <w:t>'</w:t>
            </w:r>
          </w:p>
        </w:tc>
        <w:tc>
          <w:tcPr>
            <w:tcW w:w="22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BB5C6B1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n</w:t>
            </w:r>
          </w:p>
        </w:tc>
        <w:tc>
          <w:tcPr>
            <w:tcW w:w="89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7946D8A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f</w:t>
            </w:r>
            <w:r w:rsidRPr="00B15497">
              <w:rPr>
                <w:rFonts w:eastAsia="Times New Roman"/>
                <w:color w:val="000000"/>
                <w:vertAlign w:val="subscript"/>
                <w:lang w:eastAsia="hr-HR"/>
              </w:rPr>
              <w:t>nosilac</w:t>
            </w:r>
          </w:p>
        </w:tc>
        <w:tc>
          <w:tcPr>
            <w:tcW w:w="29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3AF6B6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n'</w:t>
            </w:r>
          </w:p>
        </w:tc>
        <w:tc>
          <w:tcPr>
            <w:tcW w:w="8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5178B12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f</w:t>
            </w:r>
            <w:r w:rsidRPr="00B15497">
              <w:rPr>
                <w:rFonts w:eastAsia="Times New Roman"/>
                <w:color w:val="000000"/>
                <w:vertAlign w:val="subscript"/>
                <w:lang w:eastAsia="hr-HR"/>
              </w:rPr>
              <w:t>nosilac</w:t>
            </w:r>
            <w:r w:rsidRPr="00B15497">
              <w:rPr>
                <w:rFonts w:eastAsia="Times New Roman"/>
                <w:color w:val="000000"/>
                <w:lang w:eastAsia="hr-HR"/>
              </w:rPr>
              <w:t>'</w:t>
            </w:r>
          </w:p>
        </w:tc>
      </w:tr>
      <w:tr w:rsidR="00B15497" w:rsidRPr="00B15497" w14:paraId="15423A1B" w14:textId="77777777" w:rsidTr="00BE4AC2">
        <w:trPr>
          <w:trHeight w:val="142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231B61B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823ECDF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17706,875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42F04B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093972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18716,875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14:paraId="50EDC033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4BF3530C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310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50C5CA20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14:paraId="4EE81480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14:paraId="38675B67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702A3D48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1F7DDC35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14:paraId="3A75AA35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14:paraId="4F0F7BA2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2006E187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405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4306AC31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14:paraId="7208BDD2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224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14:paraId="54672251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139C4F2D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6E962B57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14:paraId="12099913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</w:tr>
      <w:tr w:rsidR="00B15497" w:rsidRPr="00B15497" w14:paraId="1E61E452" w14:textId="77777777" w:rsidTr="00BE4AC2">
        <w:trPr>
          <w:trHeight w:val="142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8BBED3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C88DEF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9DE0D6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6B535A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0D856EE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</w:t>
            </w:r>
          </w:p>
        </w:tc>
        <w:tc>
          <w:tcPr>
            <w:tcW w:w="875" w:type="dxa"/>
            <w:vMerge w:val="restart"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68BCDB0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17713,75</w:t>
            </w:r>
          </w:p>
        </w:tc>
        <w:tc>
          <w:tcPr>
            <w:tcW w:w="310" w:type="dxa"/>
            <w:vMerge w:val="restart"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C5EC1FC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1'</w:t>
            </w:r>
          </w:p>
        </w:tc>
        <w:tc>
          <w:tcPr>
            <w:tcW w:w="875" w:type="dxa"/>
            <w:vMerge w:val="restart"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A44D3B6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18723,75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14:paraId="1D7ACE00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0B3DAA86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57C385F5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14:paraId="02F6F973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14:paraId="57CC6467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5734A307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405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195F2BB2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14:paraId="731C1192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224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14:paraId="16DAF9F0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69B3353E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1B0E6930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14:paraId="12E60BDD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</w:tr>
      <w:tr w:rsidR="00B15497" w:rsidRPr="00B15497" w14:paraId="335DE227" w14:textId="77777777" w:rsidTr="00BE4AC2">
        <w:trPr>
          <w:trHeight w:val="142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C80D8C2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2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6086271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17713,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AB56C54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2'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09C634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18723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26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B05A41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275C39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ADDC75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934E05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14:paraId="1C9063D9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6A532C4F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13D7C08C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14:paraId="57027946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14:paraId="14F35809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5685106F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405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49D450E2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14:paraId="712FD0C8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224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14:paraId="52696AF6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31394532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7D20633B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14:paraId="5E8BC6FE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</w:tr>
      <w:tr w:rsidR="00B15497" w:rsidRPr="00B15497" w14:paraId="09CFD148" w14:textId="77777777" w:rsidTr="00BE4AC2">
        <w:trPr>
          <w:trHeight w:val="142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3B9D0E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A8F11F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DB2175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43624F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C35190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C0F1B8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AA0FEF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D61FE2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 w:val="restart"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610A3F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</w:t>
            </w:r>
          </w:p>
        </w:tc>
        <w:tc>
          <w:tcPr>
            <w:tcW w:w="847" w:type="dxa"/>
            <w:vMerge w:val="restart"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D2DD12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17727,5</w:t>
            </w:r>
          </w:p>
        </w:tc>
        <w:tc>
          <w:tcPr>
            <w:tcW w:w="340" w:type="dxa"/>
            <w:vMerge w:val="restart"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77A846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1'</w:t>
            </w:r>
          </w:p>
        </w:tc>
        <w:tc>
          <w:tcPr>
            <w:tcW w:w="847" w:type="dxa"/>
            <w:vMerge w:val="restart"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97F49C3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18737,5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14:paraId="033DB0DC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70B6946D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405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276915C2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14:paraId="05747D23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224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14:paraId="60F14A08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23B1F617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7D3A9A62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14:paraId="4C418D20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</w:tr>
      <w:tr w:rsidR="00B15497" w:rsidRPr="00B15497" w14:paraId="0DC4B6C6" w14:textId="77777777" w:rsidTr="00BE4AC2">
        <w:trPr>
          <w:trHeight w:val="142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49C63AB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3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A8468C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17720,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8A7683D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3'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56BDE8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18730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625</w:t>
            </w:r>
          </w:p>
        </w:tc>
        <w:tc>
          <w:tcPr>
            <w:tcW w:w="26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FC04DA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F6F56A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D5D43B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DFB18D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4F5093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76E2D8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8D4C17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50F125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14:paraId="0E3FE6E8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448A0E73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405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7F592625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14:paraId="1A194784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224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14:paraId="56D93FFC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677886C1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15D67CA6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14:paraId="60789A4F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</w:tr>
      <w:tr w:rsidR="00B15497" w:rsidRPr="00B15497" w14:paraId="477DCAD3" w14:textId="77777777" w:rsidTr="00BE4AC2">
        <w:trPr>
          <w:trHeight w:val="142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EA476E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671BBB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43ACF0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F25ACF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36A5780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2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1ABB16E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17727,5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C279F7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2'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CDCAA1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18737,5</w:t>
            </w:r>
          </w:p>
        </w:tc>
        <w:tc>
          <w:tcPr>
            <w:tcW w:w="286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6E3616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C1D4B6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AE22F6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240F70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14:paraId="2151B05F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55E7E468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405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3C3256F4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14:paraId="723E9B11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224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14:paraId="66CFBF81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4AF29A18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580E6994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14:paraId="3BF52AF5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</w:tr>
      <w:tr w:rsidR="00B15497" w:rsidRPr="00B15497" w14:paraId="03DA0E01" w14:textId="77777777" w:rsidTr="00BE4AC2">
        <w:trPr>
          <w:trHeight w:val="142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FDAE7FB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4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C024E2B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17727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F7D9420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4'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A8548F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18737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7C0CFF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AF7CED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FC5DA5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45691E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828114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42B99C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7B717A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6120EA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14:paraId="6DC9A324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6B8480EE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405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5553172E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14:paraId="6FAD2F20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224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14:paraId="61F5E2A6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3104D63E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219BDD7F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14:paraId="738D03DC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</w:tr>
      <w:tr w:rsidR="00B15497" w:rsidRPr="00B15497" w14:paraId="42C31C29" w14:textId="77777777" w:rsidTr="00BE4AC2">
        <w:trPr>
          <w:trHeight w:val="142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F57F23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BF4D8A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B27D43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203E94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B198A0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DD1400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F93292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B9FD09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D11BC2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C6CA7D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F70DF3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8302CA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 w:val="restart"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B2DDD42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</w:t>
            </w:r>
          </w:p>
        </w:tc>
        <w:tc>
          <w:tcPr>
            <w:tcW w:w="788" w:type="dxa"/>
            <w:vMerge w:val="restart"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98DF79B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17755</w:t>
            </w:r>
          </w:p>
        </w:tc>
        <w:tc>
          <w:tcPr>
            <w:tcW w:w="405" w:type="dxa"/>
            <w:vMerge w:val="restart"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60CBDB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1'</w:t>
            </w:r>
          </w:p>
        </w:tc>
        <w:tc>
          <w:tcPr>
            <w:tcW w:w="788" w:type="dxa"/>
            <w:vMerge w:val="restart"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A793C2B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18765</w:t>
            </w:r>
          </w:p>
        </w:tc>
        <w:tc>
          <w:tcPr>
            <w:tcW w:w="224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14:paraId="38060C85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5B1B2E6B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3CD0B27C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14:paraId="2D5C234D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</w:tr>
      <w:tr w:rsidR="00B15497" w:rsidRPr="00B15497" w14:paraId="566B7AFA" w14:textId="77777777" w:rsidTr="00BE4AC2">
        <w:trPr>
          <w:trHeight w:val="142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1C2CE8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DF39C38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17734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5BCE550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5'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AB60727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18744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43D3BE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C2F295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851B91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236499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7B24CC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E38FC4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B325B1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5DEAAB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A485BC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4F6336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41E697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DC0771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14:paraId="0BA548B5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5EE306C4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46878430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14:paraId="57E7105C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</w:tr>
      <w:tr w:rsidR="00B15497" w:rsidRPr="00B15497" w14:paraId="00272245" w14:textId="77777777" w:rsidTr="00BE4AC2">
        <w:trPr>
          <w:trHeight w:val="142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459B5B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09C1E3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04018C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604046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29C98C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3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25C971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17741,25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5ADB5C4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3'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22DF24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18751,25</w:t>
            </w:r>
          </w:p>
        </w:tc>
        <w:tc>
          <w:tcPr>
            <w:tcW w:w="286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8D7581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85B7FD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9441CF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518230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A054BB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8377D7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3D5C02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A38BA4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14:paraId="2D4F4582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552A4E8A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5313D475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14:paraId="3ACA5B8E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</w:tr>
      <w:tr w:rsidR="00B15497" w:rsidRPr="00B15497" w14:paraId="4A472FBA" w14:textId="77777777" w:rsidTr="00BE4AC2">
        <w:trPr>
          <w:trHeight w:val="142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85A4FB5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6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BB0DE1F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17741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462DCC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6'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E57991E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18751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199DB9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68A9CA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EA7A5B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08DB73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7BAD9B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63E99B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A9B0A3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8E2F36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5A0D56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6282E4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E8453D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591A7E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14:paraId="6FE38E0D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07CD8508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72754491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14:paraId="17D46584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</w:tr>
      <w:tr w:rsidR="00B15497" w:rsidRPr="00B15497" w14:paraId="232A1953" w14:textId="77777777" w:rsidTr="00BE4AC2">
        <w:trPr>
          <w:trHeight w:val="142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7FEC3F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3AFD86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C0ED2A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FB4DAB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8385EB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596C5C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42E7D1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682E49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687E533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2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6708A6E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17755</w:t>
            </w:r>
          </w:p>
        </w:tc>
        <w:tc>
          <w:tcPr>
            <w:tcW w:w="3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67B5A94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2'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54EB796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18765</w:t>
            </w:r>
          </w:p>
        </w:tc>
        <w:tc>
          <w:tcPr>
            <w:tcW w:w="340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7E5A47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FE38B8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76C7E2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8307C5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14:paraId="771F6EE5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0BEE3E1B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4DD14F79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14:paraId="71E2C19A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</w:tr>
      <w:tr w:rsidR="00B15497" w:rsidRPr="00B15497" w14:paraId="4E149982" w14:textId="77777777" w:rsidTr="00BE4AC2">
        <w:trPr>
          <w:trHeight w:val="142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11A39AE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7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623885A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17748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32AAC1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7'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ECD8195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18758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CF1184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83E46C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82CE22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CEBF68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35DCAD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03BC1F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F8C35F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0FED81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BB3B26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7D01C6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5DE15A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3F15BB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14:paraId="4D596B14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7A6DBD0C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5EFA6CF2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14:paraId="483255DB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</w:tr>
      <w:tr w:rsidR="00B15497" w:rsidRPr="00B15497" w14:paraId="42604D59" w14:textId="77777777" w:rsidTr="00BE4AC2">
        <w:trPr>
          <w:trHeight w:val="142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752001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FDA79D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B807D1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B4B319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EBB73EF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4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85B6347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17755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FC7142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4'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391E259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18765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EA51D1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F58D98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E9D433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229747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B65FC5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28F03F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39779C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5270AA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14:paraId="05D16AB7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4DF7961E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2E46DA1C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14:paraId="6F2A3C83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</w:tr>
      <w:tr w:rsidR="00B15497" w:rsidRPr="00B15497" w14:paraId="5981BE85" w14:textId="77777777" w:rsidTr="00BE4AC2">
        <w:trPr>
          <w:trHeight w:val="142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842E92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8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0FB4559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17755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2A0248C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8'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4A6F810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18765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4873DA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355003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EF621E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380B38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B73220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AEC0E1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CE4D1F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15782C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541509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5BE204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9E81E3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8DB7A6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14:paraId="56F355CC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502F5C88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43FDBD0D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14:paraId="784A67EC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</w:tr>
      <w:tr w:rsidR="00B15497" w:rsidRPr="00B15497" w14:paraId="27E7E199" w14:textId="7777777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176E2D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8E9028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E121C1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7CCFA5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DACE73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D2E523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514D4C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B33DD7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FC3EBC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A39317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F2CA6C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F082C9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7A36B1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34FD06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7FA0B9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E9B0DA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 w:val="restart"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D676DD2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</w:t>
            </w:r>
          </w:p>
        </w:tc>
        <w:tc>
          <w:tcPr>
            <w:tcW w:w="899" w:type="dxa"/>
            <w:vMerge w:val="restart"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ED0D4D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17810</w:t>
            </w:r>
          </w:p>
        </w:tc>
        <w:tc>
          <w:tcPr>
            <w:tcW w:w="298" w:type="dxa"/>
            <w:vMerge w:val="restart"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823E7C3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1'</w:t>
            </w:r>
          </w:p>
        </w:tc>
        <w:tc>
          <w:tcPr>
            <w:tcW w:w="899" w:type="dxa"/>
            <w:vMerge w:val="restart"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47F04CC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18820</w:t>
            </w:r>
          </w:p>
        </w:tc>
      </w:tr>
      <w:tr w:rsidR="00B15497" w:rsidRPr="00B15497" w14:paraId="12FCD5A1" w14:textId="7777777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5C67C1C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9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A93E343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17761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68257D0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9'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16F6B34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18771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A707CE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874DA6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5EA65A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C4A63C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CE388C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00374A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F9E877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FBF38B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5F0B58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E6FDFA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4E479B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C1F209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1327EB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93463A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9E120A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CAF0FC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71A5348B" w14:textId="7777777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89C4C0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F1E119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F94E42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E00BAF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D10EAF2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D122A9E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17768,75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CF9CE08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5'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661F28F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18778,75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6A30FC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8A0DEC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E8EFC1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E6AC87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19A491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6F2BD9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95F1EB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12A57C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0764C7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55FCBD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71BDEE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3424D8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26DA28A4" w14:textId="7777777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9DDA60A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10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737BD0C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17768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05C7962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10'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6A98089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18778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FB5031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E44D58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1C0C17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ACB8E4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E1E50F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C1635C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B19155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C54777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F78917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F71254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2B0AEC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F2CC2E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33F13B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5E4D3A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698D55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03E088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0167A328" w14:textId="7777777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A55F04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DEE847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25CB26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93600B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7C5ABA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557946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BE48EE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A4C08B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F64C09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3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0CFD807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17782,5</w:t>
            </w:r>
          </w:p>
        </w:tc>
        <w:tc>
          <w:tcPr>
            <w:tcW w:w="3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09F4774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3'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9850ED9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18792,5</w:t>
            </w:r>
          </w:p>
        </w:tc>
        <w:tc>
          <w:tcPr>
            <w:tcW w:w="340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0976F4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C94C57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2685BC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896545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A2F308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F6676F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8EF21E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8F5310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603EEA9C" w14:textId="7777777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FEAEA6D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11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3060F1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17775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503E0FB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11'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0DAD885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18785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6B1504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B61146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65862C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7D217F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1EEA7A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BA3EAE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A782D7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F73E31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BDC25E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7A5DC8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1097B2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3C5B6A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2FBC17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F3A961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59C438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6D83A3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7ED8D10D" w14:textId="7777777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8BB423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2E7B56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E28366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7BC91A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82C3A91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6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3CF7510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17782,5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8CABCFA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6'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4C0BEAD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18792,5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15FD65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4AF1CE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CF58EF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37A253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FF1C0F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8856AE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161D95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1DC6AE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FFECB1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CC2AFD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3DF92B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30C02E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354CDA16" w14:textId="7777777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ED8DE34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12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0D152D2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17782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9632BA4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12'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C8DF4E4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18792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CF89F2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8FE6A3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33DB20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0E3553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C47F77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FEC7E3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EB21D5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21BFF3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71A1FA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03CC7C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6C9A24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062FDA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0A96EF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F13EE1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AA3120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CF7463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1D31FAB3" w14:textId="7777777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057437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EC37B3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C5B41D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3FA239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E34E23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DD79AA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354820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C0D61C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86D906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E486E7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BC1CE6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51807B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5ED6142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2</w:t>
            </w:r>
          </w:p>
        </w:tc>
        <w:tc>
          <w:tcPr>
            <w:tcW w:w="7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EB8F007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17810</w:t>
            </w:r>
          </w:p>
        </w:tc>
        <w:tc>
          <w:tcPr>
            <w:tcW w:w="40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7DD0839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2'</w:t>
            </w:r>
          </w:p>
        </w:tc>
        <w:tc>
          <w:tcPr>
            <w:tcW w:w="78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59137B8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18820</w:t>
            </w:r>
          </w:p>
        </w:tc>
        <w:tc>
          <w:tcPr>
            <w:tcW w:w="224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F134C7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26A053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85601F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696406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5EBED043" w14:textId="7777777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16B76DA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13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BB4A29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17789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618CCE0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13'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78A03E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18799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EA82F7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531798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6107B7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15DB0B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2513B9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166F06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521B19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8A7496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4B7897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021C25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A2A811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BA638C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2DBF3F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B2C33B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9C992A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50CFFD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7FB5D8E6" w14:textId="7777777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948844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E07DE9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EF2A97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E5CCC1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90E8A97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7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E77C7A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17796,25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49F21F3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7'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7E621A6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18806,25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2A5A3E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78D195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B125C0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A61333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DF6811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4C2834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534132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9D0053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C6478A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57573B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5E4ED2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A6BAC1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73371C38" w14:textId="7777777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4EFAFE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14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6FFE3D3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17796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D3F1BE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14'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AEDC292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18806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E4E058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236BF2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94FC3A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4110BE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D03300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E57625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963F0C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A19E2D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E1FD09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592B23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7CC7F3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B3A200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FEB705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642154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037CDF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7E54FE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58BBEA97" w14:textId="7777777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4427F3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6181A6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5B9DA0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5EF0F7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F324EC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804373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4C7825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4DF138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FCDB11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4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B6CD76B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17810</w:t>
            </w:r>
          </w:p>
        </w:tc>
        <w:tc>
          <w:tcPr>
            <w:tcW w:w="3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990FF35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4'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9B7E34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18820</w:t>
            </w: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A4564B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33663F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8A5517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932590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B8E60D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0262F9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3FD582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92B99E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1F0D0F92" w14:textId="7777777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C237B1F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15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8372D0D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17803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7C82EEE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15'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BD26D2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18813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4870F4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C61A0C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861126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F0B269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9D5869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F9A21C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70DD87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935D73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18D791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B6A948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2D216C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0C1A30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F98BE6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1CD545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D29DFE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A80822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64E1CDDC" w14:textId="7777777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31B16E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1496A1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878B31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97BBAC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AB8041C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8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0826E07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17810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6C3E3CC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8'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070079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18820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BA9E2F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F761D9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159F23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2AED37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7F37D1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3135ED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92A030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BC34FE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EDDABD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916E75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EB50AC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26C6EC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30175422" w14:textId="7777777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5A35267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16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59D1F53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17810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C767D4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16'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E6FE17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18820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3AE9C8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CB807F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B17550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92662A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0A2C06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EBB603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5671E6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006625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FF8307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F677B2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FEB622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422333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F146B4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D652F0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DCA196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D3C5F0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26687799" w14:textId="7777777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A03711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116904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9A965C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2B284C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59C4E9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88096B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823588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F080FA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34D66F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B74D24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BB3A38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594E1D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BA985C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17DB00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DD6F81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AF8C52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4B03C8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810408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28810D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8FB293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6F804E85" w14:textId="7777777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C0FBE8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17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68CA628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17816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CCF332E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17'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EB6611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18826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8B78BD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47CA60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CF9214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C7D402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C13294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62468F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DDB4DC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142BB4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8178EA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AC859C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32A3C6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65D26D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EA71E7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C49268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D570A3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F2EBFC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57982663" w14:textId="7777777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8512FB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D9F580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5006C9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C51CBB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90131FA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9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DE71F63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17823,75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6ABCB17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9'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9B1F0D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18833,75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5030C9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105DE2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928894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328814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3F557F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63C754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86BE76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E99469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936D9F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854A5F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270727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EE30DE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6339048B" w14:textId="7777777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0596E9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18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87B0E30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17823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3DBFAFD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18'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938AB8B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18833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E19D6E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0571D5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90E358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129480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7BDEEC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C7EB3F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3CA086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8B242A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9B48AB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E3B4EB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447F5C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7ACED0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00EB4B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F376B4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C1C6A3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923F34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6F0E2377" w14:textId="7777777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D703E3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60F5EC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6B4DFB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3F7A2C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E2CC60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6B689B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3CDCC6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926871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619861A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5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3A59E1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17837,5</w:t>
            </w:r>
          </w:p>
        </w:tc>
        <w:tc>
          <w:tcPr>
            <w:tcW w:w="3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596DCB1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5'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79D1E83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18847,5</w:t>
            </w: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1A8418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EE601B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8DD0CD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3419C5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718B87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A69597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698FDF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653FC9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509CAFB3" w14:textId="7777777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737AAE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19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5360ECC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17830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5E27AAE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19'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C89457F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18840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93BDC4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87E39A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D77904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EE75D0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CE959F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F2E4DC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E6B73D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B48965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ABD46A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A4C387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91F88E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9D48F1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A82389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0C23E3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6D9AEE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817B58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474BA57E" w14:textId="7777777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60D38D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449C57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D29B67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44977E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188B067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10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E44C11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17837,5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846EA2F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10'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930E41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18847,5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B968CC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9A3C53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AD108A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044A67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4B2C98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9E9C63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865039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648989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A13C58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38DCDF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2237B9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648F0D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591A80AF" w14:textId="7777777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C18C09E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20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A2522E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17837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A376DF4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20'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81E8CE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18847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1CD056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154D65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EB0DCD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21423C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9AC772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865184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960F2F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7550C9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4D2206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C31034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F58878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254F94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0EADB9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CF7642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9C9473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9BED5B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6051720A" w14:textId="7777777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8C7AF4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F9C6B1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EC46C6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080781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B8C438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F067F5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74FC70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A94427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4C7D6E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18B604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AF9B59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8B889C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8A2694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3</w:t>
            </w:r>
          </w:p>
        </w:tc>
        <w:tc>
          <w:tcPr>
            <w:tcW w:w="7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0F6D7B4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17865</w:t>
            </w:r>
          </w:p>
        </w:tc>
        <w:tc>
          <w:tcPr>
            <w:tcW w:w="40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8BDE95D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3'</w:t>
            </w:r>
          </w:p>
        </w:tc>
        <w:tc>
          <w:tcPr>
            <w:tcW w:w="78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AE4782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18875</w:t>
            </w:r>
          </w:p>
        </w:tc>
        <w:tc>
          <w:tcPr>
            <w:tcW w:w="224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0FA454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C419D9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C46DAE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547D8B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772B5376" w14:textId="7777777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90E531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21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4B5506E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17844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ADB7EAE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21'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979035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18854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E84278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EED640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422147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A76EE9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FAD0CB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CCEE40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8100A3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A648FA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EE727C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4ED9C4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A928A8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2D9DC7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AEBEFF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861A0B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45E3E2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E8248A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5B704FAC" w14:textId="7777777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42DD9A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E043C1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381A5A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FBBEDB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9BC30E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11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D969253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17851,25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4787ABB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11'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092615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18861,25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306DEC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99D488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1F4C49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626319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2484C6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AA73B1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C92EC5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B81EA1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1FDA95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B56C25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A6ADCA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0A0949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59EAD649" w14:textId="7777777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AD60F5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22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C6D9149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17851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6B8824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22'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52B920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18861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A94D7C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B265D9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9E00B3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31C30A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B82419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F1A308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AC5084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3DC80E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D4B408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AF7E7B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382365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56CA5F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427CB3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5AB2E8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324EA6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A423B5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7ECC1E99" w14:textId="7777777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12BA78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2C6CD4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FBE9BA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E6519C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7999F4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B817B4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162597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50FC0F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86A922F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6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B76CF5F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17865</w:t>
            </w:r>
          </w:p>
        </w:tc>
        <w:tc>
          <w:tcPr>
            <w:tcW w:w="3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7FE2F20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6'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62C0A2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18875</w:t>
            </w: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084D0C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24B536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ECAF40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B007C1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CA49BF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2008CB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A22A8C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EB2073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2EB4A061" w14:textId="7777777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7BECE50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23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DFDC148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17858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AECC87D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23'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8D43B74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18868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0F9950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1D6F6C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EC4E91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32DBEF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D03CD6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5EB4FF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F68ABD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D961DB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2FEECE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8D3BB6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DC8411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675184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531DD7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50A37D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40CCE2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A4D9E0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435EE7B2" w14:textId="7777777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2796C4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73C8F4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9507CD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FD12D5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6C59DDA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12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458AF6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17865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4F0E63E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12'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BDC180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18875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2B5115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766CEC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E18A87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303280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B23961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F41F2B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009E2D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651774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E59B8C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312B04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F00F1D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24B072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048462A8" w14:textId="7777777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AEB60DF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24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2F0103F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17865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EAC146E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24'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A98AE1B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18875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E5C1C4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EB47FF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D9D1F5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FC7F77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56D662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0F58CF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72C9CB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584136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6E9663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302C88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CD3FBF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B764EE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4BD134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498BF0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2E5CA5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49007B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2455F0F6" w14:textId="7777777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5C9677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A937FB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798A6B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6409CB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7C8D0F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E05DF0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24947F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05B7CE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0D40C4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1E7CF8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510ED5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56F171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1D50B4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51E27F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0EFF6A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0D6999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D035B8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2</w:t>
            </w:r>
          </w:p>
        </w:tc>
        <w:tc>
          <w:tcPr>
            <w:tcW w:w="89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A975DC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17920</w:t>
            </w:r>
          </w:p>
        </w:tc>
        <w:tc>
          <w:tcPr>
            <w:tcW w:w="29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1B6498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2'</w:t>
            </w:r>
          </w:p>
        </w:tc>
        <w:tc>
          <w:tcPr>
            <w:tcW w:w="899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EEF5BC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18930</w:t>
            </w:r>
          </w:p>
        </w:tc>
      </w:tr>
      <w:tr w:rsidR="00B15497" w:rsidRPr="00B15497" w14:paraId="19A34CE7" w14:textId="7777777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09C1AC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25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157A5B8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17871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A7D738F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25'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C72E7C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18881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94F168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A1F02F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2C1AF1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B67251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F073A2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34FA11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0E4F4C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A8E8FC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A2F260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DD1C43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36223C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702D43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29537A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184AF1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A3D489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C1696C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4D197E69" w14:textId="7777777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8C9F00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609A8D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B9EFC5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D43BDA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AD03311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13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440D3C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17878,75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DBC8C97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13'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56A55DF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18888,75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B6D1DC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41B7BD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D6A8AF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B6332B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79CE39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8D47E5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AFF789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5C2206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36210D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42C165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A62D1F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C1DC4F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172BDFAD" w14:textId="7777777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6135DC8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26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01A11E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17878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98EBF1C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26'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466C63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18888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CB8FC4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FB3730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251C7B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66772F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9B29CD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437C18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A08B86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B9634C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C73CAC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137F4C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AB5B1F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778EB0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4DD626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C14005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65F345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D6718B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1230B7AB" w14:textId="7777777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930B65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CD097F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963204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AD9D7B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235BA3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2347F1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2FC129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B61C2B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0769B46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7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12FB542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17892,5</w:t>
            </w:r>
          </w:p>
        </w:tc>
        <w:tc>
          <w:tcPr>
            <w:tcW w:w="3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E495CE0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7'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7CC42F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18902,5</w:t>
            </w: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07F0B8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4E911D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C5DD42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6A1740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AECF46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F69E92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D22DBD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D59341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1D763100" w14:textId="7777777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02D616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27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1DC0852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17885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1381539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27'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F92E0AE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18895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0C25D2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B7CC1B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C21535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586146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3C8B1D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55C695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5410FD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C093C3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956E72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5EEF50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B3BAF7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BC652F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269FAE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6CACDE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D49DF1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5FFB2A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55A7D348" w14:textId="7777777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A428F8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6895FF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F34A2B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15206B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2D96179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14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87D0624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17892,5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F619336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14'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5939F5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18902,5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31166C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DA2085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C25BB3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E8C9BE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346B69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AD8142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E8AE13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0EE867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9A8953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372062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861BF9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900902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1FD6092F" w14:textId="7777777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2614F32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28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A27E312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17892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73EDBF7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28'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8975F1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18902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17E3E8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33249D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B479F4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5B7152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BB3D9B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DB32D0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DD405B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9EC2DF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4AB8F6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4A9513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E9E5D7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C73681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26CB1A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EE89DE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CFE63F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64E95C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2AF68890" w14:textId="7777777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12B018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9E66D6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7FF449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6F7DFC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E4FA2B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0230C4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B9A843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1CF00F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D647BD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2F0A45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4DDED1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0DD170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C9E7BA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4</w:t>
            </w:r>
          </w:p>
        </w:tc>
        <w:tc>
          <w:tcPr>
            <w:tcW w:w="7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8CB7F2C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17920</w:t>
            </w:r>
          </w:p>
        </w:tc>
        <w:tc>
          <w:tcPr>
            <w:tcW w:w="40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1DA8218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4'</w:t>
            </w:r>
          </w:p>
        </w:tc>
        <w:tc>
          <w:tcPr>
            <w:tcW w:w="78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BD94A8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18930</w:t>
            </w: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1FCC4E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919C00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BE8DA0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F00562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41608285" w14:textId="7777777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E1C717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29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69FA1D6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17899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5105878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29'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1EE99C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18909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FF4BC7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AEE32C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F1F2CE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A0A524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902C4F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A4AC51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17703C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DD7D02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B58C46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774712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92599B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28601C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A0001E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D5581A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45C179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C011A7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3F65E176" w14:textId="7777777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E7C12D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8EC8D5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5F803E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6BA639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78BC4A4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15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8039C2D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17906,25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8B2099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15'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6E548A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18916,25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CAE0C8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C22403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906AD9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03F30E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343279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251BAE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47AD30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6FDE97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5F37D2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915676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52DE97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D6323E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34B166A0" w14:textId="7777777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28745B5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30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8A026D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17906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B8BE8FC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30'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760023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18916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6F00A7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1CE699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6B4E6E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50BC04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EDB534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F15D60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3C1B11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8B3058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6E743B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11E78A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906C9E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47D523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6C85FB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00C2DB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E41CD3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D6AC91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6CDDB1CE" w14:textId="7777777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4BAD7E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EFA63B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6D0E57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6FFA24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8006EE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3AB853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62234A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94B6BF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D79FFDB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8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C594AA7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17920</w:t>
            </w:r>
          </w:p>
        </w:tc>
        <w:tc>
          <w:tcPr>
            <w:tcW w:w="3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891B731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8'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92DBA6E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18930</w:t>
            </w: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A55C98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821296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B3DCA0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C7B58B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30626F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E12839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74EFD0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C4D4F0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3E42F720" w14:textId="7777777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FFB2C31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31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DB0D1F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17913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B933661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31'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999F218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18923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1E947C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D746F7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6E4386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C55FA3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96D5F3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3EB444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3A8576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C2ECA7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A18FC5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B962EC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B8EAFC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BFAA42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9779EB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D0FCD2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23F58A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33974C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1B5F2C49" w14:textId="7777777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A0F5CD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A6A8D1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4B44A8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39D0C3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E98F23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16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D251BAA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17920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3A31C74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16'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8763DC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18930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C0EC0F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D0DBFF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38A205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507EA5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BB52C8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079D74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D44033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53C926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FC9341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4E0128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333730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7D1816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39ACAF62" w14:textId="7777777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329F66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32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A19CC59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17920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AC11FF7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32'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F411F4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18930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761CBE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DD940E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29BB6C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AC000D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2ECAD9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CCD4FC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B79724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D2225D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211D82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19F565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8BF5A2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FF1BC1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7C9B43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013978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AA9891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4FDDA4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7C598FA9" w14:textId="7777777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0D10A1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E7CAC6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FEEF76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D95502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42FE0A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BC91D6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D7A235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1AA33B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98EEA6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AC2E24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16FC9D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89EDCE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18C57D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011B51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25CBD6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ADAB29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3014D9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409FCA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E2DB2F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A38491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7328F92E" w14:textId="7777777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2E93418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33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802D33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17926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B52C503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33'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5CC282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18936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E9EB47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97E1EC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66ED71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53F36D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526F47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27DAC2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A42717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206E00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CCC6C0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959A82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F93D46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5493CA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5A8B17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3AC805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BC545B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A10D78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29F1B251" w14:textId="7777777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5EC614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85BEB1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95650C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F64EAE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D959F1A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17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0057ED7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17933,75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DDFC224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17'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27B638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18943,75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A8665B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0F8587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266E8A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0F75E0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CDFF26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663905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4A45C0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06B41E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DCBE7B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28595E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9D37AE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11EE98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4C9FBAA2" w14:textId="7777777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85291D6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34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B1925D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17933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148C88A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34'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04205EF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18943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FEA9DA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6B00B2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AA9BDE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CE7FB4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A9E8B0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F48A85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16FFEA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0894B1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E11DBC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E299D9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D8F6F1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2A598E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5E79DB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199B67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0F9D64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B9E8D4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377169F1" w14:textId="7777777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6C7B5C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694DCA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7E27C5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6C9D95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8A4E65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925160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ECB11F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F7C06A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417B558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9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94BCCD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17947,5</w:t>
            </w:r>
          </w:p>
        </w:tc>
        <w:tc>
          <w:tcPr>
            <w:tcW w:w="3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1BB10E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9'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E6442D8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18957,5</w:t>
            </w: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76553B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549D8B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D0ADB2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485A99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6C760C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9D81C6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2C6E6D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392F29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59670CFC" w14:textId="7777777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4FA0949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35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742FAFA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17940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FA33145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35'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2A605D8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18950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63B313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7DD087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599A6A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29A1E3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D8618D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C74E44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B66334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ACA5A0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FED791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44B556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91909E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09E559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547286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5E5AC0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70502E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64E001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74E26BC8" w14:textId="7777777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169FF1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A6B92C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BEBE24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35541F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8CFAD90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242668D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17947,5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864DEA7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0BE85AF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18957,5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81B735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0240E7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24AF65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0D95A0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D5F59A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DFFC58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849555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05B8BC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30EFCD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1073F0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E0A56E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DB571F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767BCD82" w14:textId="7777777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4DC5A7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36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BA46406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17947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9DF12E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36'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3A31A0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18957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D8E9EA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368D96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869773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10EA22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96F04F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31F237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C9FA0F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2EF366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E06E9A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A3E9C8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F07165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DF1161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4EA695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FD7424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015C52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E39479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249C435D" w14:textId="7777777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687DED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57D16F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AE66C9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4E1213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BC5246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513992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BE75D6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5F762B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E9374C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9F2DB4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4D2A0B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F6D2EC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AA76F84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5</w:t>
            </w:r>
          </w:p>
        </w:tc>
        <w:tc>
          <w:tcPr>
            <w:tcW w:w="7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46DE6DC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17975</w:t>
            </w:r>
          </w:p>
        </w:tc>
        <w:tc>
          <w:tcPr>
            <w:tcW w:w="40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3E3979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5'</w:t>
            </w:r>
          </w:p>
        </w:tc>
        <w:tc>
          <w:tcPr>
            <w:tcW w:w="78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92FAF9A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18985</w:t>
            </w: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57055D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19A5AC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99A0C5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5D8435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47E1F5F5" w14:textId="7777777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9D109B3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37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6DD360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17954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52B7F5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37'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6800AE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18964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FEEE26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A70AFC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013889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86C881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6AC9B1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6C5991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58DFC5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31757C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190090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DB7E65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30BFD9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E0CFC0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32D4E6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C26296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F100A2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563272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6D42F444" w14:textId="7777777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2A59C5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66B4B0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D2A702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01DB13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E240FB4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87B30E0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17961,25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90EDBF6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A195D5B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18971,25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A1F68F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20A9DC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C53B12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1C051E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A11F25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D8BBA8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47F46E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1CFC39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A8F501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7018E0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1B36BE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B404FD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495B36A2" w14:textId="7777777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CA1D1E9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38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6FE9F34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17961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2E5347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38'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3D85EA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18971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847218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BDED2E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E4D8FA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08BF7A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4A92F5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989FCB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DB1BA3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641F53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B686CD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0250AC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81AC8C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694A63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FB9BA3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328A95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9F549A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2170D0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443C133E" w14:textId="7777777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B4BB91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307DEA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FF6655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A9ABA4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CE949C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CC0272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2AB683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4CA373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CB3F63E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10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EFA7F24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17975</w:t>
            </w:r>
          </w:p>
        </w:tc>
        <w:tc>
          <w:tcPr>
            <w:tcW w:w="3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EC6104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10'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52C798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18985</w:t>
            </w: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7BFF6B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A67FAC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20BB42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60A0CA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A95865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54F9FA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AADBB9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602607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500D845E" w14:textId="7777777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FBB1314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39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6D7D323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17968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0CBBCA2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39'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310614E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18978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671A7A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138B17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6FD044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39B41F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63F4C8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5675A5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901952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CC3889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45C65F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7C0B5C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709A51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80E9C5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38FEE7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3BD6FF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57CBA1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CFC8F2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5CFC8025" w14:textId="7777777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19BEDE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601A18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79DF11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136B24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A6347F4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20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DCC51E1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17975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6DF07E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20'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EAFDDC0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18985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BDAEFA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927EE6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BF0882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5A4319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71007A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D02BE0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D3FFD8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AED599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E91D48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B9362D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043882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9CA326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093B2F04" w14:textId="7777777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DCCE67A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40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8B2CAC3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17975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E1958A8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40'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6AF940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18985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BE8EC6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1C1472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ED3EEB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37B031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132137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921D07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1463D7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EB0E3D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32147E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ED06DD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D12B3C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188086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AB71DD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E01042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808D20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56D9D5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12ABFAD3" w14:textId="7777777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E87565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9080FA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54EA2B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4C5F14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8C6B2C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9C5185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942B2B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ECF07C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76A02F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9013F0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FDC0CD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7E491E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6BD4A9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6E270B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80C219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47134E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6088C91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3</w:t>
            </w:r>
          </w:p>
        </w:tc>
        <w:tc>
          <w:tcPr>
            <w:tcW w:w="89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1056521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18030</w:t>
            </w:r>
          </w:p>
        </w:tc>
        <w:tc>
          <w:tcPr>
            <w:tcW w:w="29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7055D48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3'</w:t>
            </w:r>
          </w:p>
        </w:tc>
        <w:tc>
          <w:tcPr>
            <w:tcW w:w="899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D87923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19040</w:t>
            </w:r>
          </w:p>
        </w:tc>
      </w:tr>
      <w:tr w:rsidR="00B15497" w:rsidRPr="00B15497" w14:paraId="4D53D0BE" w14:textId="7777777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AC23296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lastRenderedPageBreak/>
              <w:t>41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71B9EB3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17981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9A41CAF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41'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7ED2F60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18991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13F72D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A26148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1ED3D4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554B14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D21942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C3DB88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6DD899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BF2FD5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3EE4DB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82783F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EFFC1C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4B9B79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3C54D5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335A80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C7BD3B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575A55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4B821F65" w14:textId="7777777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37BEB5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3FFDB5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98E930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DABB8D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DE80D2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21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00D007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17988,75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8399149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21'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8750FE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18998,75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93B184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B20683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54BC85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750DBA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407D57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B95CFE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D55092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24C5D1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69CA31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22A3BE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948880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E98159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74D0F4D7" w14:textId="7777777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9FB4D17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42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8C95EAC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17988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041B4DF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42'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C46DF4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18998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1BB2A8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45B025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2767FA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70C09A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3DB194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76649F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A31061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5C2728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FB048F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8EAD2E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3A9350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D64B41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B5DF96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F35A17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780ED4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81CD2D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65410A78" w14:textId="7777777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F4DD68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82C3E7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465C01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E85F55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420CD3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96C7D1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20775E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3421E1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A8A3586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11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341A3E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18002,5</w:t>
            </w:r>
          </w:p>
        </w:tc>
        <w:tc>
          <w:tcPr>
            <w:tcW w:w="3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DF77B7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11'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800945A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19012,5</w:t>
            </w: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948179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DBEB07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78565B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39B905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1FE482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322F07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E70A99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32749A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53B149EB" w14:textId="7777777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3B7B08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43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EBA8CB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17995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2B720C8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43'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715280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19005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476DB0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EBDAD4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DAD61C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F8DA34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7BCCDC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12F2B2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99650A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6A1E5D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BFA957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7459AF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45735F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0BF54E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729C10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7DF9EA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8D597C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52C687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57FEEBE8" w14:textId="7777777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36D934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DB84C5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255398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A8D22B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7ADB65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22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B3F7BA5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18002,5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774D7F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22'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4E4D1D5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19012,5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952CA4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826968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B6899B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6DF07C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53A63F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C18D7B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0174B3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8AC388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201161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EBA418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A70E6E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858213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5255CD36" w14:textId="7777777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9AD1492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44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FB1775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18002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BFA4FE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44'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92974AC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19012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66DC08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B7EDC6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CDAE09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3E7EEE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3C413A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432559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A0B5C7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0E7724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A183CA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EDC90B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EA97EF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778E7E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46573D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319E0A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2CCA04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F2D27A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58AD3EE1" w14:textId="7777777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0AE714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F3C706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CB127C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3503A5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7DAD9C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1E237C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E83CBC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12E5BE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A87898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CB2C74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1937EC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272800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DA6D5E1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6</w:t>
            </w:r>
          </w:p>
        </w:tc>
        <w:tc>
          <w:tcPr>
            <w:tcW w:w="7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467CED6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18030</w:t>
            </w:r>
          </w:p>
        </w:tc>
        <w:tc>
          <w:tcPr>
            <w:tcW w:w="40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76C721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6'</w:t>
            </w:r>
          </w:p>
        </w:tc>
        <w:tc>
          <w:tcPr>
            <w:tcW w:w="78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0C1F93B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19040</w:t>
            </w: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C8327C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E999A8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5C98DC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051AED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729ED6D9" w14:textId="7777777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52103D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45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C45B580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18009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50B1F7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45'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C808A0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19019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FFFCF4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3C0631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6A7147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2C91DA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88281C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1B8A20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32DBDD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CD9ABC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59F47E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A976B7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E02DE0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F0C303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1A2BC5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B205A4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335302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A8670B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191309D1" w14:textId="7777777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2A52FC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626C35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82045C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921E27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3F9129F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23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54C241E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18016,25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512823F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23'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1B5B5E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19026,25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E8CECA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F5EC14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129334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4A21CD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A3A28D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43DC92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15A991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BB0AD0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3E9AD1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6A15DB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795D91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AB6923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5C68246E" w14:textId="7777777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A6C4A41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46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7696358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18016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1152EF7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46'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4B78748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19026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FCDAEE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0BC5E7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57FCC3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2C98E6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967EE9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338D80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6C4F8E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D8CDC9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FF7EC5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533A5B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968657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508A0D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70FAE4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F9CAC0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880A67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A8005B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14763FD2" w14:textId="7777777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24A7FD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F16C92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82E93B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DE4903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47D808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DB94A4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8639AA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031B59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E112EE9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12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441898B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18030</w:t>
            </w:r>
          </w:p>
        </w:tc>
        <w:tc>
          <w:tcPr>
            <w:tcW w:w="3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1467EB9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12'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786842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19040</w:t>
            </w: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E4478E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3E00AD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50CC5E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611FD8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B38C5A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C02FFF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A237DD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E9EFDA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263CCA2D" w14:textId="7777777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7B25B2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47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A61DF4D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18023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7C06B4F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47'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BE1837A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19033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57DA7A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09489D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D7868A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F5391F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4131BF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C25139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56D9CE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928953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4F2512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F1F1E2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7D49CB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28D6E4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6CB6F8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583806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0E2369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1549DF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6C9D55E3" w14:textId="7777777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524DD3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247C01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5A1158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FC38BC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BD5F975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24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ACFBEC3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18030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ED64710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24'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70ECFB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19040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0402D8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920684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B4DD89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47A1A4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B4FDDD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1FDF06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5FC3F7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91C6E5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2C2A8F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0D9B9D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BBB555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CC56AC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15425F7A" w14:textId="7777777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AF4D555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48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DA8FF0F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18030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4DD2EA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48'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A14D80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19040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A26EFF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2D0564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D8ADE8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3888B4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8533A1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BE9744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61DB5E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CD86C6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5C2C30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BC155D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307C33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BDA180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8D9DEE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949FE1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6A5A9F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C7590D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5C25F0B7" w14:textId="7777777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E5576D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FBD777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29DDEA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D72E01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B0BBA2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BF073C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29699C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696EE4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7407C2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FE7B3E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6ED15D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06C5F3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88D364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C67A98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FDF0C7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AEEE1A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95410D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9162ED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310C7A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5C9073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732AA258" w14:textId="7777777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690775F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49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4037A6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18036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DA3C7BA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49'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31FE0A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19046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BEBACC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B515F9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BCDB86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E28A50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850EF5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3F9B91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E3F5A5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F79760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1B29E4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C6EBD3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F5CF1D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BB7AF2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0C785B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162BFB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46276D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0763DB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24697E97" w14:textId="7777777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5A2F66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7D32DE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B93B22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C2682D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C758768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25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D887D0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18043,75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4DEE0AD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25'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5E0379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19053,75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2B7FC6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75A747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4323DB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6774D1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9D5EFA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F57DAC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870902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15636C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381372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F2CD2F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5A62FB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3822F9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7ABA6597" w14:textId="7777777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2A378D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50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4A20E1D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18043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8044BF8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50'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7E35656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19053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7741B0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C3CAF3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F1A66C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2E6016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CD0210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790299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0985F1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085025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9B8CA8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13DA87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574521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A7D2D9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F4BDF4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CC0F78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1E4454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D42120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0179106D" w14:textId="7777777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BD843E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2B193B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17CA00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5152B5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82CF59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FD73A4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EE4E46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E1B3F6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5D03AE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13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62DDD7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18057,5</w:t>
            </w:r>
          </w:p>
        </w:tc>
        <w:tc>
          <w:tcPr>
            <w:tcW w:w="3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0E53A5A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13'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FC5FD7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19067,5</w:t>
            </w: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0F5B07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C7ECA2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71CF6C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D332EB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F9506B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32E7BB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94CAC9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D84FA0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7807C9F7" w14:textId="7777777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77E151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51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E0BB15A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18050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19F8F44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51'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480376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19060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2B9A4F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6F9EB6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CC7875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D9FC75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5AEE09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0EB037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2F069F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C1EB12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07EFF6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31820C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FAD50E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70557A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300822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58ED06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2DD503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F5B2E3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5ADD7671" w14:textId="7777777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DDC037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C7DB41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D72913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F3B154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8AAF949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26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22A58D7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18057,5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9ED220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26'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0EFDAF0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19067,5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CAEF45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EE08E8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7CA05C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C4D5B1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EAB93F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75816B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96C35D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75B086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A5EE65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5B82A1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532B56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566FBF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45D79D6A" w14:textId="7777777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D15B7F8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52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53FAD04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18057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6DD391D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52'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E4CC06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19067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773EEC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59B1D2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ABA667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BF9C26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7A3440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D75A83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5C43B5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425A39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301C50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5F069F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31E336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8A7986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08E0C3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4779CB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BC48A5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DFC5F0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481A18FE" w14:textId="7777777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BBEB29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DD7195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FF3CC1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6E94BA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F07E91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D86ADC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2C5F75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FADF5E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FC08FF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95EF14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A5B441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A50775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BFEC235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7</w:t>
            </w:r>
          </w:p>
        </w:tc>
        <w:tc>
          <w:tcPr>
            <w:tcW w:w="7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76D4C49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18085</w:t>
            </w:r>
          </w:p>
        </w:tc>
        <w:tc>
          <w:tcPr>
            <w:tcW w:w="40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146EFA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7'</w:t>
            </w:r>
          </w:p>
        </w:tc>
        <w:tc>
          <w:tcPr>
            <w:tcW w:w="78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5F23A3A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19095</w:t>
            </w: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8B0688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2A722B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0EBA33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AE2566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4AB6A927" w14:textId="7777777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C3DA51C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53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3F3FF08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18064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8BCA45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53'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DB9647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19074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E20FA2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228CA1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1DE734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DF871C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F31F87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B1511B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256884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CB6048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DD94E0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492E3A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234E66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277914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00D097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F300AD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11BDAC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4A5E10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3D3E2A57" w14:textId="7777777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C840E5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126086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B1D1C2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6CCE71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DCB4E87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27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B9068B5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18071,25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0DD586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27'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C5537E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19081,25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420CC2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944198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4934BF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1D553D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FFE192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218A46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6688B3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3B2925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4A575D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AA594B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D46F66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6671FD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4E003737" w14:textId="7777777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4EB2945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54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9AF17E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18071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F2F35CD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54'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130012B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19081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9A9A6A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C6B8BA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4D9022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434310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14A202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3C14C7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9A0581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75F32E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A31BB7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0F27AE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1610D1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33FEEC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6B8A78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4FEDDD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090B8F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B141F4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17E12CC9" w14:textId="7777777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95305C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111AA7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DC564C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8B8266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BA6D37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A0A5BE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A73D20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84D4A1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81FE4E9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14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A9DC450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18085</w:t>
            </w:r>
          </w:p>
        </w:tc>
        <w:tc>
          <w:tcPr>
            <w:tcW w:w="3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813311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14'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90CC59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19095</w:t>
            </w: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1FC3C8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4AA40B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280644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2939E1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4245E7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24A2A4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2456F4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CCA4C6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1708EECF" w14:textId="7777777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47FE50D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55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982E8E2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18078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E2CF2AE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55'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66C91D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19088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B3E377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CE20F6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776512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113A0A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907FB7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245FBC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1D930C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431053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7A17D9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95C2B0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FEB7A3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7BC858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65BFF1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256B84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3E947B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77177A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385307F9" w14:textId="7777777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CBE2F3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725939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79CD0F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6087E6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EE5E884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28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160B83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18085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9C46839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28'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DF1F0E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19095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0B75FD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5E36EA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117D59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A6971D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A41D40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A70A30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E2A449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697206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EC3532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65903E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FF7E33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3D4086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711B99B0" w14:textId="7777777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465A9E8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56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B3409F1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18085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66E222B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56'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218744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19095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34F05A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998E29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939653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9EBEB5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AAF943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CD6ADC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2D52E9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769306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9726ED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6138B1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6CAFE4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489508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2E3B62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4D0690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A59665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2B6FD2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27F3FC98" w14:textId="7777777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AE3D5F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1946DA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63E677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3153AD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07F43C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D58759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5A53B6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EE5258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7DC911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3B7074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F9F2C8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87BE29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3B00FB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45707E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9D682B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5611B2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95C0A20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4</w:t>
            </w:r>
          </w:p>
        </w:tc>
        <w:tc>
          <w:tcPr>
            <w:tcW w:w="89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AFD4EBC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18140</w:t>
            </w:r>
          </w:p>
        </w:tc>
        <w:tc>
          <w:tcPr>
            <w:tcW w:w="29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C2455C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4'</w:t>
            </w:r>
          </w:p>
        </w:tc>
        <w:tc>
          <w:tcPr>
            <w:tcW w:w="899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1EBA3B3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19150</w:t>
            </w:r>
          </w:p>
        </w:tc>
      </w:tr>
      <w:tr w:rsidR="00B15497" w:rsidRPr="00B15497" w14:paraId="0023D123" w14:textId="7777777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62E22A4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57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2F3DC19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18091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04F81DA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57'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53548B6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19101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83330A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EDE5BE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378493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89E9C5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7DFFCF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6F836E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B5FAF2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0CE9C6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153926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E23877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4103C7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DED6EF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8C6AE4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917DA1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31776F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63B687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033BB876" w14:textId="7777777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91AE3C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7A0849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40B412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ECEC2F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D1A631C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29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858F9CC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18098,75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873CBAC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29'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5940AD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19108,75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41319B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BCE7ED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BE4AD2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ED3DA6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06F945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3999F8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78A999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B325C7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61226B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162DF5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91DF4C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D45362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693B4AA8" w14:textId="7777777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5203A1F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58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0627407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18098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C0A2D4D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58'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78A701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19108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8ABCED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22BFE1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CBF208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B4FBE0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D39DB0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F935B5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324690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6DF248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9889B0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8B0E39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517F59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335849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72D3DF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DAE4E9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30AFE3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7C705E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2FEB3AB9" w14:textId="7777777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2AC0F0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DC8A2D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51C914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3FF772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A8B5C9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F6B56D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3EF04A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391EA8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E047C4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15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2DFF8C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18112,5</w:t>
            </w:r>
          </w:p>
        </w:tc>
        <w:tc>
          <w:tcPr>
            <w:tcW w:w="3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1B1736D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15'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FA60711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19122,5</w:t>
            </w: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F6A1BA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4B38E8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77018C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274540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3C95FE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F71BB7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931E98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AD8882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13665CAA" w14:textId="7777777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E3891C9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59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3DD046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18105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D6BB178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59'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7843099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19115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549158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FCCB65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B7CD63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F33D4C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27792D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04A12B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4BB9AB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C2B41D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289916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29CBE8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24699F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98D467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BD408E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065A9E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734010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118118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19B610A3" w14:textId="7777777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8FDA4B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5A43C3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8A5AE7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721F6F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D0B9036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30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A8297A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18112,5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14C208F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30'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089F5B9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19122,5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7A4A9F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31A9C2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EE4D85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C4C2B1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11F008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D63303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13CFE7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BFB620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5EC092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B28AF0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2CF9BC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197DAE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04564289" w14:textId="7777777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8A8F795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60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52EFC14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18112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8942EF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60'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AD9C975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19122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012401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731306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51AEA4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499D61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CB6403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6C94E8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3D54EE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940DBE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841A4B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958818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36E06B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F0458D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4D04EE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6709D7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95576A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EB5ED1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084F20D8" w14:textId="7777777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C4342C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B66CC2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1B2BC9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0FB126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AFDCFF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61FE26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03DD27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EBF6CB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0BB0B7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2B2A8C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B025D2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4BD2A4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80B3EE7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8</w:t>
            </w:r>
          </w:p>
        </w:tc>
        <w:tc>
          <w:tcPr>
            <w:tcW w:w="7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27919B5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18140</w:t>
            </w:r>
          </w:p>
        </w:tc>
        <w:tc>
          <w:tcPr>
            <w:tcW w:w="40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DBFCE9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8'</w:t>
            </w:r>
          </w:p>
        </w:tc>
        <w:tc>
          <w:tcPr>
            <w:tcW w:w="78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824D69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19150</w:t>
            </w: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5E09C0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4CE54C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A97B59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91DD3B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0BC05272" w14:textId="7777777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EABB58A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61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C605C60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18119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C4C8A3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61'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51CF22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19129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48434D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EEC5F7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D16607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E80B81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B22F69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759D2B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BF6BA7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35C08E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CCD424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97493E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85A02C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02905D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0D23E5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CAF11D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34B097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0B7F1B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79A62A12" w14:textId="7777777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C27A0E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7548E5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1E48F8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862AFD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D00B2BB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31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ED591CB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18126,25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46D4C3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31'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5D29A4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19136,25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B13222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81277D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78BF74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F9B256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DF6D7D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1C3B49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BF2E78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0A82EF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F1F3B5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C34182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58F55B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6D7A37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1C259FAC" w14:textId="7777777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A8F6B0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62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B0CAB68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18126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0189D28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62'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51E259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19136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F65298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6F6040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705ED1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965760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46EC3B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857FC8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27FC35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A76144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EF4FE0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7C20D4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A8492F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B06174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3B7853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27F409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6DE9D8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54D28D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1C58A426" w14:textId="7777777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A6B46D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089E9F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5E1A19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C00F72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C171A3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D568C6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C54F0A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1A1416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2582872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16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B14978B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18140</w:t>
            </w:r>
          </w:p>
        </w:tc>
        <w:tc>
          <w:tcPr>
            <w:tcW w:w="3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06B28D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16'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FC72DB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19150</w:t>
            </w: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ECF3F2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FB5D3B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D870D0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10CD7A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4BB295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B2CF2F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6721F8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330A5E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75787B79" w14:textId="7777777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F9DFF81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63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B5FA618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18133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73C354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63'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195AD5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19143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2BE9E1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5C44E0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6F2ECD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074BCB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9786C5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BE0C70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94042B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14B508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15DF96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D34D50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EDC6E3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97E032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24B1BA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66F8EA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0C0B27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B8AC37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0872F823" w14:textId="7777777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A25BE5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504640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47E388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94AB68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48668D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32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E931A72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18140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C6A5E7B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32'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7B77113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19150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37997F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AC7525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BAFBB1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FAA0EA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A0091E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2E9389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82C8FD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097BBB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808852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9E96C8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AF47F4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0C4C98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40BEBD9A" w14:textId="7777777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DA618E1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64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8153220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18140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30CCEA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64'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B321E4C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19150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CC13C0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C289A1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CACD52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D7AF13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085C5D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702CB2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138641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B65C1A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9C29C4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9F11DC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20FABD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E4117F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24096D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2E8E1C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B2B217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0AF50E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33893C86" w14:textId="7777777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07C8C1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516612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69B2F6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A76487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6C743D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583636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C8A4D4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0C2655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CB7AE2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DA1C4D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20894B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E3EF89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0D3A24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2056D7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5442DE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3A1534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F03ACC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B07D86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705FBA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B930DE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3506A10E" w14:textId="7777777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E39FD8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65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1780007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18146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3A5EF39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65'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D74004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19156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FBF98E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45A437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5DA183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AE10CB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6B0BA0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4DE067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4AA241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E36AC8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28525F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90E185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CC7E65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BDC8EA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75A01A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2FE1AB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954B1E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139E4A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2E2AF9CD" w14:textId="7777777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A5D789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EE919C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F8E624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45CEAB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BA6A0FE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33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7AF0A3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18153,75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6E782E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33'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0543D1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19163,75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307913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45B31E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996C1A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790608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8D54AE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9A8656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C46EB4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7BCA18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A8D0A8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FDB065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08EEAC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5D1D6D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00F47F71" w14:textId="7777777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BDFA33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66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034505E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18153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1FBF7D2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66'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A5F0CAE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19163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B763D7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21FBD7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6B3640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B11416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007C71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56E9F8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FEB629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4317B6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9578B0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E7CCA3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4661E1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C9DDD4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F3DF2B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695F44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1C8594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E15AF5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4B5D0EE0" w14:textId="7777777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EC9B59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B47594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B383F9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7EDA04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229FA9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F7F3AE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F04D8F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805269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8A76AF7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17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9BF7167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18167,5</w:t>
            </w:r>
          </w:p>
        </w:tc>
        <w:tc>
          <w:tcPr>
            <w:tcW w:w="3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6E5701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17'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0CB25B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19177,5</w:t>
            </w: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623239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D199CE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AA5B24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1B4E54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3CB761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F7EC9F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E15FE1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CC2770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04AE2CFC" w14:textId="7777777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C107E37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67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C6F1D4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18160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38106D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67'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DB3190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19170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F0946D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1EF84A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CC1507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F37BAF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80D881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A2B218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3B1974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F06305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B79BC3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835995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B495E6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8B7522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BD8BAE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487041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AB3B2F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AE6008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7024BBE4" w14:textId="7777777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900640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F0A98B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491907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F5F822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E115ECD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34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B6E9459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18167,5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C3DE4CF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34'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D7FC82C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19177,5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A2EF3E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65006C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7204DD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D580E1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622983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83792B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7032FB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0499DA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330D49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357CFE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ACF120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4F46DC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5154C9E7" w14:textId="7777777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C490E0B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68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9AC8B59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18167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B6A9685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68'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31D4735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19177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5417C6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C4DF4C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5B33D3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840748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BC2F0B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099E45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AD8BB9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7A234E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4D4449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E58BB1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D0F01F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3CBC7B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BBA511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5C49D8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2DBAE7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0C0D91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46B51A94" w14:textId="7777777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CD2838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30BA48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0B2F55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C7B6DB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62CCE2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FEDDC1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320B55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8DAC9A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C76610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475628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6526B6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2EF206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ABA6B61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9</w:t>
            </w:r>
          </w:p>
        </w:tc>
        <w:tc>
          <w:tcPr>
            <w:tcW w:w="7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B633EB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18195</w:t>
            </w:r>
          </w:p>
        </w:tc>
        <w:tc>
          <w:tcPr>
            <w:tcW w:w="40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4F28362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9'</w:t>
            </w:r>
          </w:p>
        </w:tc>
        <w:tc>
          <w:tcPr>
            <w:tcW w:w="78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A7053E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19205</w:t>
            </w: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080EFA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D774C4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4B66C3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561DF0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35D2E7CF" w14:textId="7777777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CC98B4A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69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F16276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18174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95B14C5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69'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638A37B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19184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5E47E5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9CF0B6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6F5FCD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5F165F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8E1DF3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C3C3D8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E1259D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10E2EA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81FAAE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1ED618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AC23AB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852BEA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9687CB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885118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3FD755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D8AEDD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6108CABA" w14:textId="7777777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713CB7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D7150D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F376CB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C52D18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03CACC3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35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2BC9FB0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18181,25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946FDAC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35'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7EAE6A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19191,25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DF5E6F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DAA25A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373AA6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75BE09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AC3F82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B135D8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0F73BA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7B8B0E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367D7C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1CDADC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A91A0B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FD0318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61C429EE" w14:textId="7777777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95634BD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70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B31F11A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18181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5FB665B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70'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92B143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19191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EA7291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DE0115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80673C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A954B9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C821B6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6620AC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A4404E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E7DDE6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DC8E06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E553C2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6F1D6F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6CFEAE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172F2A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1D4225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235975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CFB5A4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655C3D38" w14:textId="7777777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D896B7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BECDCE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8E3122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A3C87F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F39A74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1D2919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627A55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9FE0A5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E067E1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18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8FDF144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18195</w:t>
            </w:r>
          </w:p>
        </w:tc>
        <w:tc>
          <w:tcPr>
            <w:tcW w:w="3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1D7EF8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18'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9CAB97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19205</w:t>
            </w: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C6F7BE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BF006C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242032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97F9B7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F7B720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DD25C1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A22FD1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B548AC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74814F1B" w14:textId="7777777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EA57A24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71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D4B8707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18188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87EA1D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71'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2D3AD2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19198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4364D6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2451ED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0BD32E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5570AC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7466BD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3A3B2E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A1330A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D3EE76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140987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624CCB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CCF568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936B02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21012C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DABEFA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8165B8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CC108F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252E2589" w14:textId="7777777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FC4B02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7A7817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01DB6B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EF8B06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594324A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36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15A16AD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18195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24C3DC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36'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7AC709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19205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2325E4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15720D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692715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B126BF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CC5073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DB33FD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0A614E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E7C689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5C522B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6D10F9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D4EB55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F8ED27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4EE92793" w14:textId="7777777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62B2B0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72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6DF370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18195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C20DFEF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72'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43BC245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19205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398A10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165E90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DA96B7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78C775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2CC216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C2A0E3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470046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8650A7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74FD33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C66F09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427FA1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CB2112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6490C5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B6B332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A965F4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5D2B15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2B0338D7" w14:textId="7777777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1A0004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2368CE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1C7C10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745C85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B24A44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7BF016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5A4819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30C3CC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78527C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A5352E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99F894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8627FA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5C6E94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AEF2B1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4541DD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A08B15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A875AD4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5</w:t>
            </w:r>
          </w:p>
        </w:tc>
        <w:tc>
          <w:tcPr>
            <w:tcW w:w="89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5B427CC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18250</w:t>
            </w:r>
          </w:p>
        </w:tc>
        <w:tc>
          <w:tcPr>
            <w:tcW w:w="29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B677A19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5'</w:t>
            </w:r>
          </w:p>
        </w:tc>
        <w:tc>
          <w:tcPr>
            <w:tcW w:w="899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BC40BBC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19260</w:t>
            </w:r>
          </w:p>
        </w:tc>
      </w:tr>
      <w:tr w:rsidR="00B15497" w:rsidRPr="00B15497" w14:paraId="318CF3A1" w14:textId="7777777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A8483A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73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E7B4C9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18201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B0F4315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73'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8D6215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19211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1F8973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8CE262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79A3B5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2E494D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62FA49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CCA51E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8B5175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64D00D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326976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A8ABC4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764FD2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8509E7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7DBA77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0B3C26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B363BF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AA75C4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3E4C10A1" w14:textId="7777777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76B326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679FEE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1358B9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E38C9E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3A605D8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37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33B28ED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18208,75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F9DF6CC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37'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11BCC3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19218,75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58357B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AC8B6E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11DE1A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266E22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FFE5F7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CA015C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470D8E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83CD1D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04AA4A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A9B976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E0CF4A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211C1F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55175158" w14:textId="7777777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26C4C9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74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55813C1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18208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FAD0EB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74'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72DA051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19218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C6BE7D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2AA079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FF1CF4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AAA6D3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72D230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9A4F4D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852CD2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B9434C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FBA265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35E96B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EC9286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620A2A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D0DD95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7576FD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06A5C6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B67B85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76567AEA" w14:textId="7777777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A988D4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9710E1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135BFC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60A023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903CD2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1E2FEF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C5CAF8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AC6F82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E2A0759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19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D689062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18222,5</w:t>
            </w:r>
          </w:p>
        </w:tc>
        <w:tc>
          <w:tcPr>
            <w:tcW w:w="3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780281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19'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04CEEE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19232,5</w:t>
            </w: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5833F8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729DBD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BE2A15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0554EB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3B9ABD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501CCB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11672B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53B130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10714F38" w14:textId="7777777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EB64ED4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75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2FB038A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18215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C3ADF5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75'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F56E44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19225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D93ED8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F0B870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84788C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B5742C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DAAFD7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3CA278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D5B3E7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077F53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507B37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37CF70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C1DD21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F116A3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A2479C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45F965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216538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D9035E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240C6D66" w14:textId="7777777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5F8CF7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53BE3F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5A47AF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20EAE4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8408B06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38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22259F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18222,5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C0A1753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38'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A2D9C30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19232,5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2CDB51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8A9943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CA7DFC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F41491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69E934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C842DE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5E107F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4FACEB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4DA243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FAC3FF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E1F262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C08435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6B40B3DD" w14:textId="7777777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CDA126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76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AABE008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18222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EBE79B5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76'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C4FF6AF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19232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2B780E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4D9C66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19D7A7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1701CA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507B1B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338C5A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403057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2F5546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8B32F9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D363EC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5123CB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7B11B9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07B5BA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777BE5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7CE74B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6613BD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217244B3" w14:textId="7777777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C41178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831563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7C5353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397C33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0290A6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180905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C2F518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E57405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44B5DF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A5F72F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ACB339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087265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BD67C18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10</w:t>
            </w:r>
          </w:p>
        </w:tc>
        <w:tc>
          <w:tcPr>
            <w:tcW w:w="7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63902B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18250</w:t>
            </w:r>
          </w:p>
        </w:tc>
        <w:tc>
          <w:tcPr>
            <w:tcW w:w="405" w:type="dxa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C9E92B1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10'</w:t>
            </w:r>
          </w:p>
        </w:tc>
        <w:tc>
          <w:tcPr>
            <w:tcW w:w="78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6E7EAB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19260</w:t>
            </w: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BFE555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71BCD2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09B45D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FD3F53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76410DF7" w14:textId="7777777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7C25015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77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487134A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18229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CFBD9AC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77'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DA6285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19239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902434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6DC1F7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5B0BB5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80F52D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EE9ED5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F42869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631DE8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232465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DC26AE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68AEE5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AE646B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F339C6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A0488B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AFDB83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290C06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6318ED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206F145A" w14:textId="7777777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8C1AA5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8B10EA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B8BA28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6E65C0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652340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39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063CC6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18236,25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F562868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39'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590BA1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19246,25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E1FDDE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790CC8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902EFD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0B8100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04BBF3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4F3D00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87FE8E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E17537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FE8E84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5229CB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BE20A0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9A8165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312F517B" w14:textId="7777777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06C925E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78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037F98A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18236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E6CF15C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78'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74222C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19246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64FE45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1F7252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15A5E8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2E954C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C67550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335C07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026582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A1164E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857DDD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DE71DC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66D776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08AF27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D850B6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41393D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E1C3B2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C165E5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4B46F4C3" w14:textId="7777777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F55B5F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632E69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9C47C6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1E6586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CDB775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A7CFB7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7C9234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A5A78F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BDE607C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20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D2851F5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18250</w:t>
            </w:r>
          </w:p>
        </w:tc>
        <w:tc>
          <w:tcPr>
            <w:tcW w:w="3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EDD06D5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20'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05C099F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19260</w:t>
            </w: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5E9F67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BA248E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BD33C1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1B5932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DDB139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88C3CB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701E15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E2DBA0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7FB3EFB8" w14:textId="7777777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C28C297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79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2BE0E52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18243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38362F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79'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836D1C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19253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7FDA25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848BA6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9246F2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5C9855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F0DF1D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504842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94E8FF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5F6526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5C4C29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869EE0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2DD4DD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F00465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898310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19DD22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E94F31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33FBFF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5D91F9EE" w14:textId="7777777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5005E4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A2CB98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0D7638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2126EA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82B4452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40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EE8E737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18250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FAF244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40'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2CC08B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19260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CE363E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A7D1CE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CCA2DA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346E6F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217768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92A3ED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4B9308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F88230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4B5B2C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997EB9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4359FE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845170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465798D1" w14:textId="7777777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42DFFBE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80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3B90586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18250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C15B5ED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80'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F1338B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19260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B532B4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0B0C73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8D87E0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4687B1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747B87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57C782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31A88F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C0493C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6A5969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98F67F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D94364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9F37A4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CA6642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65E44F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98905D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8B2970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2ABFA6AC" w14:textId="7777777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98E5E2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5BE919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AE38FF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716CF3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118850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4B4A77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189BAC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BD02F3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CB18FD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2E883B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D122ED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D9BD7C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EB0E57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35F3AA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75901C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CA5766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2BCEC3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4BFECA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1E68C3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49F34F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6322EDBD" w14:textId="7777777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569DE24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81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97BD3C3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18256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E779AA9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81'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750F6D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19266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EDD8DC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494180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06B9CF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B726FE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03BAA3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BFEBE5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6D9548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A8C334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F98172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8BC8C9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469F50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FEB44D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FBD112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348A4B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4E4EC1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D42B4E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1F1F29BB" w14:textId="7777777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E07541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A3297F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1FC470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63EAEA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DBE9927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41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4064342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18263,75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F4F2FDE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41'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EC18E9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19273,75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B84848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5DC050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4B9D84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8AAE38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EE678D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AB5E98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FCCC6B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DEF6EA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575149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7A4FFB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FF1DA4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C50B43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451FC503" w14:textId="7777777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90ACCD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82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E41DAFD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18263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F7ADD53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82'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898294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19273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163684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DA3E65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3C7CE1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33A8E0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8670FB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4D388C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233E16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B5C4BA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ECFD1F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5B79BE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FE56B6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F55160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E3A96F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8BEFB0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1B0AE8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22373D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26AC9D71" w14:textId="7777777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ED5EFF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06485F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B74327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3C0E1F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9AA69D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9AA7EF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CD6D11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81FE16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A161C67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21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D4C976D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18277,5</w:t>
            </w:r>
          </w:p>
        </w:tc>
        <w:tc>
          <w:tcPr>
            <w:tcW w:w="3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E59FBC0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21'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D1BD5B6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19287,5</w:t>
            </w: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FE25C3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9F9880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4E4FFD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036A50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B65EEE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08B33A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749E47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8CF604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0A48FA86" w14:textId="7777777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720CD3E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83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6EB184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18270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9D07AB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83'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03C087B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19280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A1E3CF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51580E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4FE3DF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89ADFE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88B7D5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A54AB8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D453EF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48DA3A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8CB5B2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C742D1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FF2FAC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78AED2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7B88A4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D9D4D2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6A509E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47A137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038CD738" w14:textId="7777777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CBF8EC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BD4D5D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F1D3EE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002DF8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9476144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42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6B5241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18277,5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A3F7EAD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42'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EB7E74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19287,5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55EE62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4B15BD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31CF48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8DD224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678CBC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32F07F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E511A5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86C81B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5B99BA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C9542D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531FE9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A016BA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595FDE5A" w14:textId="7777777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D292D20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84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FB4FDCA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18277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D790E12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84'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1D7A4B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19287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DE95A1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C325C8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314930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758D08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54591B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8F48AF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8845CB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8E554F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0F9269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14AB57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A216A8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F01A3E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CF89D7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8BED1C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B8375F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D50A1E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78F52778" w14:textId="7777777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DE20ED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45F45E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608E6C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E89A3D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15EBF7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AE38AE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654778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179D44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9D0782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D9E9FB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9626C8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FEA353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7090F7F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11</w:t>
            </w:r>
          </w:p>
        </w:tc>
        <w:tc>
          <w:tcPr>
            <w:tcW w:w="7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A446AA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18305</w:t>
            </w:r>
          </w:p>
        </w:tc>
        <w:tc>
          <w:tcPr>
            <w:tcW w:w="405" w:type="dxa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637C531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11'</w:t>
            </w:r>
          </w:p>
        </w:tc>
        <w:tc>
          <w:tcPr>
            <w:tcW w:w="78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94D60C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19315</w:t>
            </w: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CE45DC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FED955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8864D5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351173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6DDFAAB5" w14:textId="7777777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FF81C27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85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5D0439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18284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777C285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85'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6E2A8F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19294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56352F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E71BAB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C15168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00D681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D60408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0978D7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11C2BE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0CD5D4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17FC87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E39E05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D5F0C3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263A2C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369A9B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7A0B0C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AA9A11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895977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05381D19" w14:textId="7777777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8A4C7B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48F330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4A4F16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6CCD04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6037C5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43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8486EF0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18291,25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DD4B604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43'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57A692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19301,25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19E173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8EC78D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2E5636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522DA8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525655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6ADE30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7EC036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44C2BB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934D68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B16DFD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796436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AA4896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5EE3B7E9" w14:textId="7777777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4C0F20A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86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125F0D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18291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0D51B0A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86'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7B13A5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19301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EAD5F9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C38AB4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50F759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D1F280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F5060C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99D74E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89AAE1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116737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558697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BD377F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AAD0D6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BE6F7E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6C09B6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616937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B23F5E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D9E59B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4AE14896" w14:textId="7777777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11352F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D62A81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CD77CC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1DBCDB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870C2D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8F0BE7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6C8238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707469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D2BB4D9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22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0C59FD4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18305</w:t>
            </w:r>
          </w:p>
        </w:tc>
        <w:tc>
          <w:tcPr>
            <w:tcW w:w="3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8916E4C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22'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E410AC4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19315</w:t>
            </w: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046BAA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4743E8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A8FF6B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FF9C34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BC6002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600547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5B669C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20592E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264E1396" w14:textId="7777777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FAA83D3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87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900D9F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18298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06749AE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87'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582658A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19308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67E23F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0379E5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0C24C2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8EFE76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68E457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B0B022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05D6C0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B07142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99DD9F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7BEB2F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9E575D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2E6A28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4F604B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D1EA02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AF2548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DA0A10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663B569D" w14:textId="7777777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C52220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5EF694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CA6149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A6FE7B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2199760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44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D0F852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18305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DD32F57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44'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CBF65F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19315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0B7653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6B2CC7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45BCBA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09F887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343718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D66631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BF5360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926E3B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3F9D0C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1CAFCB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34EE38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47ACDF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6FAEDB24" w14:textId="7777777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D76AA7E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lastRenderedPageBreak/>
              <w:t>88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775501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18305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904C7CE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88'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71E568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19315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77A89C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3040CE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D6EE40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23008D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7D0D20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116959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A76628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AAFB61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1E9FF7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8F9D03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2B5CE5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3B9727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C69F69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8249AE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F583AC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6D4E05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4D212DC5" w14:textId="7777777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219F21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869E3B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152425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BC6FEE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C2DF04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966F60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DFA6E5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B6912F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9089F1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ACAF7C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790C51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7E5F2E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BA5335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BAF176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722786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070FBA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973FEE8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6</w:t>
            </w:r>
          </w:p>
        </w:tc>
        <w:tc>
          <w:tcPr>
            <w:tcW w:w="89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206C2B5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18360</w:t>
            </w:r>
          </w:p>
        </w:tc>
        <w:tc>
          <w:tcPr>
            <w:tcW w:w="29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868449D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6'</w:t>
            </w:r>
          </w:p>
        </w:tc>
        <w:tc>
          <w:tcPr>
            <w:tcW w:w="899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1D10FA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19370</w:t>
            </w:r>
          </w:p>
        </w:tc>
      </w:tr>
      <w:tr w:rsidR="00B15497" w:rsidRPr="00B15497" w14:paraId="1CCFD3D7" w14:textId="7777777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E5CE70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89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2D596E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18311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1CCBA62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89'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17313F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19321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2C90A1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594E3C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BF337D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CB0FD5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CF3666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0ABF33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F9EDD4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C9C95B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E29211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AE665D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3DE9D4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E44D6B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1EE9C4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9EE092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BE3558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B54BC7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24B76A4F" w14:textId="7777777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BFE9D1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1DC9DB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79A8DB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F3B1CA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9C688C8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45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07A4C54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18318,75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CF0D07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45'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33AF90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19328,75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1E3285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28F635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1E3542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91F470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FF5F8D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A57591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402C30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900589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D53F85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96C019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F86F19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6EE72D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2646C872" w14:textId="7777777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B761CE3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90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D3EEF2D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18318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26A92D3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90'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8F7DB2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19328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4D5F5B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F408EF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AB8EAD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31585B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BB8320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464CB6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9DC0E7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A24331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9C7D75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29DC98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A480E9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965721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3D6495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EC7C9C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19380F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2C8A3F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2E94EBD6" w14:textId="7777777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4847A1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94D3C9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31A647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68C18F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7A7AF3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6FA0D9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1E7A18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E2BE1A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47C8CF3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23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38127C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18332,5</w:t>
            </w:r>
          </w:p>
        </w:tc>
        <w:tc>
          <w:tcPr>
            <w:tcW w:w="3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729C81C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23'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8EEA254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19342,5</w:t>
            </w: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5D6474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8797C0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79827C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33BEF1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D4F21D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FD2E81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91E74E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07689E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760C8687" w14:textId="7777777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2283BD3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91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C8BC146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18325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882A067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91'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6506090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19335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49569A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302F06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2CC825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AB234C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19F8DF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115F4D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25F2AE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7FDECB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36ECCA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CAEB21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4F1BF8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94E060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149D57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88E31E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21D73D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EF0C6E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74028BF0" w14:textId="7777777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991E2C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CB6B2C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7F47F9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9D07A4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DF00A99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46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CD385BF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18332,5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9BEB518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46'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364937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19342,5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1A3814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8A2258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F877FF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C46111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70A3C5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EBA2DD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77DBFE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E38450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FBC1EC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EF5122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AC650E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51AE65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60988A92" w14:textId="7777777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0BF6037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92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8DAD25A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18332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C4C5A0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92'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0DE596C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19342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D197D5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5E97AA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912ED3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6228EA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6C851D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DF7D05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70148F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759FD9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26217A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831D89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B4F669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020404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04E697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B31B2C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CA387D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89FAC0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24ECDE37" w14:textId="7777777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708FC0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EBA3F9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A27290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B5EA85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96D22E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AE0667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DC78A5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B1324C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876421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BD2C38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FA4C57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F38974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910ADAD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12</w:t>
            </w:r>
          </w:p>
        </w:tc>
        <w:tc>
          <w:tcPr>
            <w:tcW w:w="7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FE39DBE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18360</w:t>
            </w:r>
          </w:p>
        </w:tc>
        <w:tc>
          <w:tcPr>
            <w:tcW w:w="405" w:type="dxa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A2737F8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12'</w:t>
            </w:r>
          </w:p>
        </w:tc>
        <w:tc>
          <w:tcPr>
            <w:tcW w:w="78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9B1CE7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19370</w:t>
            </w: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2B0B4D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0167DA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9DFA94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46D6C9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145865DA" w14:textId="7777777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E159E5A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93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E68A948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18339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032E6AD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93'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C86B8B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19349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2D26E2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DD923B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E3BF10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C9A99A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206263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0F3DCF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670242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726D54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7D04C1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D033B7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00DE1E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FA1582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BBFB13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3FDD40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BBD17E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04A7AD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1CCB79FA" w14:textId="7777777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E480F7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D856B8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27B994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AB2F95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14C804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47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B49FE85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18346,25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0B60F94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47'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38083C0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19356,25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44B0E4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E6F961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9DE5B4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25FB77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D0E047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DCDC72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A5D39E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582D82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7AB924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C18AC6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999CA4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BF0B7E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633E69CC" w14:textId="7777777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5131E9F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94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8A9973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18346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52D8288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94'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F56642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19356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A60DD6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11B643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2E0154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99D1E5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BA17F1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D966C6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EC88DD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EF671A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F7414B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34BE86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2209B0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7E837E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2B67DE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E07F81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2C5F5B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F6FE8A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61F6780A" w14:textId="7777777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C6DAA5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62D001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769FBA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7E8FCF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03D061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01E837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DA5EBB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1504E2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0D402DE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24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07ED56B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18360</w:t>
            </w:r>
          </w:p>
        </w:tc>
        <w:tc>
          <w:tcPr>
            <w:tcW w:w="3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CE2A63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24'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C3CDA81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19370</w:t>
            </w: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597513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91415C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293F3B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0FA9D4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971BF0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BB98B5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8244E3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3DA8A4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08393961" w14:textId="7777777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767F9B7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95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AE3B266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18353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3FF9DB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95'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60F159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19363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B178BF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16087A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F3FCE4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DD8783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489BA3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2B8B13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2731C1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5087B8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1781BE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7D40ED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D4938D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D16BD4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C67AAD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0123C2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69B28B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974FDC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24D54E30" w14:textId="7777777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65AEF8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9A46EE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43F71B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0FAD64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1FBE079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48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6DF6B01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18360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418F8AE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48'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08F397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19370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B75D38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240BCA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8915D7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BBC0E3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87A990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24E09E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6DE7A4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00682D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4D7162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A7A978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C143EC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FB95A9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141AF8CA" w14:textId="7777777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6256087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96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2F4F3C3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18360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A3835B8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96'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97177F7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19370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113F7F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61CA6F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43F41D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9CCCCF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0DFD1A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57A0CA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643D2C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2FA2F6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2F8653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E4FEC0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B1EF52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DB0AC5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DD1770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7CF27B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133AD4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68AC10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42F37314" w14:textId="7777777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9C7246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7CCD7D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8812B1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E5E34D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F1D299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CD2574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C6A561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676A04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FEEB1E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32BF86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8E49F0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5B641E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C0C5F0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1A6EE2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C0B412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6D07AF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7096BD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F7B978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370461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53DE7D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5E0D4A73" w14:textId="7777777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928F8C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97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199BA0F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18366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183C73C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97'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77F3752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19376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679F53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FC03FA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D57B8B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9575C9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788DC1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87004C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C74C0A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60EB50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D42E35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A197E9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F1A40F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D3C3DD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B1C6A3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C22CFF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E90FB5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B08074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4FA01D18" w14:textId="7777777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EEDF51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9DF7E7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E038DA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95DDAC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09F6E24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49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515776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18373,75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E95116C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49'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7CA47FC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19383,75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63849A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86EE4A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147026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C352A7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EAB4F1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D068EE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FA53AC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0CD2F6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AA12C7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4345A4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77734D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3333C6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2564762D" w14:textId="7777777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C8902FA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98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F4401D1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18373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069654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98'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C1E178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19383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AF380F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AA7BC2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FE9189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C60B06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45BE93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50F74C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CFF787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FBD515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CE61D7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3064F0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4129AB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8C6D3F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EBDDDD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4F4E69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23FD69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61882F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3689DDED" w14:textId="7777777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A16645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814BFE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F12569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D907A4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AAFE23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8862B8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E40A1D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08CF5F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AC3F3AC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25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A67CE25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18387,5</w:t>
            </w:r>
          </w:p>
        </w:tc>
        <w:tc>
          <w:tcPr>
            <w:tcW w:w="3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B5C5847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25'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B378C8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19397,5</w:t>
            </w: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02D541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5FFE27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4A0404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2CEDB9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4CB8DD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00E5F3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2673AC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D4621C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226A02AA" w14:textId="7777777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213ADD4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99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8008AF7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18380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7DFDD41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99'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37D0F2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19390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2578E9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405CC9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D8663E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7B3140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C13D6C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022D39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31C8FD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9C6FD4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1F056C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C3DFF1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170C7D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EAE4CF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FCB170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D3FB1C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F93DC4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676B0D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1231285D" w14:textId="7777777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7F50B3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EBB7C6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99FF28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827012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64EBAD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50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9B1F489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18387,5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AFEF772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50'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67BBCA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19397,5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09BF31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9C9E13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0D1103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F67ACE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761DA9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00C7CB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A18935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BD8CF1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78E5DF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BB7525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2DF121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2C5328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1BE36B20" w14:textId="7777777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2E622DF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100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1D4897F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18387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1ABA7BA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100'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14E6C34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19397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899D45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074ECF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0B2CEB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6B205C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695348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50E166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87F7AE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D9B2DA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5329CC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1B4908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7193A8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DE7ECD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575E81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755C17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FEB45B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FDEA81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01AED8CC" w14:textId="7777777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E916C5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BF6048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819388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A99E8A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D7E700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69CD34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962F62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48942E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0D9705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0B879B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021A0A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51D956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F8EBED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13</w:t>
            </w:r>
          </w:p>
        </w:tc>
        <w:tc>
          <w:tcPr>
            <w:tcW w:w="7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7FD1B1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18415</w:t>
            </w:r>
          </w:p>
        </w:tc>
        <w:tc>
          <w:tcPr>
            <w:tcW w:w="405" w:type="dxa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49C510A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13'</w:t>
            </w:r>
          </w:p>
        </w:tc>
        <w:tc>
          <w:tcPr>
            <w:tcW w:w="78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DDA907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19425</w:t>
            </w: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1AA347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9AB27D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624844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1F3667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640680CB" w14:textId="7777777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BBFBD5D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101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5D0558D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18394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46EFEFA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101'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38A74B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19404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576C65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8A4704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774C1E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540119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5EF90B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28EB10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72AA53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A1063D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1D28EB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5BAB08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612993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28C7D9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2BBD76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B44B0A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53962F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59659F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5C6608D1" w14:textId="7777777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887D5B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E1DE15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B5B5C2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AEAA32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680D87E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51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FE39C3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18401,25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EFA951A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51'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36E72E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19411,25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B4F964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745992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41077A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6CC2F3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23D3FF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2CC4D9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2C93F6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D91DF9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03C15F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C22E08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10D297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0FC5C1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75658771" w14:textId="7777777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16D1CAE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102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1F2287C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18401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207FEC1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102'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C5068F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19411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C996AA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49C4B5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B0288C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B45AA5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AA464B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FB847D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BA83BD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00CD7A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7B95FF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DA3086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2854AE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E98504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44C4FB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E9BFC6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12F914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8E4322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78E2003C" w14:textId="7777777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309E28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D432A6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4BFA74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7826A5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137B53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12F349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B00DD7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B3C236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D27CB3C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26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ACB74E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18415</w:t>
            </w:r>
          </w:p>
        </w:tc>
        <w:tc>
          <w:tcPr>
            <w:tcW w:w="3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010481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26'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516822F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19425</w:t>
            </w: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B8D1D3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FA5ABA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1B7111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718718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FC7584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D9168C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E6DE98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9A5635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7E27B821" w14:textId="7777777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2FFE01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103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93017BE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18408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50BDABF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103'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2D39BA3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19418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B06BCA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C7FC64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CE7794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725461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BFE559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7256F8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234250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57E0E2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FF100D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BBA5E3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7BD7F0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BBE427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D07FDA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69A111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F8F302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337C90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6C438C00" w14:textId="7777777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4CFB8B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FEEC9C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6BED99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2AD4B1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D26B321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52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0B2E9E9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18415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AC438EE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52'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C8DF87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19425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933EDA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82FD3B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DD9DCF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9FF90A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C5D401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070A1F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C03A63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30BE85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ADC339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CB3B1E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4BC851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F49C62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415A0D6D" w14:textId="7777777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5EC0ED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104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C1C37B7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18415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1922572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104'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B36891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19425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3BF80E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4C206D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28D8B5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B26B67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73389E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F3DB74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DAE367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F6CCC0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BDAE22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7220CC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051846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2529BA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62901F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E3E684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B3472E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629818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64F74ABF" w14:textId="7777777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6C1E71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7CB24B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74B4AC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E80A22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7D8FD7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A81B07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C5B184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DBF0FD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5D09AC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ECEAA1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9613B5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22DFE1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97902B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269B17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BCB238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B1E324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07BB7F8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7</w:t>
            </w:r>
          </w:p>
        </w:tc>
        <w:tc>
          <w:tcPr>
            <w:tcW w:w="89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54D6768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18470</w:t>
            </w:r>
          </w:p>
        </w:tc>
        <w:tc>
          <w:tcPr>
            <w:tcW w:w="29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584D11C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7'</w:t>
            </w:r>
          </w:p>
        </w:tc>
        <w:tc>
          <w:tcPr>
            <w:tcW w:w="899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56D35B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19480</w:t>
            </w:r>
          </w:p>
        </w:tc>
      </w:tr>
      <w:tr w:rsidR="00B15497" w:rsidRPr="00B15497" w14:paraId="34E16963" w14:textId="7777777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DFB6D34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105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9972B5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18421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6D24552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105'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BA4424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19431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3D4DB6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7F15BA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155E4B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734328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88303B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5315BF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1A100B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8A485D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AAEF5B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514AC2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51CD24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DBC72B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188DC4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A77397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AE3F0A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5951F6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1276B23D" w14:textId="7777777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694C7B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4BDAB2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B5B55C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9F5802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A41B34D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53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5888316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18428,75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19D556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53'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19FEEA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19438,75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B55131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9CA99D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C7CE5A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E83575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FBA817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104A7E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AAA8A0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B7D4BE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0D70E8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55530E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040E76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4FB299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61B63B25" w14:textId="7777777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EA08CB9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106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04388C0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18428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9E1E4D2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106'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143989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19438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4F0102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8A8FB7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5C3E6C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7789B3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8E72E5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7E8F97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FB7703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B5814D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D236A1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2A90DC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A8271F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95A24E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246C9E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0BB57E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E29698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5C3558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1C3A430B" w14:textId="7777777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707DF5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4110CA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D20993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6A2FF1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620F7F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9D573B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CC4AA5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FC79F4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83722B0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27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3AB258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18442,5</w:t>
            </w:r>
          </w:p>
        </w:tc>
        <w:tc>
          <w:tcPr>
            <w:tcW w:w="3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4D8D646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27'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A12275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19452,5</w:t>
            </w: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9B3B2F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DE5FDC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B46B1A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2197FF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74F516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8F3472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7FE198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A26593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46673C19" w14:textId="7777777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22AB439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107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B509D2A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18435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EAA1F6A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107'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F83F71A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19445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4AB993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6223EC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ACF4A0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D580AC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5A1F6B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181B6F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854492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487B5A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54FFED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8F042A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43A555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CE7CAF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36109B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CBF8C7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B7CDE9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075130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31C24356" w14:textId="7777777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179550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6C01ED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36B555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7B634B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411894A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54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FCCC995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18442,5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E5E099C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54'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A36D27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19452,5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09F55F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BB10A8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1ED4F7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80F003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2892D3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398063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A3291F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117A85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3A2277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ED0BE7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928E5C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104D73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39DB0ACE" w14:textId="7777777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49DFD9C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108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C16ED9A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18442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6A5F750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108'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0D896F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19452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A5E4B3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E77E89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923263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47D4C9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5F0236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88C265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3A81A0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2FBFF8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88778E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035DDA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D844DA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7A46D5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A0382B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3BB684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79D0B2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EC154B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6432A876" w14:textId="7777777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33A480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DE9B0B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92D78E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085267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F22760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817DF7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6E48CA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8F5CEB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9093F9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2D870C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46B204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CC19D5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BE7EEE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14</w:t>
            </w:r>
          </w:p>
        </w:tc>
        <w:tc>
          <w:tcPr>
            <w:tcW w:w="7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9184667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18470</w:t>
            </w:r>
          </w:p>
        </w:tc>
        <w:tc>
          <w:tcPr>
            <w:tcW w:w="405" w:type="dxa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51C45F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14'</w:t>
            </w:r>
          </w:p>
        </w:tc>
        <w:tc>
          <w:tcPr>
            <w:tcW w:w="78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E73A04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19480</w:t>
            </w: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BA98C9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282335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7F9B32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15AD1E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25BE6E37" w14:textId="7777777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6759D26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109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91A6BF5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18449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AC75D7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109'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3178CC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19459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8F3ECB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0CD3B0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C5ED39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CE7089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640609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EC575D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8477B4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951EE8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73945D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B38AF1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8A2778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BD02BE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C31A0D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6F493C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FD6F9A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535A31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308F0AF2" w14:textId="7777777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5970B2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E92879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6698CB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A47496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BD7CBDB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55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B48FC9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18456,25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9FCFC58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55'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698C25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19466,25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132288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C4AA38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66F767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D215F1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449F2D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3F6C54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CFB093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59E37D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1D0DBF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492862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431DC6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7E0A7B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08A79792" w14:textId="7777777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AA3BC3A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110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7906DC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18456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0927A0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110'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641E8CA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19466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98C41A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4C0A82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E00726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231D22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C57075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1C270A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B685F6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E21D19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273259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674E1A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D00889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88433E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2C7660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6A2F1C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422AFE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1C2C90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6770EEDC" w14:textId="7777777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06E771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8DB3F9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E22567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65C2DA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9506DB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D8E87C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FFAFBB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A98487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20F005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28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DA4D426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18470</w:t>
            </w:r>
          </w:p>
        </w:tc>
        <w:tc>
          <w:tcPr>
            <w:tcW w:w="3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6B719A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28'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F1D279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19480</w:t>
            </w: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B24484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9F5508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31E9C7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8644F6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B47E12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F95D68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254FEA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1BAD45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4616858A" w14:textId="7777777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886548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111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5A2628E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18463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1ABD4E6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111'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8136A5F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19473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BE4B13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F6FDB6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141F13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9D088A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01834A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BA9DD5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E9D1C2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C4F1F2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26ADA1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83E2DD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470E6B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A4F32D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B5E962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6B368E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BCB4C3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138AB7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45A71BBC" w14:textId="7777777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90DD76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30D3CD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DE40DA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0ED6C3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5CF63C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56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5F32A4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18470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B26850F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56'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CB753A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19480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B5D17A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D62070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4B3DCA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324AEF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159DBD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F54200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95D5A5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D5EFB5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FDC324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D80F40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71E998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BF4492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4DC97A8A" w14:textId="7777777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6DFC879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112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21AA73E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18470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8ED4D6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112'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87CB04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19480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98437E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061CF3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3576E8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C394E4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D7CB1F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3C5199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B73982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CA142B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189874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41780F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4BC4DB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6FE3D3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27F821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0AE395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6D9C28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B08705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414F233C" w14:textId="7777777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56ED2E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79EC34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0B6A4A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9D7926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E185D4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7C00B5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D7F130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F0A671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D20912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56E465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28C322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76D83E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F6AC89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E9DB96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3DF2E0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3F60C4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140CC3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DE63E9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4FB983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30C7E1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786668E8" w14:textId="7777777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40782A6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113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F2BE993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18476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ACB359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113'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693C6A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19486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E3F9B9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9414EC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9779DA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CE7F19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92C63E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7028A2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77A310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5B81BA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30AD44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17D86A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7A266D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C50213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91741D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C46203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94F880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B22FD9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758FF844" w14:textId="7777777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BD3863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CCFCDA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B11874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A7FF2E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9958924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57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8BAF707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18483,75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A3B649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57'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94FA32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19493,75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44F045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6655B1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96435A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46B3FA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174D5E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A3F1DF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26E64A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0182A2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A1682B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CA2AC0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7AE962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FC361E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597D8F77" w14:textId="7777777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3433A1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114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0AD62C3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18483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B279F5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114'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FD5870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19493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D369B0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2E5ADD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04ACC3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0898C9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7E417B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46E6F3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BAC8EF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5F6077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A89BA6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0C198A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E0AFDB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6B4194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63B147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38DA26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B9C1CA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F04780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6C2D298C" w14:textId="7777777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0F5A9C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B7F70E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31AB1B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221BAD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309846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F29230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831CBE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96899F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CE756EB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29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FE6C6F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18497,5</w:t>
            </w:r>
          </w:p>
        </w:tc>
        <w:tc>
          <w:tcPr>
            <w:tcW w:w="3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892A9DB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29'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8AEDA1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19507,5</w:t>
            </w: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5CB26B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D99CDD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07A9F4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B3C34B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FBE26F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CEABD1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463B9A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0D6D16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2A11539C" w14:textId="7777777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B9FCFBB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115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CF0F3C0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18490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2C3FD25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115'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D33999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19500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955958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356019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5878B0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BEDFDA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4282B7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41902A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E87628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ADBFF8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4E5DA9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100C8A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61F503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A543C3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C98171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1B99EA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907237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1E9313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5F8B66E3" w14:textId="7777777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5C1589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5709FA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CA99AD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1A512E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4D2ECA1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58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CCA59E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18497,5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FA8307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58'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817B35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19507,5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2608E0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D3559F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2CA28A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085B40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4576C7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8E8225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C7A1DA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3D146E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E9A93B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B22A8D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BB4A25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BC3BF3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58CE6260" w14:textId="7777777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1F6FE5E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116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B88FED6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18497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1A55BC4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116'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BE6111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19507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59EB47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47E63F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FCEDF8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E6289E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55205F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6BAB4E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3BB17A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B862BD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54BD0D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897686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38CF5F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1C591C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377235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C9481F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84B097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1B71C8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4F18C6C6" w14:textId="7777777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0A0D5F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53D3D7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96B1AA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CEA4EA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3D80D8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28D01B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686959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425240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FE43BD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1D9A23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532024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A8D80C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934F15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15</w:t>
            </w:r>
          </w:p>
        </w:tc>
        <w:tc>
          <w:tcPr>
            <w:tcW w:w="7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B4D8FDA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18525</w:t>
            </w:r>
          </w:p>
        </w:tc>
        <w:tc>
          <w:tcPr>
            <w:tcW w:w="405" w:type="dxa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9947304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15'</w:t>
            </w:r>
          </w:p>
        </w:tc>
        <w:tc>
          <w:tcPr>
            <w:tcW w:w="78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0D2B9B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19535</w:t>
            </w: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74EBA4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24C9E3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05D8F5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0502E9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354CEF1A" w14:textId="7777777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48E8B73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117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B88755E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18504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D0B98FF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117'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0F96698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19514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AE1CE1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3ABAEA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C58314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E667CB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CCBDDE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40D148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4D953A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06A70D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E773BF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F4499D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5CDE96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77EEAC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B01CB8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EE8ED5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8E584B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82101C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34C7A924" w14:textId="7777777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37D95C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3E8E61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8D0BE0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B17D88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CDBA5B6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59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1712722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18511,25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F73266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59'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2552E06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19521,25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8D3742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31B92B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3D8908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62D9CA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EDEA38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E355AF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FEFDAD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FAC83B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846C49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DF1F56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65F807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8D093E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4BDA6DA7" w14:textId="7777777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AB08CD6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118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217E7E1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18511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A275910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118'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9088BE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19521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DDA90E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4F5CA6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461CA9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6A7185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35EA97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198E3F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16F815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DC16F9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0E312A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24E805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89F030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7448AA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B86ED8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252050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F97492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9DE9A8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15FD2C0F" w14:textId="7777777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5AD863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D03EBE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A7E3F5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8516D9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6E6D49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075587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0CF203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513180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88C8451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30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1BCDE1E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18525</w:t>
            </w:r>
          </w:p>
        </w:tc>
        <w:tc>
          <w:tcPr>
            <w:tcW w:w="3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5A2206B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30'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C2803D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19535</w:t>
            </w: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BBE760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4C3E56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A43A27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FBC7C1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CF1FF9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AE6E6F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738A5B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33B537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4FE53F2E" w14:textId="7777777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C9007A8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119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C827819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18518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446162C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119'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CD6D94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19528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6F1873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ADCB7D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084DCB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41421C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360023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540EF2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723DE2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60F158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BB8AF5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72B35E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FC0D49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3A8525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B6B90E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8A2915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FAF4D0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32B519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5FBD2312" w14:textId="7777777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8B5AC3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C9B9D8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8F73A0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F7B082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DF46435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60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3B52D41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18525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895F4F3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60'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BE2DC0E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19535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920CD6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A745A0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CAEC38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7906EC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AF6CCF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922FA0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DDF8D0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4322A5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38E716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AA0EED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AF8261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CDB2F9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46769638" w14:textId="7777777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5F74F5D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120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BAC9D38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18525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8183FB1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120'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5034AD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19535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101C6B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C31035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F59140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762A6C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EA46C9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4E6D07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5D86FD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B47B30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8ABA2D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B927AF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D83B79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127B4C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B4E758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C00A4D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FBFFD2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35EC9F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73622204" w14:textId="7777777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E6DB07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118BCE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D1479D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592C0E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9FE9C8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7C6EB1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53680B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6F5BE4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C90BD8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7C3857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2E3DA2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A3505B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F29783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4F52F3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D223AF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53CB65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252B6898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8</w:t>
            </w:r>
          </w:p>
        </w:tc>
        <w:tc>
          <w:tcPr>
            <w:tcW w:w="899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0D584BEA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18580</w:t>
            </w:r>
          </w:p>
        </w:tc>
        <w:tc>
          <w:tcPr>
            <w:tcW w:w="298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0F65086F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8'</w:t>
            </w:r>
          </w:p>
        </w:tc>
        <w:tc>
          <w:tcPr>
            <w:tcW w:w="899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01352F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19590</w:t>
            </w:r>
          </w:p>
        </w:tc>
      </w:tr>
      <w:tr w:rsidR="00B15497" w:rsidRPr="00B15497" w14:paraId="19B136DD" w14:textId="7777777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BFDA68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121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92A916F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18531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11A3E5E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121'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D77D54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19541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3EFEFE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6D382C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B4DE56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666DF6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395990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D1DAD1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686209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29E68B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2246FC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AE1E93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7BC790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47B2B0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742D80B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10AF743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3609974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8FD54F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38C5B3FC" w14:textId="7777777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E92796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4492CD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6499FE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1872C9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9C58880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61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125776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18538,75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CB23637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61'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D6A87C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19548,75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50A61F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A5DB83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871149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5307D7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049FB1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131CE4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EC2A95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CE6857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429B9F9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674650E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0F99863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FBF4BA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3BF58BD5" w14:textId="7777777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96A97C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122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5F0B2D8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18538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09D62B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122'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6A1752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19548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30D8D9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9FE9E4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80B906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EB03C4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A06314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A9E8DB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FAFCCF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656387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4C194F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17D5A4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0FCD0E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DE7CEF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60FCB74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5A0FB97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284AFD8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FEDAC3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6D47C81A" w14:textId="7777777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60244E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019C8D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83B2DD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15B228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0481AB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936970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E4BF31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2BA224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9C2FFD3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31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DD144C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18552,5</w:t>
            </w:r>
          </w:p>
        </w:tc>
        <w:tc>
          <w:tcPr>
            <w:tcW w:w="3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4608EDD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31'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55734C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19562,5</w:t>
            </w: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435219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556AF2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989D9A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86F08B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26AE782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0E43321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42E4E38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1FACAE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79A50E22" w14:textId="7777777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5D47DC3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123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3E98677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18545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0D88155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123'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E68EB1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19555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3FCFCF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B81292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513C6E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2C380B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12CACD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9EE8F5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FFDDD0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91599B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CB67CC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FDD0DA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E62483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B7A345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5A35A6F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575363F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352FD05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658042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68A78D1E" w14:textId="7777777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C1C1BB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D614FB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93C1DC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25071A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2408C1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62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87090BC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18552,5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6D2DC1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62'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4810B19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19562,5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5938A9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838616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5FE70A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D33CF1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79D8AB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1DE652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BDB02C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C073B7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0C80A7D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3EB3764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05CDBB8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0A081F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09EFB9F8" w14:textId="7777777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DD994D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124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4F2446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18552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52F4A4C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124'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4240A5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19562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2B6B74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6A3227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B6E4E7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1C4917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D0CFCC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64994B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FDAFC1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F05960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4599A0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C76F8C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B31C16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ED57C9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5F195D1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6B15D41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3F77275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92C0CB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1B767A08" w14:textId="7777777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CBE268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5D7DA5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4DEF26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806FE6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F59FE0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A73E34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AE3219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68C6EE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488689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0224C3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ED3AE0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9C7412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C1AF611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16</w:t>
            </w:r>
          </w:p>
        </w:tc>
        <w:tc>
          <w:tcPr>
            <w:tcW w:w="7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5ECAE9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18580</w:t>
            </w:r>
          </w:p>
        </w:tc>
        <w:tc>
          <w:tcPr>
            <w:tcW w:w="405" w:type="dxa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C9B1339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16'</w:t>
            </w:r>
          </w:p>
        </w:tc>
        <w:tc>
          <w:tcPr>
            <w:tcW w:w="78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43D75F5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19590</w:t>
            </w: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14E3026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63E037C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2BC8D1F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22CCB0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035EB69D" w14:textId="7777777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B344340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125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F04A686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18559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07525F7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125'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3E52EA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19569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6FFC13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CA4052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B67003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97FFD7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E2AD28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BDC911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7B7E55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4E72D4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3C0C65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587129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9E0E9D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478E0A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5C4E91C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4D3B3A9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744273C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460DF2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0083C3BC" w14:textId="7777777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39062C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52A398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FEE6DC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8F539F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2BC8834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63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C1E877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18566,25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AFFF232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63'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FB679D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19576,25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2C2F13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BABA1B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267DD2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59CBCD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90542D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9E14D7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3661D5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F8021D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419E23E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6AD3E14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5D765FD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148CA4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4374DEF6" w14:textId="7777777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9F8A58A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126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F37959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18566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8324F2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126'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2D3B0B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19576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53EFAB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C2664D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7F7D58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9C6E60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E73291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2FBC73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01793B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38A35B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83C42D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ADE02C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21CAA9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0C91BB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1E39833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1F6C9EB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2512A1D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6D84FA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00AE29ED" w14:textId="7777777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59A51A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C3BDFD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007295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DC9366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B392B2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B38EB7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1AE9AA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26F279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D4EDDE4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32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A34E57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18580</w:t>
            </w:r>
          </w:p>
        </w:tc>
        <w:tc>
          <w:tcPr>
            <w:tcW w:w="3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50149A1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32'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728026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19590</w:t>
            </w: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CAB29C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D6E16A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366CA7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9724F5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715A65B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33FDF92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314BF97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AAD980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226C9C4E" w14:textId="7777777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48B135C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127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67274FB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18573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FFEAE3D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127'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86F55A4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19583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2355B9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40819C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5D1EAA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1237F6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9DA720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C54219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299BBE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EC983A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3CC5A2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1AABA9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DC536C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1D451A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094D653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792F9D0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32A8176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5964F4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536A7643" w14:textId="7777777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BB52EA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0CCBAF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92CF22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C521E3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55D8389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64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8C0606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18580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9CFD332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64'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E5F5CA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19590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5130AF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697A11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20C75A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30B6B2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8199F7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A066C5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37751F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38F92E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760431B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19F3117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1CF2DFA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C79B03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204BBDB3" w14:textId="7777777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647D656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128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CF66D97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18580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4D73D95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128'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0623D32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19590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3D2664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9A9A33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BE6E8C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47C901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9B11AA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A59218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868519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50E2ED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C28086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6D6715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BC7EDD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FFCA1B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49D46A9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750A8BA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309C939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1D6962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37215D59" w14:textId="7777777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4B939D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0ECFEB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EF3A35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3CF298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D79452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06002C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E584D6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C9F88C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F4FBC0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0EDEC3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28B6A9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986268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A81284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7F2920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FD8911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24255C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15E17EE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06CDFB9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2739DF5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23A06B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6C7BB72D" w14:textId="7777777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06ED56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129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2CBB318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18586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BA251B1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129'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D24F96D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19596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E81837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99D674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68F58E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453189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2E273C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48071D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E9CD33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160046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B96B7D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016AE3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125123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638E3A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1F83754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11373AA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0ED1D6F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32F667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2578FD9F" w14:textId="7777777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12F3D8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C58010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72CC1C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B131E4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7C5C1D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65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8E6765D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18593,75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C579F9B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65'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92E4A2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19603,75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65A073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6D2FC0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71B83D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59DAD2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D08165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A4E06C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E6623C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F7696C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538421B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0F0D80B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1410625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398BC3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1B82E65E" w14:textId="7777777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A6715D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130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57C3E4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18593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302EA20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130'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1DCC7D5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19603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DEB1A1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F5574F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C743A6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1F1A77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EB2211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2AD988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8C0324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054B39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C7A88B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3DC8F2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F6DAD5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DA0472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28D5E3B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308D500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3842E12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8C43DC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08E29371" w14:textId="7777777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7CC6D5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88C014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E1A6DC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6F2CC8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B9D315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87A5EF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99B43A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47FA13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59316C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33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C9BFAC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18607,5</w:t>
            </w:r>
          </w:p>
        </w:tc>
        <w:tc>
          <w:tcPr>
            <w:tcW w:w="3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5CAEF3E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33'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548FB7B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19617,5</w:t>
            </w: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BE4955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B422DE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4E6F39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B1AF1E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03BFA1F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69B508E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612331A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E3596B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44258D27" w14:textId="7777777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73EFDAF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131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6972626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18600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9F5825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131'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056334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19610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CBB7A9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F5B9FC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90D0E0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4DFE4A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C52D64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0F2F07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300693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1D218B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40BBA6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0FA5CD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FC8FED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CE4A02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39E08DF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76B35DD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5A2355B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89C6D9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13782266" w14:textId="7777777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FA4F3B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625EE6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83786E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53F79E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F3463EB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66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E9EF68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18607,5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4925C19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66'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E3F376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19617,5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CFFE18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F7C45A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D88B4F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093426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C66EE4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3D05F4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BE505B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C17D5F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6977C12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3239514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5BEFEA6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E007AE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4DD8D80E" w14:textId="7777777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2CC7029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132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7F784D8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18607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DB05C43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132'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D0689C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19617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349DC4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3952F3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D41487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C86D8B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C36027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F09321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ED2C82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754BA4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87A643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A62B36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78A076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54A099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145E377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7D830C7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27817C6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D8E798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48D000A5" w14:textId="7777777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2E56AC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63E180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72CA62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6EFD9D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A84467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F8F789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E12891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821BC0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1362FE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6D7A97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A8C6B0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7F2EBF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D536FD2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17</w:t>
            </w:r>
          </w:p>
        </w:tc>
        <w:tc>
          <w:tcPr>
            <w:tcW w:w="7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4F5A654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18635</w:t>
            </w:r>
          </w:p>
        </w:tc>
        <w:tc>
          <w:tcPr>
            <w:tcW w:w="405" w:type="dxa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EFAB298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17'</w:t>
            </w:r>
          </w:p>
        </w:tc>
        <w:tc>
          <w:tcPr>
            <w:tcW w:w="788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A22F0A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19645</w:t>
            </w: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72F3407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78FDDB8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3DDC3F2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56EDAE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112AA387" w14:textId="7777777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EB58D09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133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5F07CF8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18614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F702BF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133'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0312C41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19624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97BB5C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9F91F9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53D68E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FED39C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ACF8B4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71EC49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268854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ECD1BD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DB2631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F9074F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3E350F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2A5E08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40A3A23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6092E58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7E7C6C2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64E9EB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57D38552" w14:textId="7777777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BD0208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A7B99A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2C27CA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A33E19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363158E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67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B3EDA68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18621,25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54D77E2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67'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7FD0A79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19631,25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187709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3F81AC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027A1F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B7DC65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32DEAB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39350A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58A1F4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EDE2C3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4C5278B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12EDFCA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4F02ED1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E4E2AF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7F7C26C7" w14:textId="7777777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8AE8616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134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A5AD808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18621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1E5CCF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134'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9DB49FD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19631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CB2521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0050F4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D271FF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101D0D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DB5DC5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4D1CDD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FD296B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CEC834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8753FC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51D121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74C7AF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C16117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35A839B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11BA687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374647F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E42B08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2AF4A592" w14:textId="7777777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8E88F6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CD2975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605E46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B1791E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244AF3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001E31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370A4B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36CF54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096520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34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1796466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18635</w:t>
            </w:r>
          </w:p>
        </w:tc>
        <w:tc>
          <w:tcPr>
            <w:tcW w:w="3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0D8CED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34'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7E41AD7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19645</w:t>
            </w: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4E6938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CB691B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2FFD92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C3A098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198B620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133C309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0720AB0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B4D2E4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57AEF4AC" w14:textId="7777777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68094BB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135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DD67060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18628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A1CD51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135'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4E9057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19638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904337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1366E1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02A1B6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A694CE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4B80CA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3C9B77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C8EFE9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4C96B2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E1F920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C31E37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0F1478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3517EA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38739AA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4600493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140683D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8FC074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3244E4B1" w14:textId="7777777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DED3CD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14382C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5FC1C2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3CFD4B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1F2E58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68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241A79C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18635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BC7C3A5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68'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9A95EB7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19645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1A3812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89E738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1C220D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F738D2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EFC284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AA119D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168E08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F79DD2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4125F9A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68E78FB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1681A96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74D0EF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271A1A3F" w14:textId="7777777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806198B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136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D0EA8A9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18635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6939F3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136'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E12852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19645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1D4B42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810C26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5FF52D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F192BD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3B4948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1B1DCD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F715AD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AB6382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B941DE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C4C37E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30984F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F3ECEB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378D64B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465D0A8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7A69E5A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B9B7D1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14:paraId="3EB63403" w14:textId="77777777" w:rsidTr="00BE4AC2">
        <w:trPr>
          <w:trHeight w:val="142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F6D9C4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B11553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2FFF24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FFD937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E0DF1C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80131B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0DD0BD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B1B8F6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B58E53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C5D57E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402F1B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000ED4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E9B7BC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DE984D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299650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1C47C7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14:paraId="29E7449C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14:paraId="283FDFAD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14:paraId="3574C2DF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14:paraId="5B64A260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</w:tr>
      <w:tr w:rsidR="00B15497" w:rsidRPr="00B15497" w14:paraId="53B54F73" w14:textId="77777777" w:rsidTr="00BE4AC2">
        <w:trPr>
          <w:trHeight w:val="142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EF62995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137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A638CE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18641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DE2475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137'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296C75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19651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03270B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A1AD66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29FF08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CDC47D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9BCA4D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50C197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C39591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F1AF0E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7981D2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1A2BE6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B6F447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6A27B4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14:paraId="725FF170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14:paraId="65BE3AB0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14:paraId="4DDE6C72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14:paraId="68F32A94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</w:tr>
      <w:tr w:rsidR="00B15497" w:rsidRPr="00B15497" w14:paraId="75ACE130" w14:textId="77777777" w:rsidTr="00BE4AC2">
        <w:trPr>
          <w:trHeight w:val="142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DB5C6E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19C0A0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A3A338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5D741F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E0A99F7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69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7C16EAC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18648,75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BFA370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69'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CEDC930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19658,75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94C3DE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CEFD6B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80CA70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870D07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AFA816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74254C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6BA6D3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8FDCA6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14:paraId="6B4A9407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14:paraId="271DBCBE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14:paraId="3ADE8397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14:paraId="056B0509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</w:tr>
      <w:tr w:rsidR="00B15497" w:rsidRPr="00B15497" w14:paraId="5EA90460" w14:textId="77777777" w:rsidTr="00BE4AC2">
        <w:trPr>
          <w:trHeight w:val="142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447F41D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138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76CB1CF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18648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FEE31A7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138'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FF3E39A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19658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A6F889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3D846F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B26AB6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589463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E57524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6FBF3F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ACA13F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56D5D3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F9D3F4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E9140C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56F4F7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A493A8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14:paraId="46578897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14:paraId="271FD522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14:paraId="0B404FBF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14:paraId="3D40166C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</w:tr>
      <w:tr w:rsidR="00B15497" w:rsidRPr="00B15497" w14:paraId="5E54A6C7" w14:textId="77777777" w:rsidTr="00BE4AC2">
        <w:trPr>
          <w:trHeight w:val="142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519BA3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70A3DB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EEEEFA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F6D70E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4920D0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20B036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B8EB7A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D273ED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15A32736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35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2F23F964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18662,5</w:t>
            </w:r>
          </w:p>
        </w:tc>
        <w:tc>
          <w:tcPr>
            <w:tcW w:w="34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122342B4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35'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C2B0E7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19672,5</w:t>
            </w: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10992F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758E48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843E91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052976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14:paraId="1B867DFE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14:paraId="119C48A0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14:paraId="339AE350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14:paraId="580F4EF3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</w:tr>
      <w:tr w:rsidR="00B15497" w:rsidRPr="00B15497" w14:paraId="4276A6C2" w14:textId="77777777" w:rsidTr="00BE4AC2">
        <w:trPr>
          <w:trHeight w:val="142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08F0CB6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139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AE79BF4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18655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256A09A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139'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05C204B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19665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94FA9B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02FEFA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A0AEA9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FD73AE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7EFCE1F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4676171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3B610DD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55D09A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D486B5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E4AC55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5827C0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9DD841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14:paraId="62224FBC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14:paraId="5959BB28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14:paraId="626DE1E5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14:paraId="2C7FEB67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</w:tr>
      <w:tr w:rsidR="00B15497" w:rsidRPr="00B15497" w14:paraId="7E4EAB32" w14:textId="77777777" w:rsidTr="00BE4AC2">
        <w:trPr>
          <w:trHeight w:val="142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CE8403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4F51CE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A61D0D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595673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7FA4F7F9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70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76CA13C0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18662,5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4164962D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70'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E205B4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19672,5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5C019D8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4506689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21E83DE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59CA6B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5B4400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F0910F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9DC344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FCDBD1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14:paraId="72DBF185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14:paraId="7ACD772B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14:paraId="3761B691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14:paraId="3AA59B96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</w:tr>
      <w:tr w:rsidR="00B15497" w:rsidRPr="00B15497" w14:paraId="7B8A8CB6" w14:textId="77777777" w:rsidTr="00BE4AC2">
        <w:trPr>
          <w:trHeight w:val="142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2B0A97F9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140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5074FA35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18662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32AF996C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140'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9D99BB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19672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5A1F5813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7F82B32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541EFE3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40B35F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7D21D7C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165F32E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5D3174E7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D5EB4B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547681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F70CFC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5E029E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3B4ABF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14:paraId="4535A773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14:paraId="3665D1A0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14:paraId="7B27C1B6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14:paraId="3F3F541C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</w:tr>
      <w:tr w:rsidR="00B15497" w:rsidRPr="00B15497" w14:paraId="1221D121" w14:textId="77777777" w:rsidTr="00BE4AC2">
        <w:trPr>
          <w:trHeight w:val="142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0D451A7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2F14A33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45C55A7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F2CE5B1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38749C4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6C9D307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6559B7D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DEEDFAA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100762D0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0666882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2682EC2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7AB85A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14:paraId="5A32B1C1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788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14:paraId="65DA1666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405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14:paraId="7A9A265C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14:paraId="06BE996D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224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14:paraId="5910A3C4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14:paraId="6E6786BE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14:paraId="14A9207C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14:paraId="374FF975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</w:tr>
      <w:tr w:rsidR="00B15497" w:rsidRPr="00B15497" w14:paraId="03BC986D" w14:textId="77777777" w:rsidTr="00BE4AC2">
        <w:trPr>
          <w:trHeight w:val="142"/>
          <w:jc w:val="center"/>
        </w:trPr>
        <w:tc>
          <w:tcPr>
            <w:tcW w:w="34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14:paraId="36608760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14:paraId="3036440B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 </w:t>
            </w:r>
          </w:p>
        </w:tc>
        <w:tc>
          <w:tcPr>
            <w:tcW w:w="388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14:paraId="2CDD2F7E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14:paraId="3C73B1EA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 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3D7D403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09164306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3615EF0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27EF18D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5B056F2F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7A874A6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333EF4B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13FD8E5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14:paraId="597081B0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14:paraId="4C2C1521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405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14:paraId="523364CF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14:paraId="18AF4087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224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14:paraId="164B4107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14:paraId="600A760B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14:paraId="0C5F6F4C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14:paraId="443D6E48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</w:tr>
      <w:tr w:rsidR="00B15497" w:rsidRPr="00B15497" w14:paraId="23C49CF9" w14:textId="77777777" w:rsidTr="00BE4AC2">
        <w:trPr>
          <w:trHeight w:val="142"/>
          <w:jc w:val="center"/>
        </w:trPr>
        <w:tc>
          <w:tcPr>
            <w:tcW w:w="34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14:paraId="75304005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14:paraId="57150962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 </w:t>
            </w:r>
          </w:p>
        </w:tc>
        <w:tc>
          <w:tcPr>
            <w:tcW w:w="388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14:paraId="5D15E152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14:paraId="2B71F622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14:paraId="4DFC4D0B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 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14:paraId="63247EE7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 </w:t>
            </w:r>
          </w:p>
        </w:tc>
        <w:tc>
          <w:tcPr>
            <w:tcW w:w="310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14:paraId="0A2550F1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 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14:paraId="549EEC0A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 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6FD22834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6C5D344C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4EAC268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D4F81BB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14:paraId="2E30B79B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14:paraId="1E007287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405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14:paraId="123667E2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14:paraId="4C3BFD7A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224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14:paraId="347809E3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14:paraId="7C2017C3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14:paraId="763C8CEC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14:paraId="0BF727F5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</w:tr>
      <w:tr w:rsidR="00B15497" w:rsidRPr="00B15497" w14:paraId="1D237C0A" w14:textId="77777777" w:rsidTr="00BE4AC2">
        <w:trPr>
          <w:trHeight w:val="142"/>
          <w:jc w:val="center"/>
        </w:trPr>
        <w:tc>
          <w:tcPr>
            <w:tcW w:w="344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BFBFBF"/>
            <w:noWrap/>
            <w:vAlign w:val="center"/>
            <w:hideMark/>
          </w:tcPr>
          <w:p w14:paraId="48C6D46C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BFBFBF"/>
            <w:noWrap/>
            <w:vAlign w:val="center"/>
            <w:hideMark/>
          </w:tcPr>
          <w:p w14:paraId="0ED01685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 </w:t>
            </w:r>
          </w:p>
        </w:tc>
        <w:tc>
          <w:tcPr>
            <w:tcW w:w="38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BFBFBF"/>
            <w:noWrap/>
            <w:vAlign w:val="center"/>
            <w:hideMark/>
          </w:tcPr>
          <w:p w14:paraId="5FFC9347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14:paraId="77AAF603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BFBFBF"/>
            <w:noWrap/>
            <w:vAlign w:val="center"/>
            <w:hideMark/>
          </w:tcPr>
          <w:p w14:paraId="74ACCE84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 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BFBFBF"/>
            <w:noWrap/>
            <w:vAlign w:val="center"/>
            <w:hideMark/>
          </w:tcPr>
          <w:p w14:paraId="247BA0DB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 </w:t>
            </w:r>
          </w:p>
        </w:tc>
        <w:tc>
          <w:tcPr>
            <w:tcW w:w="31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BFBFBF"/>
            <w:noWrap/>
            <w:vAlign w:val="center"/>
            <w:hideMark/>
          </w:tcPr>
          <w:p w14:paraId="35D6B1A0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 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14:paraId="08690638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 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40204392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30CD1ED8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48250009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E7F429E" w14:textId="77777777"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BFBFBF"/>
            <w:noWrap/>
            <w:vAlign w:val="center"/>
            <w:hideMark/>
          </w:tcPr>
          <w:p w14:paraId="032B9014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78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BFBFBF"/>
            <w:noWrap/>
            <w:vAlign w:val="center"/>
            <w:hideMark/>
          </w:tcPr>
          <w:p w14:paraId="3942F93A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40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BFBFBF"/>
            <w:noWrap/>
            <w:vAlign w:val="center"/>
            <w:hideMark/>
          </w:tcPr>
          <w:p w14:paraId="595FF51F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7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14:paraId="514B88F1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22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BFBFBF"/>
            <w:noWrap/>
            <w:vAlign w:val="center"/>
            <w:hideMark/>
          </w:tcPr>
          <w:p w14:paraId="59D167DB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BFBFBF"/>
            <w:noWrap/>
            <w:vAlign w:val="center"/>
            <w:hideMark/>
          </w:tcPr>
          <w:p w14:paraId="518A2263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BFBFBF"/>
            <w:noWrap/>
            <w:vAlign w:val="center"/>
            <w:hideMark/>
          </w:tcPr>
          <w:p w14:paraId="3B560409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14:paraId="6DE59F77" w14:textId="77777777"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</w:tr>
    </w:tbl>
    <w:p w14:paraId="755A3D02" w14:textId="77777777" w:rsidR="008A3F90" w:rsidRDefault="008A3F90" w:rsidP="000920EC">
      <w:pPr>
        <w:tabs>
          <w:tab w:val="left" w:pos="2268"/>
        </w:tabs>
        <w:spacing w:after="0" w:line="240" w:lineRule="auto"/>
        <w:jc w:val="center"/>
      </w:pPr>
    </w:p>
    <w:p w14:paraId="21E36A78" w14:textId="77777777" w:rsidR="008A3F90" w:rsidRDefault="008A3F90" w:rsidP="008A3F90">
      <w:pPr>
        <w:tabs>
          <w:tab w:val="left" w:pos="2268"/>
        </w:tabs>
        <w:spacing w:after="0" w:line="240" w:lineRule="auto"/>
      </w:pPr>
    </w:p>
    <w:p w14:paraId="2C783112" w14:textId="77777777" w:rsidR="008A3F90" w:rsidRDefault="008A3F90" w:rsidP="008A3F90">
      <w:pPr>
        <w:tabs>
          <w:tab w:val="left" w:pos="2268"/>
        </w:tabs>
        <w:spacing w:after="0" w:line="240" w:lineRule="auto"/>
      </w:pPr>
    </w:p>
    <w:p w14:paraId="19FF5137" w14:textId="77777777" w:rsidR="008A3F90" w:rsidRDefault="008A3F90" w:rsidP="008A3F90">
      <w:pPr>
        <w:tabs>
          <w:tab w:val="left" w:pos="2268"/>
        </w:tabs>
        <w:spacing w:after="0" w:line="240" w:lineRule="auto"/>
      </w:pPr>
    </w:p>
    <w:p w14:paraId="72DB5E01" w14:textId="77777777" w:rsidR="008A3F90" w:rsidRDefault="008A3F90" w:rsidP="008A3F90">
      <w:pPr>
        <w:tabs>
          <w:tab w:val="left" w:pos="2268"/>
        </w:tabs>
        <w:spacing w:after="0" w:line="240" w:lineRule="auto"/>
      </w:pPr>
    </w:p>
    <w:p w14:paraId="64B240F3" w14:textId="77777777" w:rsidR="008A3F90" w:rsidRDefault="008A3F90" w:rsidP="008A3F90">
      <w:pPr>
        <w:tabs>
          <w:tab w:val="left" w:pos="2268"/>
        </w:tabs>
        <w:spacing w:after="0" w:line="240" w:lineRule="auto"/>
      </w:pPr>
    </w:p>
    <w:p w14:paraId="25729C65" w14:textId="77777777" w:rsidR="008A3F90" w:rsidRDefault="008A3F90" w:rsidP="008A3F90">
      <w:pPr>
        <w:tabs>
          <w:tab w:val="left" w:pos="2552"/>
        </w:tabs>
        <w:spacing w:after="0" w:line="240" w:lineRule="auto"/>
      </w:pPr>
    </w:p>
    <w:p w14:paraId="38E69AAB" w14:textId="77777777" w:rsidR="008A3F90" w:rsidRDefault="008A3F90" w:rsidP="008A3F90">
      <w:pPr>
        <w:tabs>
          <w:tab w:val="left" w:pos="2552"/>
        </w:tabs>
        <w:spacing w:after="0" w:line="240" w:lineRule="auto"/>
        <w:jc w:val="center"/>
      </w:pPr>
    </w:p>
    <w:p w14:paraId="01C87302" w14:textId="77777777" w:rsidR="008A3F90" w:rsidRDefault="008A3F90" w:rsidP="008A3F90">
      <w:pPr>
        <w:tabs>
          <w:tab w:val="left" w:pos="2552"/>
        </w:tabs>
        <w:spacing w:after="0" w:line="240" w:lineRule="auto"/>
      </w:pPr>
    </w:p>
    <w:p w14:paraId="01F0C1E3" w14:textId="77777777" w:rsidR="008A3F90" w:rsidRPr="00BA46B6" w:rsidRDefault="008A3F90" w:rsidP="008A3F90">
      <w:pPr>
        <w:tabs>
          <w:tab w:val="left" w:pos="2552"/>
        </w:tabs>
        <w:spacing w:after="0" w:line="240" w:lineRule="auto"/>
      </w:pPr>
    </w:p>
    <w:p w14:paraId="0C4AD0C0" w14:textId="77777777" w:rsidR="00D62682" w:rsidRDefault="008A3F90" w:rsidP="00A1067B">
      <w:pPr>
        <w:spacing w:line="240" w:lineRule="auto"/>
        <w:ind w:left="567" w:hanging="567"/>
      </w:pPr>
      <w:r>
        <w:br w:type="page"/>
      </w:r>
    </w:p>
    <w:p w14:paraId="2D371177" w14:textId="77777777" w:rsidR="00D62682" w:rsidRDefault="00D62682" w:rsidP="00D62682">
      <w:pPr>
        <w:spacing w:after="0" w:line="240" w:lineRule="auto"/>
      </w:pPr>
      <w:r w:rsidRPr="00292CAD">
        <w:rPr>
          <w:rFonts w:ascii="Times New Roman" w:hAnsi="Times New Roman"/>
          <w:i/>
          <w:sz w:val="24"/>
          <w:szCs w:val="24"/>
        </w:rPr>
        <w:lastRenderedPageBreak/>
        <w:t xml:space="preserve">Tablica </w:t>
      </w:r>
      <w:r>
        <w:rPr>
          <w:rFonts w:ascii="Times New Roman" w:hAnsi="Times New Roman"/>
          <w:i/>
          <w:sz w:val="24"/>
          <w:szCs w:val="24"/>
        </w:rPr>
        <w:t>2</w:t>
      </w:r>
      <w:r w:rsidR="0021179B">
        <w:rPr>
          <w:rFonts w:ascii="Times New Roman" w:hAnsi="Times New Roman"/>
          <w:i/>
          <w:sz w:val="24"/>
          <w:szCs w:val="24"/>
        </w:rPr>
        <w:t>7</w:t>
      </w:r>
      <w:r w:rsidRPr="00292CAD">
        <w:rPr>
          <w:rFonts w:ascii="Times New Roman" w:hAnsi="Times New Roman"/>
          <w:i/>
          <w:sz w:val="24"/>
          <w:szCs w:val="24"/>
        </w:rPr>
        <w:t xml:space="preserve">. </w:t>
      </w:r>
      <w:r w:rsidRPr="00292CAD">
        <w:rPr>
          <w:rFonts w:ascii="Times New Roman" w:hAnsi="Times New Roman"/>
          <w:sz w:val="24"/>
          <w:szCs w:val="24"/>
        </w:rPr>
        <w:t xml:space="preserve"> Frekvencijski nosioci, frekvencijsko područje </w:t>
      </w:r>
      <w:r w:rsidR="0021179B">
        <w:rPr>
          <w:rFonts w:ascii="Times New Roman" w:hAnsi="Times New Roman"/>
          <w:sz w:val="24"/>
          <w:szCs w:val="24"/>
        </w:rPr>
        <w:t>23</w:t>
      </w:r>
      <w:r>
        <w:rPr>
          <w:rFonts w:ascii="Times New Roman" w:hAnsi="Times New Roman"/>
          <w:sz w:val="24"/>
          <w:szCs w:val="24"/>
        </w:rPr>
        <w:t xml:space="preserve"> GHz</w:t>
      </w:r>
    </w:p>
    <w:p w14:paraId="34A5CB88" w14:textId="77777777" w:rsidR="00A1067B" w:rsidRPr="00A1067B" w:rsidRDefault="00A1067B" w:rsidP="00A1067B">
      <w:pPr>
        <w:tabs>
          <w:tab w:val="left" w:pos="2268"/>
        </w:tabs>
        <w:spacing w:line="240" w:lineRule="auto"/>
        <w:ind w:left="567" w:hanging="567"/>
        <w:rPr>
          <w:rFonts w:cs="Calibri"/>
        </w:rPr>
      </w:pPr>
    </w:p>
    <w:tbl>
      <w:tblPr>
        <w:tblW w:w="14190" w:type="dxa"/>
        <w:jc w:val="center"/>
        <w:tblLook w:val="04A0" w:firstRow="1" w:lastRow="0" w:firstColumn="1" w:lastColumn="0" w:noHBand="0" w:noVBand="1"/>
      </w:tblPr>
      <w:tblGrid>
        <w:gridCol w:w="456"/>
        <w:gridCol w:w="736"/>
        <w:gridCol w:w="485"/>
        <w:gridCol w:w="736"/>
        <w:gridCol w:w="396"/>
        <w:gridCol w:w="801"/>
        <w:gridCol w:w="429"/>
        <w:gridCol w:w="801"/>
        <w:gridCol w:w="416"/>
        <w:gridCol w:w="734"/>
        <w:gridCol w:w="453"/>
        <w:gridCol w:w="736"/>
        <w:gridCol w:w="436"/>
        <w:gridCol w:w="766"/>
        <w:gridCol w:w="476"/>
        <w:gridCol w:w="766"/>
        <w:gridCol w:w="436"/>
        <w:gridCol w:w="766"/>
        <w:gridCol w:w="476"/>
        <w:gridCol w:w="766"/>
        <w:gridCol w:w="326"/>
        <w:gridCol w:w="836"/>
        <w:gridCol w:w="366"/>
        <w:gridCol w:w="945"/>
      </w:tblGrid>
      <w:tr w:rsidR="004D31D3" w:rsidRPr="0021179B" w14:paraId="4CEB3C11" w14:textId="77777777" w:rsidTr="004D31D3">
        <w:trPr>
          <w:trHeight w:val="300"/>
          <w:jc w:val="center"/>
        </w:trPr>
        <w:tc>
          <w:tcPr>
            <w:tcW w:w="2331" w:type="dxa"/>
            <w:gridSpan w:val="4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77DE4BD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3,5 MHz</w:t>
            </w:r>
          </w:p>
        </w:tc>
        <w:tc>
          <w:tcPr>
            <w:tcW w:w="2373" w:type="dxa"/>
            <w:gridSpan w:val="4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3BD19AE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7 MHz</w:t>
            </w:r>
          </w:p>
        </w:tc>
        <w:tc>
          <w:tcPr>
            <w:tcW w:w="2310" w:type="dxa"/>
            <w:gridSpan w:val="4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88ED4B8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14 MHz</w:t>
            </w:r>
          </w:p>
        </w:tc>
        <w:tc>
          <w:tcPr>
            <w:tcW w:w="2354" w:type="dxa"/>
            <w:gridSpan w:val="4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A836CA2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28 MHz</w:t>
            </w:r>
          </w:p>
        </w:tc>
        <w:tc>
          <w:tcPr>
            <w:tcW w:w="2354" w:type="dxa"/>
            <w:gridSpan w:val="4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EEB823B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56 MHz</w:t>
            </w:r>
          </w:p>
        </w:tc>
        <w:tc>
          <w:tcPr>
            <w:tcW w:w="2468" w:type="dxa"/>
            <w:gridSpan w:val="4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BEFE32E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112 MHz</w:t>
            </w:r>
          </w:p>
        </w:tc>
      </w:tr>
      <w:tr w:rsidR="004D31D3" w:rsidRPr="0021179B" w14:paraId="3A8B891F" w14:textId="77777777" w:rsidTr="004D31D3">
        <w:trPr>
          <w:trHeight w:val="375"/>
          <w:jc w:val="center"/>
        </w:trPr>
        <w:tc>
          <w:tcPr>
            <w:tcW w:w="43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76C48A4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n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2BAE12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21179B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</w:p>
        </w:tc>
        <w:tc>
          <w:tcPr>
            <w:tcW w:w="4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C1B0FE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n'</w:t>
            </w:r>
          </w:p>
        </w:tc>
        <w:tc>
          <w:tcPr>
            <w:tcW w:w="7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FAFF2E9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21179B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'</w:t>
            </w:r>
          </w:p>
        </w:tc>
        <w:tc>
          <w:tcPr>
            <w:tcW w:w="38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06D18D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n</w:t>
            </w:r>
          </w:p>
        </w:tc>
        <w:tc>
          <w:tcPr>
            <w:tcW w:w="78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A1E045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21179B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</w:p>
        </w:tc>
        <w:tc>
          <w:tcPr>
            <w:tcW w:w="41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258CEE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n'</w:t>
            </w:r>
          </w:p>
        </w:tc>
        <w:tc>
          <w:tcPr>
            <w:tcW w:w="7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09C8CCF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21179B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'</w:t>
            </w:r>
          </w:p>
        </w:tc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0D2AEE7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n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8C9542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21179B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</w:p>
        </w:tc>
        <w:tc>
          <w:tcPr>
            <w:tcW w:w="4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46C771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n'</w:t>
            </w:r>
          </w:p>
        </w:tc>
        <w:tc>
          <w:tcPr>
            <w:tcW w:w="7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75DFD74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21179B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'</w:t>
            </w:r>
          </w:p>
        </w:tc>
        <w:tc>
          <w:tcPr>
            <w:tcW w:w="41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BD0FA3C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n</w:t>
            </w:r>
          </w:p>
        </w:tc>
        <w:tc>
          <w:tcPr>
            <w:tcW w:w="73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1C9CA2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21179B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</w:p>
        </w:tc>
        <w:tc>
          <w:tcPr>
            <w:tcW w:w="46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B1EA49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n'</w:t>
            </w:r>
          </w:p>
        </w:tc>
        <w:tc>
          <w:tcPr>
            <w:tcW w:w="7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B75E0E4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21179B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'</w:t>
            </w:r>
          </w:p>
        </w:tc>
        <w:tc>
          <w:tcPr>
            <w:tcW w:w="41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44153BC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n</w:t>
            </w:r>
          </w:p>
        </w:tc>
        <w:tc>
          <w:tcPr>
            <w:tcW w:w="73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362306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21179B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</w:p>
        </w:tc>
        <w:tc>
          <w:tcPr>
            <w:tcW w:w="46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EA5AD8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n'</w:t>
            </w:r>
          </w:p>
        </w:tc>
        <w:tc>
          <w:tcPr>
            <w:tcW w:w="7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5ABFD1D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21179B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'</w:t>
            </w:r>
          </w:p>
        </w:tc>
        <w:tc>
          <w:tcPr>
            <w:tcW w:w="32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21A29E9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n</w:t>
            </w:r>
          </w:p>
        </w:tc>
        <w:tc>
          <w:tcPr>
            <w:tcW w:w="83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C6AA76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21179B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</w:p>
        </w:tc>
        <w:tc>
          <w:tcPr>
            <w:tcW w:w="36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862A09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n'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6078BD1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21179B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'</w:t>
            </w:r>
          </w:p>
        </w:tc>
      </w:tr>
      <w:tr w:rsidR="004D31D3" w:rsidRPr="0021179B" w14:paraId="05C5B4D2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184CF2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D4C9BDB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22004,5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F040663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875D80A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23012,5</w:t>
            </w:r>
          </w:p>
        </w:tc>
        <w:tc>
          <w:tcPr>
            <w:tcW w:w="382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14:paraId="7BEDA376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66A4F008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60996102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14:paraId="772B7E76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14:paraId="5A9F74EB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3255458C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0C59CE19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14:paraId="6C445E6F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14:paraId="15E7C1DC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7704E05F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63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11209958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14:paraId="2AA79020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14:paraId="7950D637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2D36FDD5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63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31B4A5FA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14:paraId="7A503A3D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14:paraId="72D72EDE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442DEC77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36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30D567C6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14:paraId="05FAE8E8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</w:tr>
      <w:tr w:rsidR="004D31D3" w:rsidRPr="0021179B" w14:paraId="06C69628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CB69A0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43FF22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439CCC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872163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14:paraId="3BCACB44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6DE4CBA3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7D65278B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14:paraId="2CAAFF1A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14:paraId="370948CF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7A3B0829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45B4FA5D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14:paraId="4AF5AA29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14:paraId="4D8DC1B5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524D1C49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63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73430D0F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14:paraId="6E58F1E8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14:paraId="65453C0D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2C1DB8C8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63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0B46A661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14:paraId="306982EC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14:paraId="5AD06D9A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09098CEF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36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4E705416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14:paraId="4656B0B9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</w:tr>
      <w:tr w:rsidR="004D31D3" w:rsidRPr="0021179B" w14:paraId="141E1C2A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7B340F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88C76B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22008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A570E8A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8D5A697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23016</w:t>
            </w:r>
          </w:p>
        </w:tc>
        <w:tc>
          <w:tcPr>
            <w:tcW w:w="382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14:paraId="2764BC42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5E96FBCD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6146E0C8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14:paraId="772A356A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14:paraId="29501EC4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01B91767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34C387DC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14:paraId="4C3FDAAA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14:paraId="48B49123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5230BC56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63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32B61A2A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14:paraId="0F169ED1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14:paraId="71D77E6E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731A3F3D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63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50F8FBF9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14:paraId="7AE76030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14:paraId="1961FE63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5F68D3A3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36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538BEC7B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14:paraId="39FC0379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</w:tr>
      <w:tr w:rsidR="004D31D3" w:rsidRPr="0021179B" w14:paraId="786ECBAE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22B3D9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FE79F6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3DA22E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27AE45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F97D72A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</w:t>
            </w:r>
          </w:p>
        </w:tc>
        <w:tc>
          <w:tcPr>
            <w:tcW w:w="786" w:type="dxa"/>
            <w:vMerge w:val="restart"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F267179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22011,5</w:t>
            </w:r>
          </w:p>
        </w:tc>
        <w:tc>
          <w:tcPr>
            <w:tcW w:w="419" w:type="dxa"/>
            <w:vMerge w:val="restart"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0DC1BAF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1'</w:t>
            </w:r>
          </w:p>
        </w:tc>
        <w:tc>
          <w:tcPr>
            <w:tcW w:w="786" w:type="dxa"/>
            <w:vMerge w:val="restart"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71EAB45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23019,5</w:t>
            </w:r>
          </w:p>
        </w:tc>
        <w:tc>
          <w:tcPr>
            <w:tcW w:w="400" w:type="dxa"/>
            <w:vMerge w:val="restart"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E9D2D5E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</w:t>
            </w:r>
          </w:p>
        </w:tc>
        <w:tc>
          <w:tcPr>
            <w:tcW w:w="734" w:type="dxa"/>
            <w:vMerge w:val="restart"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EE23013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22015</w:t>
            </w:r>
          </w:p>
        </w:tc>
        <w:tc>
          <w:tcPr>
            <w:tcW w:w="440" w:type="dxa"/>
            <w:vMerge w:val="restart"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65B1E96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1'</w:t>
            </w:r>
          </w:p>
        </w:tc>
        <w:tc>
          <w:tcPr>
            <w:tcW w:w="736" w:type="dxa"/>
            <w:vMerge w:val="restart"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0B11BD5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23023</w:t>
            </w:r>
          </w:p>
        </w:tc>
        <w:tc>
          <w:tcPr>
            <w:tcW w:w="419" w:type="dxa"/>
            <w:vMerge w:val="restart"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585B52F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1</w:t>
            </w:r>
          </w:p>
        </w:tc>
        <w:tc>
          <w:tcPr>
            <w:tcW w:w="736" w:type="dxa"/>
            <w:vMerge w:val="restart"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584C131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22022</w:t>
            </w:r>
          </w:p>
        </w:tc>
        <w:tc>
          <w:tcPr>
            <w:tcW w:w="463" w:type="dxa"/>
            <w:vMerge w:val="restart"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F4249B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1'</w:t>
            </w:r>
          </w:p>
        </w:tc>
        <w:tc>
          <w:tcPr>
            <w:tcW w:w="736" w:type="dxa"/>
            <w:vMerge w:val="restart"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2D23CD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23030</w:t>
            </w:r>
          </w:p>
        </w:tc>
        <w:tc>
          <w:tcPr>
            <w:tcW w:w="419" w:type="dxa"/>
            <w:vMerge w:val="restart"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BC352F9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1</w:t>
            </w:r>
          </w:p>
        </w:tc>
        <w:tc>
          <w:tcPr>
            <w:tcW w:w="736" w:type="dxa"/>
            <w:vMerge w:val="restart"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F53230E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22036</w:t>
            </w:r>
          </w:p>
        </w:tc>
        <w:tc>
          <w:tcPr>
            <w:tcW w:w="463" w:type="dxa"/>
            <w:vMerge w:val="restart"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7488A9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1'</w:t>
            </w:r>
          </w:p>
        </w:tc>
        <w:tc>
          <w:tcPr>
            <w:tcW w:w="736" w:type="dxa"/>
            <w:vMerge w:val="restart"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8AB7431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23044</w:t>
            </w: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14:paraId="54954980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7E319B33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36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501BDC5A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14:paraId="57E14707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</w:tr>
      <w:tr w:rsidR="004D31D3" w:rsidRPr="0021179B" w14:paraId="1666567E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D88C0E1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25C5C85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22011,5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C56198D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1F421E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23019,5</w:t>
            </w:r>
          </w:p>
        </w:tc>
        <w:tc>
          <w:tcPr>
            <w:tcW w:w="382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038312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6C3284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7ECBD4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025267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C4100B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4C443E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86D75E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A50938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0388AD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43444E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444657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EF4DF9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331A20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220E28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29EE03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40C449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14:paraId="65AF5D6B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139FBD8C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36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72375802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14:paraId="50382EC0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</w:tr>
      <w:tr w:rsidR="004D31D3" w:rsidRPr="0021179B" w14:paraId="31FC133D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F10D1F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354321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013A21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C3CE85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7AA827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35ADD9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FF3EED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C1FC2C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981791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70FEEF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94EE0E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217DF9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8E917C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142973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2B01C5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93BAC5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14E70B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947461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E59CFB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68302D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14:paraId="2B0FC326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16BE5DA0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36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201A8E48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14:paraId="35D11AC0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</w:tr>
      <w:tr w:rsidR="004D31D3" w:rsidRPr="0021179B" w14:paraId="69818F58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E7ADCAF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A70F107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22015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9DB7003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64EE19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23023</w:t>
            </w:r>
          </w:p>
        </w:tc>
        <w:tc>
          <w:tcPr>
            <w:tcW w:w="382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50EE1B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6F6F36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AE4141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AE3FBF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74525D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2CA7CE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D26A02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DDAEA2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254FEC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1BE1B3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527C70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20A550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16C6A9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7432C6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70A5E2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3CBD57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14:paraId="3DCA00E4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0990F490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36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1902E19A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14:paraId="1E9587A5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</w:tr>
      <w:tr w:rsidR="004D31D3" w:rsidRPr="0021179B" w14:paraId="7F219165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A650AF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162AA6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1310BB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19C19F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C9D08E6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F6B362D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22018,5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F0A0EEC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FEB64E0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23026,5</w:t>
            </w:r>
          </w:p>
        </w:tc>
        <w:tc>
          <w:tcPr>
            <w:tcW w:w="400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489CA0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517601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CCEBA3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1C976C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8DE00F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7D6D8D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848BDC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9A4DB0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4725DD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28644C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409CAC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6B431F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14:paraId="79EEBBFB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56AE7CCD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36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7EF69E9C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14:paraId="562FB437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</w:tr>
      <w:tr w:rsidR="004D31D3" w:rsidRPr="0021179B" w14:paraId="4AE4BA51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5D3D3B7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A6DEF6A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22018,5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86B0D8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3B0132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23026,5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AA9B3E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B669AF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A54334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B40D9B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1ED9CB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3A22B4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F62A32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61ACD2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D3D999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F3A7E8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214521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09D0DE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42BF5F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587FFC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D6BBF6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99B551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14:paraId="171B6E48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1262725C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36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65CA01B8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14:paraId="11B0E8EE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</w:tr>
      <w:tr w:rsidR="004D31D3" w:rsidRPr="0021179B" w14:paraId="4F2E9F8B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3CC96A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ABD889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42D307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4A82C0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2ACEAD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EB9469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4D4FF1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A4A19A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7C6D36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1A968B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B2415B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2610AE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FEB42E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F73CBE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8631BB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D2BF70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AAFB6E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209B2F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92258F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5BAA80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14:paraId="74CE1C1E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22198E7B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36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497BC798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14:paraId="2CA4F3ED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</w:tr>
      <w:tr w:rsidR="004D31D3" w:rsidRPr="0021179B" w14:paraId="18963277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AB662C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C7B752F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22022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4B65B1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88F411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23030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B0815E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03E189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94122A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2DA5DE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E51DBA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563B8D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DB69B3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16CA28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FA32AC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1AD983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BB57A7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C27936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54D9E8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DC81E1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136A81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8DBC82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14:paraId="329B8BA4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1448E0E2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36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4AE7EA75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14:paraId="3E1A78B9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</w:tr>
      <w:tr w:rsidR="004D31D3" w:rsidRPr="0021179B" w14:paraId="4D1C37BF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51AD03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0B3287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42476E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5F2910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B28A64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D73F7CC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22025,5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4F5FBF2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CF142E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23033,5</w:t>
            </w:r>
          </w:p>
        </w:tc>
        <w:tc>
          <w:tcPr>
            <w:tcW w:w="40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2461B6E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</w:t>
            </w:r>
          </w:p>
        </w:tc>
        <w:tc>
          <w:tcPr>
            <w:tcW w:w="73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6970208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22029</w:t>
            </w:r>
          </w:p>
        </w:tc>
        <w:tc>
          <w:tcPr>
            <w:tcW w:w="4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A35DA27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EFEF490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23037</w:t>
            </w: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5F935D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492765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1D35C5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48998C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DB6956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08DA5F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5240A7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2B2FB2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 w:val="restart"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075A171C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1</w:t>
            </w:r>
          </w:p>
        </w:tc>
        <w:tc>
          <w:tcPr>
            <w:tcW w:w="836" w:type="dxa"/>
            <w:vMerge w:val="restart"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6353E07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22078</w:t>
            </w:r>
          </w:p>
        </w:tc>
        <w:tc>
          <w:tcPr>
            <w:tcW w:w="366" w:type="dxa"/>
            <w:vMerge w:val="restart"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63995680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1'</w:t>
            </w:r>
          </w:p>
        </w:tc>
        <w:tc>
          <w:tcPr>
            <w:tcW w:w="945" w:type="dxa"/>
            <w:vMerge w:val="restart"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98630A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23086</w:t>
            </w:r>
          </w:p>
        </w:tc>
      </w:tr>
      <w:tr w:rsidR="004D31D3" w:rsidRPr="0021179B" w14:paraId="55A19E59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936E4E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8FB90F6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22025,5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F4F30D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11D10B8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23033,5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31711E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716811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56335B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A103F3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C56E2E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C4A6B7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E088D2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91B75A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D7E080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705AA8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F6C2EF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453D5B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F398DE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E052C3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77DD8E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1F7D69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5BF108B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8E76F5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71A6BB1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46519F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5669AC51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444AE1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9D6DE6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31EE48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3327B2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2AAFB5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478AAE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440E3D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8708D7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0F0AFA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C9073C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CB5D99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769DA2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2E3425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374EFB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81D908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13E82B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629104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0633CC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A2074B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A2A6E1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48CD56F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88F3FC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7A8F095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C662A1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79C24FB0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0471D9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90642D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22029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6600417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C89B5DB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23037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A1261A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E3A493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D17D09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5AA3C9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EE38A4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A3CB7A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65F920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B7143F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3497AD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4FADD6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70C9AF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9A130A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7D4180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EA9FE7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A94BB4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6E08F2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1FE052D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BD5BD6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51D0932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9A92A2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1F27DCEB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E77FE0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C58824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A8B62D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05BCC0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CAE7D4F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D0A20F4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22032,5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89F2828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CD42F37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23040,5</w:t>
            </w: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324430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12C023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05CD07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3B5533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E457E5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B0C4A9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195A5D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50925E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AFF796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5E1AC5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D9CDDA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5F0CA2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71881CB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DC1D36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5FD7B7E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1B746E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0D29ED1A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752E47C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2143CF8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22032,5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D73BA5A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C0FABE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23040,5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560222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40B889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984C35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546549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62908D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F44F8F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4102C4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B7F154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5611AB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949CB7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F0FAC4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7504ED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EEE944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1BA7A3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9F0ADA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143000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7264683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0FE691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0B113A1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EEE75C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6A078F18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C79B7B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488D27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FFE54C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B0634D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8254BC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9D91C4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91EF42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38A9CD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7AFE84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26ED58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1020E1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6E403E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47612C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0BA302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1D74C2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B9115C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7FE956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CB60C7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F08599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E60D59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43EEA10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4A4529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1F01953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AC7475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0FC768CE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F096D0D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A963B0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22036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8623A37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6043AC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23044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710E25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DC8210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1A832A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CAC2F7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4A50F2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B42B31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8DE53F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4485BC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6F6104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8DA461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8C0785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AD6599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C3876A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D2C113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E9C9E0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9675DD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4D87DF2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088405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361948C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3091DC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45241053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00C6BB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78C79B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326F4B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8860A8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94DFFC1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05989D8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22039,5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60A118A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B4FAE87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23047,5</w:t>
            </w:r>
          </w:p>
        </w:tc>
        <w:tc>
          <w:tcPr>
            <w:tcW w:w="40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AE7513F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</w:t>
            </w:r>
          </w:p>
        </w:tc>
        <w:tc>
          <w:tcPr>
            <w:tcW w:w="73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24E6C9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22043</w:t>
            </w:r>
          </w:p>
        </w:tc>
        <w:tc>
          <w:tcPr>
            <w:tcW w:w="4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DB65B19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D1C31E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23051</w:t>
            </w:r>
          </w:p>
        </w:tc>
        <w:tc>
          <w:tcPr>
            <w:tcW w:w="41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5374B9D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55C8739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22050</w:t>
            </w:r>
          </w:p>
        </w:tc>
        <w:tc>
          <w:tcPr>
            <w:tcW w:w="46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9BC7098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385DB9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23058</w:t>
            </w: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670484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C912C2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8587B2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579B26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48BD0EF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7F366B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6FB7ECD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E05F20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0EBC9995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932921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F9D9CD3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22039,5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C960938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EC7686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23047,5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48BA99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CF6584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1A4914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16523B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017C05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A3A2DB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4F9494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A7C392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AA94E6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C32B3D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0293B5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8D50C2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03F444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62C1EE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5AB6BF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C591AC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0165F5E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F985BA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5300748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3841F9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0D06050A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45CA5A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14C885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016FE6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D2B2B0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C1EBBC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216B46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C12ED7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D2BD9B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64C679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C2F26C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7F09EF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50EC2B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24FE82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E89F09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CDEC0C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896142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0907DD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238F1E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DA61A3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848994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742C345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EE0023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52C2868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BB07F0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75392004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AFC0DC6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A94728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22043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31BCEC0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D79A74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23051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64D33E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ACCDDA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05FA35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008F98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3594BC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3BC7FF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186C1F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9CBC4E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94E615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EF7E9F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7D69F0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F9F15A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50D654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DF4346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C8C4AA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D19020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5370593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81C023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058E441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DD6D1B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56F3F8A2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B8E29E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7EB0EF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FA8DC9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C243B3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4FF9D91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D4CAAB4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22046,5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13D8BDE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12B7A45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23054,5</w:t>
            </w: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BFE92D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055146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AFCB7B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C21C55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69BB7B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EE330D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CD631C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041633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787CB1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F86D4F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2A42C7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F4AC84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22F2B0C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374907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39D62A3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81DB6A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5B841DD8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89636E4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C4B313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22046,5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616CF78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221A30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23054,5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B539D5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1C8273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6943DB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00FA6A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37988C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881C70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5BE793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73C38A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C55143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6F53D6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9414D8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9489F0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2094E4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A0C838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D1EE9C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5FB240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7EA1E4E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3D6586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7109C74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F2EA53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135ACD70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679C78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8E85AA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4E9FBE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F719AD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44E26B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52FF09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B2D3D2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18FBD6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262407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E5098A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4FC528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EF79A9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BF1F1C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BD68E6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122F21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4AE5E4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063C8A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F154FA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F9CF70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3BEC1E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1822AC3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53685C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17B66F5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CDB47B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109AF2D8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D87FDA2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519EF52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22050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FECA7F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AB3C56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23058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7366CB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DF44D5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046EAC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BAA942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A02D2F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9653BE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BB800C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D01E54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CC57D5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F65E39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2DA180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3D80F5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2D17E2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9E1A08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FD8D07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BC1074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0741A15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BD738F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0AB0EB3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03D741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66F7F0B5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362F83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6D88B0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C5B595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77F8D3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3584CD2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D87DAB8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22053,5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FDEBB28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EBEC01A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23061,5</w:t>
            </w:r>
          </w:p>
        </w:tc>
        <w:tc>
          <w:tcPr>
            <w:tcW w:w="40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6DC85BA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4</w:t>
            </w:r>
          </w:p>
        </w:tc>
        <w:tc>
          <w:tcPr>
            <w:tcW w:w="73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031A11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22057</w:t>
            </w:r>
          </w:p>
        </w:tc>
        <w:tc>
          <w:tcPr>
            <w:tcW w:w="4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0BF4CA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4'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BAB177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23065</w:t>
            </w: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136F20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3EFE18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4AC53A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2123CC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0B29C1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F1B43F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40A851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2A0859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1331E19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BA797A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67718D9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A512B5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66319863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DA3CA0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549D0A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22053,5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C197D72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EE5F13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23061,5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BC21B8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0A678F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D7B3F5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C39115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45B2DA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8F3C4B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ACED19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B4C36C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5DF03E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7A4AB6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351428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F71E4E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F680E3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5F573B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464643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A65185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4363F90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D55748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026564D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6D9A23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0AB32C52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7AFEE7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35C13F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E7792B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C43A2F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9CE96B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579004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E0BE7F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9D023C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0F9C37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8CD7AB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DE96BF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EDFA01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40DAFE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C2316F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936372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FEF09E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05C570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183C5D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74AA82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6216CC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2B5615B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08C9D2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4D766C9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3309AE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4C7E9E04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B7F333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16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9F9A1DA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22057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8C2F61E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16'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A68D982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23065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36D065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8987D8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D14D36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2FDE53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14F329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653B85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4D4EA3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72AAB7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B01638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F54F85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9C8969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F472A4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82CC6F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8D908C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931C1F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4EAB8E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7BC575F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14CBB4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57B9BEE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BDD868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19143508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080E96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C86E81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E83764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45C6DA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8E7C242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8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E146452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22060,5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F5991DB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8'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3D3FF8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23068,5</w:t>
            </w: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ACBFCE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EB16A9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753837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9E841D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E323FA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8C1ABA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8E2535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DA3591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E9D9B3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F57D74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7E9CFD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FD6AB3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397252F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1E5913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0F01C44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1D2A51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598C362F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74326EF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17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6396D0D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22060,5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419577B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17'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3DAF4C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23068,5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87AD77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BA9D14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CCEFFE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C3B98E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565D64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ED9F4A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A8C61F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698429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A4045B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EC0798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902A19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4FDA8C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241618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146E2C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7763C9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DFE457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1EBBC85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500761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1DBE04D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DCCEC2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7F52B2FF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30794B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4E23DE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66D8A9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36A2A6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AEA8FB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397F31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75669C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925447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5BFAFF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5CF704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214095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5B6765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3E6C27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6C0425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8BE43C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63BBF8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D2E7BE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B53FDB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038791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18A690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65ED280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625B51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7FA1FD3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47B0A9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1160C326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2A9E6E9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18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B0C3F4D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22064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FE551D3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18'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80F860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23072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DC543D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3C8FF4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0F51A2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5F95D8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A86CF1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0C2F87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2C31B5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1FD9DB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9987B0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9B3BA1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EF5FCC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DF07AE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DA894F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7678A6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A35F7A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36B624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09A6A4C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90CFFD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62C0FF1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1067FC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35A6EB69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82B31B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C1F1A1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037B6D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46D7C6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74ADE74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9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44C9DA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22067,5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0009580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9'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741927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23075,5</w:t>
            </w:r>
          </w:p>
        </w:tc>
        <w:tc>
          <w:tcPr>
            <w:tcW w:w="40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DF5DC37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5</w:t>
            </w:r>
          </w:p>
        </w:tc>
        <w:tc>
          <w:tcPr>
            <w:tcW w:w="73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C0DE4F3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22071</w:t>
            </w:r>
          </w:p>
        </w:tc>
        <w:tc>
          <w:tcPr>
            <w:tcW w:w="4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C15163F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5'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0032BCE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23079</w:t>
            </w:r>
          </w:p>
        </w:tc>
        <w:tc>
          <w:tcPr>
            <w:tcW w:w="41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4B44B29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3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3B44F1E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22078</w:t>
            </w:r>
          </w:p>
        </w:tc>
        <w:tc>
          <w:tcPr>
            <w:tcW w:w="46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74C08F7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3'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00C81F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23086</w:t>
            </w:r>
          </w:p>
        </w:tc>
        <w:tc>
          <w:tcPr>
            <w:tcW w:w="41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809FF51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29486CB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22092</w:t>
            </w:r>
          </w:p>
        </w:tc>
        <w:tc>
          <w:tcPr>
            <w:tcW w:w="46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03CE59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0FF372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23100</w:t>
            </w: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66FB0EF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87AF10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2F7E643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ED6E89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296FCAD1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A1F834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lastRenderedPageBreak/>
              <w:t>19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3BBD3A8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22067,5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7B3BC08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19'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5415D3F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23075,5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7A2E14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EAA0F4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D18FB7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27515C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0D1103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F67EC2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0DBED7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031A3F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B6BAA8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C7A993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6546E6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01C51B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976B8D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A9DB2C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EE119C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CA6768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491D07D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9C24F9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2E75470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43391D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5F231FEB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0C46D3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A9FE20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2AE0B3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9F1286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3A8C9B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D4F75C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C67312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DD4C24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62D672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6DBCCD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94F17D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A539AD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467A88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7B94A7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A698D3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E5B71B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526413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79FA1C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20D68B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7771B2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3F58BB5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A18108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184025E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FF9D9B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1DC7C40D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18C68BD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20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29B09DA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22071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0D5DF50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20'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E4E836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23079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3AD4C0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A4AEF1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7C39FA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6CF752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FCEEDB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082E31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84FDAF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A9083E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5223CD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D85F0B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670245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72F46F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BC178E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846DD6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1A787F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317CB4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02DE0D4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BB0364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521E572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103119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776D2EBC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3B8DEB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644207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E9D575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52D22C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F9B7179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10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95D189C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22074,5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385D07F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10'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9C57F9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23082,5</w:t>
            </w: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BE7E25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9E4141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DE40F2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12504C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43460E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876D41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1B2489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F97E6C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17E42C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3D4B35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1F0214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438E45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659C2DF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39BAF6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76A4BA0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880FCC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334D52BD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A6CC19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21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F0A0D7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22074,5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1573612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21'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9C1FB7A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23082,5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1D92DD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3C18BF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323F4D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57417E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1C6875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842B67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25F1DB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602F22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A0FCC3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B1AD10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ED181A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667155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BAB981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0F71F4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378782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FA57BC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0A8B644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093CF7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618BCF5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B9F24A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29EBD574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86BE81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EB4770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C462C5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B20E52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804865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0A2FB8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798DCF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E619E9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20CC1F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E792D4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9CA672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4E3970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A260EA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10C38F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CF1321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C1B939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8F8FB2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2C7694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71E6A0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4D7B42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22278C9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24A6FA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5CAB175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AAC2A9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6B038BE9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76885C0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E002F2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22078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DDE2D8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5445A4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23086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200A83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E42987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BDF7CB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7C186B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65A512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1E83F3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5CE69C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ABD3C6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8C41DE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6BC0DD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76CED8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8E0C20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181A2E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55234A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DBADD3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4C6163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1E4F50D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3DE050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5774AA9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1C1987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7E8209BC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21B52B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D40439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56ECCC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6B2F10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9D60B69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11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380A1DF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22081,5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8CEC2FA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11'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F1AB7EC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23089,5</w:t>
            </w:r>
          </w:p>
        </w:tc>
        <w:tc>
          <w:tcPr>
            <w:tcW w:w="40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F0EE766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6</w:t>
            </w:r>
          </w:p>
        </w:tc>
        <w:tc>
          <w:tcPr>
            <w:tcW w:w="73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9D007E6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22085</w:t>
            </w:r>
          </w:p>
        </w:tc>
        <w:tc>
          <w:tcPr>
            <w:tcW w:w="4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CCBE635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6'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54B6F6C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23093</w:t>
            </w: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9FE58E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DA65C0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2247F6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D37B77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D85C9B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0982C8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8F0EF9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E25393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451000D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1FE05F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59387D5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72E83C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5823F0CF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DBC6416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F588453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22081,5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1D91FF3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AB5ECF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23089,5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660E12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DAA404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76FC21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57613A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DDD781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455C71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9C31C3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D1F1F0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DF7668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72622D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D13501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8F3A4B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602188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974DBE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324D80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77F62D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5CFFF96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3106ED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0879EAD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83298F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69800D36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5DA194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B09929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94968D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047227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401474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01957A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7444CC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2414C9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E24642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523B69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6217B9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D8EAEB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5D2578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175ED0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413FF5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E376A7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EFD655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A24FD2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811103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1A7232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33FBA87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879CFD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54274E4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2F4196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608C1782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087CDAC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24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4EA3666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22085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835A4B8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24'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CFD137D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23093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3E18AC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E961BD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FB699E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B3B703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24BB4A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D5F6FD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1529C3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940CA2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597BC3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91B79F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E22F49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E0E020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A6F75D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109A48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9F8E76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CD2C5B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1CF6FEA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A932C7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0B1DEA7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5B875C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0FB9474F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96EAE7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628F09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BA1A79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3A73F8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3DA2B8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12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19843EA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22088,5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9721E07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12'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9F6F152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23096,5</w:t>
            </w: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194BD8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2374BE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E683DA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011197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B09B04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DBBB44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4FF318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D1CC57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3CF440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170F74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5CAACD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B54A1D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68D1D18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461189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2BFA2BA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76A9A9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78EB8D40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1F15ADE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25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337E731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22088,5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2AD15E6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25'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52DDCE4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23096,5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B7FE37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446CF8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B956DA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E9D5FA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66CB4A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35C7DE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E5803E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19B8D9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793A25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5C6A35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075227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8B7EB4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2C8BCA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9FB558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A0CC84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76B1F8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13A58DE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141CD8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6476A27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644653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30421AF2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F96B8C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43B6CC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6C8067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2AC378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3DC0AE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B9AB18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8998D0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5C4A24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392825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69F29C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313BAB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6F0155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36F904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9FF06A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7AF0F1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1E361D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B2E3A1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77695C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B5C2FC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AA1F29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51E5145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C49A33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1006965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7C29E5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20C80152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310827D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26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B6AE7AD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22092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46B1D6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26'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213E5A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23100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461D3D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808D47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5CADE2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2B83AC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0B2E2B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9B16AB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656CFB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B6B309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A32EE0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EE2B46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A30757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017351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55C8B8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A624BA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7FE398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EF2291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4B20306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CEDA45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33C6EEB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1C1543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66EFBDA1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3E763B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EE8E41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782BE7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DD2987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3305CB5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13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61642C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22095,5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04CAC59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13'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7CAD4B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23103,5</w:t>
            </w:r>
          </w:p>
        </w:tc>
        <w:tc>
          <w:tcPr>
            <w:tcW w:w="40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21103B7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7</w:t>
            </w:r>
          </w:p>
        </w:tc>
        <w:tc>
          <w:tcPr>
            <w:tcW w:w="73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C86BDB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22099</w:t>
            </w:r>
          </w:p>
        </w:tc>
        <w:tc>
          <w:tcPr>
            <w:tcW w:w="4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0DE8B5F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7'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959B0C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23107</w:t>
            </w:r>
          </w:p>
        </w:tc>
        <w:tc>
          <w:tcPr>
            <w:tcW w:w="41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A69E589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4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B97B23A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22106</w:t>
            </w:r>
          </w:p>
        </w:tc>
        <w:tc>
          <w:tcPr>
            <w:tcW w:w="46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59D45C6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4'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8A6337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23114</w:t>
            </w: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10D2E3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1B2C9E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2F949B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08CAE7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500D062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EB215F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3101214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366B9B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21A2FD2D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4AB803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27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B81FB7E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22095,5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499F7A6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27'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1BE8435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23103,5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4E2A41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5BEFBF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AD4663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162ADD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1B2F06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8BCC80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D537C8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6DC534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D73B2A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A99345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279C3A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45298A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FB836F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921367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A3418F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BADFD5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6CDBDA8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95A44A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27099B8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69F8AF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1C85DF28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4D759D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49EC40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9D242F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25FC71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F656A2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0A6989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23794E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958D59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006A9A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AA6E3B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F7B26A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2875C4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DEC2EF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8D25DD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967E56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1D7FBB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5E0021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DBCA37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8D6E84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79A283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70067F5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44FAB5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3F6CB26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805AB3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3D1E4A07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6CEBF45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28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48CADAE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22099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3EFD077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28'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1D406C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23107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73D24E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FBCCE0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9392A9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1242F0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42D44F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7BC53C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EE7108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170C74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E98F0C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C59551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A22FF2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BA2FE8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70BD4A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BE96F9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56BEAA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815AB8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326185D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257C33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5BE8434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86B07F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75AE387E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E0AD59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0B0128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DC3089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E2CD93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99565A7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14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3696F43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22102,5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EDE5500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14'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6FBDEA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23110,5</w:t>
            </w: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3D5767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F2EF03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6C1B21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FDAD75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984893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C90BD9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7C58BE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0947B5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B4CF72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2B2434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BCB9F6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DB0385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6C6E6BB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32682E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5777A4E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3FE812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786922F5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7BA2CDD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29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C57F41F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22102,5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53D414C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29'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9FEDA26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23110,5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103BFF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7E8509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669170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8A58E1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24999D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C9FCCD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982E23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D2D776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44B7ED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F4CF92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700511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23306F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A9E188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E1ED53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FE7973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2A033A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66EB5DD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E7D0EA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4EA8D47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DEAEBE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6C093332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46EFE9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12B101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C147B8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8D4911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DCFC48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6B425D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81CBA6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1276FE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0FC1DF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316B06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879215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A004DD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8B5E42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4FF745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71F910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10B04A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EBDFEA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9DEA52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D73BA1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BB7D3A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563FCE2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8D4FE1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4E24BA9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216B42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2F5A3C16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7FE03DE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30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6E73B7C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22106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FE1C3BD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30'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1EEC45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23114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45AFF4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1FF924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49B2E3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049DDC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CCF2D8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311AFD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89490B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681B29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8AD6EC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080727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AB2DC8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AC1DB9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A12E9F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2A6204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A30966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5062B1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38B08E2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84AB58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1523C95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8EF4C9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7B527F1F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3BFDBC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260301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F21124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2C6412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ABE1A1C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15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FC6CB5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22109,5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3E308A3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15'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CF277D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23117,5</w:t>
            </w:r>
          </w:p>
        </w:tc>
        <w:tc>
          <w:tcPr>
            <w:tcW w:w="40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12AAAD2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8</w:t>
            </w:r>
          </w:p>
        </w:tc>
        <w:tc>
          <w:tcPr>
            <w:tcW w:w="73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CE80DE8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22113</w:t>
            </w:r>
          </w:p>
        </w:tc>
        <w:tc>
          <w:tcPr>
            <w:tcW w:w="4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D6A7266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8'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7B362F0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23121</w:t>
            </w: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7E7474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EA69AE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891728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EE35A0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301356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06A841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15B224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03DE9A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2239CE4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EAAC05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17A0FDC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6349C0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3439720E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6E3CC83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31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2987FF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22109,5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0530346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31'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BB172C3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23117,5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18C96F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988E3A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391D6D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CEC65F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41005A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5B694F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87E914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A97B1F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8946AB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0CFAC1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A0A3A5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56BD2D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4859D9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4FC596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FFE249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3CDEDA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3E23CA4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E1319A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3DCCB13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0B6E9E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69E28B30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AD9633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0C036E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9073AC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566854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913322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078FCA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C80984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C5FF73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89C2E8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AB1F5A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82A67E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DE1E1E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DA3A5C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A1C3EE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8A5FBD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2BA108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718430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8D09B1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5DBA87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6DB8E0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5FE4EC2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C454C6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3990948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AA0121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4DE6DFA5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302AF71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32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115753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22113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94FB363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32'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A1CB90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23121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70B0AA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DA5BE5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A83914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468444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F11281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03B1C2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6B4918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8400E8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C7A76D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12EAEA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6EE7F7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69C4F9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5A74F5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E9CA35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A33F4F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6485FF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3196A38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B0D5F1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4B05F3C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E6543C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2C605616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D1EA46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B9670C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571E00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CAB726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850FD22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16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60BFD22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22116,5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4FADDE4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16'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1F33D1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23124,5</w:t>
            </w: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313B76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67012D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49041F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D40461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5CD257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A2302B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C2B56E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5B1DFD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3E61C8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DE1D29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B59D43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02FDDA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77576A8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F9F41B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4BA906F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E7DD4F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02637016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6D3469D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33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48A67C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22116,5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827DEC0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33'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C9967C1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23124,5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42E488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EA2499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2ED6C0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955803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025732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7BECA6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D6880B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D1F443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388304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AB0957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361E9B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E50E1C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FF1B11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6244CA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99D4F4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2F6270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384372F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E9EFFA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04C336F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0204E2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778C49D5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BCFB2C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A09DA9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713344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6C9AA2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191D85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325353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577F80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6738F2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A474D6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C71C69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3DC0B4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BA8C79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4FE5D0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D448A1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972BAE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179C16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6FD8C2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7F7423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3B3DD5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640517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1C83094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A0856D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5CF852B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D8A23C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4EA420BF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BF972D4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34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B71200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22120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3A3B75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34'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A07A67D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23128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28AB89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ED9498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0E5DE5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D8F687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1A7E4F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108A17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328219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59E386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1E6ECC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316B04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875D57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B8BD54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E81FFD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C40253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3E131A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139EE9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0682EF6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827D08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5A77EA7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56BABA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5EB688E4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989106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A46670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9EA5E5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F3111C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884F782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17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01810BD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22123,5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470CB0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17'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EBE703D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23131,5</w:t>
            </w:r>
          </w:p>
        </w:tc>
        <w:tc>
          <w:tcPr>
            <w:tcW w:w="40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AE4A5C2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9</w:t>
            </w:r>
          </w:p>
        </w:tc>
        <w:tc>
          <w:tcPr>
            <w:tcW w:w="73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0B7D5E6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22127</w:t>
            </w:r>
          </w:p>
        </w:tc>
        <w:tc>
          <w:tcPr>
            <w:tcW w:w="4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795AAE7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9'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CA2B4C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23135</w:t>
            </w:r>
          </w:p>
        </w:tc>
        <w:tc>
          <w:tcPr>
            <w:tcW w:w="41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DEBD21D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5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AE84B4C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22134</w:t>
            </w:r>
          </w:p>
        </w:tc>
        <w:tc>
          <w:tcPr>
            <w:tcW w:w="46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C9D7542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5'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A825DE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23142</w:t>
            </w:r>
          </w:p>
        </w:tc>
        <w:tc>
          <w:tcPr>
            <w:tcW w:w="41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0C174A9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3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8A56E61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22148</w:t>
            </w:r>
          </w:p>
        </w:tc>
        <w:tc>
          <w:tcPr>
            <w:tcW w:w="46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D886A28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3'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5D8886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23156</w:t>
            </w: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204B709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92B511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5DD17E1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8E044A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411BABCF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BAE84F2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35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2F03E5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22123,5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3B522B6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35'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70174A2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23131,5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DE466D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E4AD0F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740C6F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B1EB79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4761A5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1DD201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B25242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AE94B3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2F7E67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B50F00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B15B23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A63724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423D66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DE4E14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0A2E23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3CD433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7497F8F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536B6E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1F13020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740842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2AF745BC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D9AE88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AD79C6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C98AE1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85C179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00247F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28F7A1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54C8AE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4793D4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A3158B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226131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9B8322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A69BEB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5C7430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8646D9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FCD1D3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AE674E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61FF5D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32657B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0FF42C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BB16A3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60439F7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D4A2F3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420127C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1606B0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4FAD2A91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B3B14BC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36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4976F86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22127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9E5201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36'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BCC089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23135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8332F3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EA857C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B3D647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D43C88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C71A03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E1C336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AECAC9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4A6033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FD5E6E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C077C1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63142B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AD9730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31F63E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6489F3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B11A67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F2C5C7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33E3A89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FC718D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54100F1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71F1D2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2B48CF66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146E3A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79760F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570D16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41D5FA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EBC609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18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11939D6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22130,5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CC962A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18'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A9B7C7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23138,5</w:t>
            </w: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7FC240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F003A5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6CA6B2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E7C96D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CB2DB3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490C09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0396B7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5DCDC2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4F6537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8EC737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2166C7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14C72C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6CDB990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F89800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19004DB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BB1B3B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10E31FA3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34933F4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5ADE73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22130,5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B14AE35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6BE539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23138,5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D45778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D06416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40775A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D38E60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ADD5F0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9936A2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75B650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840A79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36A667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3E87F9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973F12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FF7B74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D3E91D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46D61F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353DC1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32ED09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06043AB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B4C875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71F11C2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9D1CE4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5233F464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441594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A0AC0F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999011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DCCC9B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46462C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A2F381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087166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974588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F74C90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E4FC0F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4A9C36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FB9344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F188CE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BE2110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AB2DE6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B09FD9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95349E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B45E80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3E3EDC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A24ACF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6C0CBE9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FF7D97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225E1F1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FDAA68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2ACBFF68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E338EA0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AF351FE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22134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39D23CA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72BDCC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23142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2E8048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A02FC4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F94D09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B13F6F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7F5689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CB98DE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585506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66A3A7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4519FC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A6C5AA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9DDC68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C16F6E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80BA49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1B4E03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30A3E6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B09A80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6C7FD28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EBBA77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0014127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D1431E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4D06347F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F1203A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122494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B62D4B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987E7E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DD80D7D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19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8A5151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22137,5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95E999E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19'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3832B7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23145,5</w:t>
            </w:r>
          </w:p>
        </w:tc>
        <w:tc>
          <w:tcPr>
            <w:tcW w:w="40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FE7B1C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10</w:t>
            </w:r>
          </w:p>
        </w:tc>
        <w:tc>
          <w:tcPr>
            <w:tcW w:w="73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C5B8D6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22141</w:t>
            </w:r>
          </w:p>
        </w:tc>
        <w:tc>
          <w:tcPr>
            <w:tcW w:w="4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C50D783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10'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4689A66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23149</w:t>
            </w: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BF824C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9A7CB7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534B68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249F70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A97DAE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EB4E12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C2F438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C3D82A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 w:val="restart"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0EC94185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</w:t>
            </w:r>
          </w:p>
        </w:tc>
        <w:tc>
          <w:tcPr>
            <w:tcW w:w="83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9E33580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22190</w:t>
            </w:r>
          </w:p>
        </w:tc>
        <w:tc>
          <w:tcPr>
            <w:tcW w:w="366" w:type="dxa"/>
            <w:vMerge w:val="restart"/>
            <w:tcBorders>
              <w:top w:val="nil"/>
              <w:left w:val="nil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7C885373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2'</w:t>
            </w:r>
          </w:p>
        </w:tc>
        <w:tc>
          <w:tcPr>
            <w:tcW w:w="94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4F66ED2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23198</w:t>
            </w:r>
          </w:p>
        </w:tc>
      </w:tr>
      <w:tr w:rsidR="004D31D3" w:rsidRPr="0021179B" w14:paraId="5328852C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218CD8C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922C6F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22137,5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EBF571F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7E24F4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23145,5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B5C9A5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A9A565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DEE69A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E57C15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7A0539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CB3717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B13CE9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1EA8A0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DBEB17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7AC256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2230F0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6050F2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B235C8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6A1A69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2800EB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5C1A76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213FC5E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69709B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0B5C046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420A36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337DB7B1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489C70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4A4E31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4A8756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DAD6D1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13E5EA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0C0E91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3BB878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C4A196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1BD97C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175786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298D4A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C23886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A33A61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A768FD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1786D9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4110ED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D728DB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EB48AB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F3B50E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19B520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1EA6EBE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4B3CA9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006FD10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CB1FE8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46530F60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8FCC6E8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40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467A8AC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22141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BE81A9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40'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810C8F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23149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BCB8D7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AFEB49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863050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9C5E21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78098A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B6D0CF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19758D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63711C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9B206E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DC01B8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DEC19E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5AAF36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A475F1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F17346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841CE0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F89930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3BDA14A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8577C2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0F43899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D02250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5A69154D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B81B88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A9201E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E5F6DA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DFE9A1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B6AA9A5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20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FADC75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22144,5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3E85336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20'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CD2F3C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23152,5</w:t>
            </w: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499EAF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FD6C05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C9EC56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208699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7C7D03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78CED8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48162C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2B76D7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1EF742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A46E02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C12A4B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245EB2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4F5C105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9EC92A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23C323D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0424BF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21570B22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630B42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41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B3A61D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22144,5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CF876C8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41'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F1C51A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23152,5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023463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44AA38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E700DD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BCFD9E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FE85DC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06328E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72454C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7D4EE4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EC5ABB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058DBA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BF05A2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EC08AD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B9B958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AC3343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DB68D8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F60375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09376FD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ECACBF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34FFD7C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605388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36AC06D7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352DAA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C9A7D6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DC9984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9E2EC8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198B4A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A56908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5F3778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83DC39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4849B1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E3EC68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952141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CD965F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B2868C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84863C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C296A3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BDCA96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B5BC41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A7D662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7C5369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3CD31A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71F7915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1907C9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5F099F8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F39C7A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50C9DF04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08F250D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lastRenderedPageBreak/>
              <w:t>42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E8D0704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22148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352ED22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42'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601E09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23156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56D17F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53DFAC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5CABB8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D87E61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193740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0D6D85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D35F9B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ABA9EB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46821F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9EB8C6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C76CB9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46D879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8F8ACD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70B71E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D1E3EF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C61F6C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4544E57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F24EB4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4662570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5B1CB1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04FA98A2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B7D813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8D39A0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8C930C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961E0A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AF4E2F4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21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FB37485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22151,5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289EFE6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21'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0C545BC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23159,5</w:t>
            </w:r>
          </w:p>
        </w:tc>
        <w:tc>
          <w:tcPr>
            <w:tcW w:w="40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112ED1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11</w:t>
            </w:r>
          </w:p>
        </w:tc>
        <w:tc>
          <w:tcPr>
            <w:tcW w:w="73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3DC285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22155</w:t>
            </w:r>
          </w:p>
        </w:tc>
        <w:tc>
          <w:tcPr>
            <w:tcW w:w="4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5C43CE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11'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A2075C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23163</w:t>
            </w:r>
          </w:p>
        </w:tc>
        <w:tc>
          <w:tcPr>
            <w:tcW w:w="41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011FDF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6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430AAD8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22162</w:t>
            </w:r>
          </w:p>
        </w:tc>
        <w:tc>
          <w:tcPr>
            <w:tcW w:w="46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A16EB9E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6'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C5A13B8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23170</w:t>
            </w: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6B3557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8E32F2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E9461A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D731AE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13DB3A6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C5D37C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7F31680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57141E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00C7BA68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BE448A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43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5812C3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22151,5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D49842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43'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9E1F884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23159,5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D079FF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88FBF0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DA097F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4F35E9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7816C3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B20BF1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24F91A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19455C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2AC0C3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D5D47B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E9408A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01C214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236857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0AA7DF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7B064C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517B2A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592ED5D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4CE730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2F1F5F7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19DE0D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104D4C4C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946C58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B14AA2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2D084E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487755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BADB29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1A9545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815C01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576D91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B73441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008D0A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D39282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4C539D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D484A9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9615A4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6D0C86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2A41DC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D186F9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D7E6C3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60B65A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E48B84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06D23D2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A8003D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2C1F20D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13B057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20567F3B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074BD94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44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9999290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22155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3984FD8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44'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3BD2EA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23163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317617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302FD9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4C7E1F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333FB6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C414E6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0699C0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E93DE3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9C0886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A3D6F2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1DEB4B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7C7A02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056EF0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21D904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334C35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A37C33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849F00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178AE3F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6591C6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63A37DC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21DE7E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32F49BC7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15BCD0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9D47FA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831C67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896AD4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832B0E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E1787E3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22158,5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C4D41A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509AB9C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23166,5</w:t>
            </w: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F09420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13810B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EE7140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1F8239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7792F0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F0E89C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BC8341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A82406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1EE5DA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08CAC0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FAFB3B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28EA8B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45EBF6A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8636ED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69A1059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15FCAD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77C5E405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D08F1B0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45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2CE952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22158,5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4FFB658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45'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0339B7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23166,5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3CA02F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7E07D5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A357AF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0BB92C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6FA9A7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70557B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30405E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C63BF7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9B43F4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2ED310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07DF0D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A8E580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1D309A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826766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69A323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485B3D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2851E22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85CD25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4BFE695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A1AF8C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7525B4F9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DC980D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66076A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DB571B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4D91D8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84F856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DBDE92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9A67F7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374F39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8B0B46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E05AC2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AA9709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1511B5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F927AD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17FB10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AB7E78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C39516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DF39FF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64CF3F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13822C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19AC9D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2A3D202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6067D9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420CC28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E8FFE8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039D8CEC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29CAC91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46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F95171D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22162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A45E3E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46'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C05EE4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23170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805400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C75EEE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35C2EF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282F2B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4A6B57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A8C85A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BF00EF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37AF58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F29B65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E4555A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4F432C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74DA66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8F6C08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D43AF9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8B4EDF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019944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5059BA6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D503EF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2A8C126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AAB95C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122AF96D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E33F1D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9D23A4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1124F7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6807A3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9DDDAA9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1A6C32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22165,5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B59C19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322E12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23173,5</w:t>
            </w:r>
          </w:p>
        </w:tc>
        <w:tc>
          <w:tcPr>
            <w:tcW w:w="40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51E2ADA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12</w:t>
            </w:r>
          </w:p>
        </w:tc>
        <w:tc>
          <w:tcPr>
            <w:tcW w:w="73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15EBD86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22169</w:t>
            </w:r>
          </w:p>
        </w:tc>
        <w:tc>
          <w:tcPr>
            <w:tcW w:w="4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A99665E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12'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9F8EFD3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23177</w:t>
            </w: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E15688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657D05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1E1916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592C09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9F2CA2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242299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F423D2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B30DCF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2C996A0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485BC9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69A137E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8EAC8E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1EB96484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5AF8F76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47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1F5293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22165,5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BAF876D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47'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EB3904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23173,5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5F70ED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20042E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F12EBF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3F2183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997375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932E42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067034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AF4CE1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C92733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95BB7D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EA7796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9EA6D1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168F0E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1EF12C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BAF567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0952A1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657B73F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C1BAD0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5CC8F20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3F8E6C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30F6EC7C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951CCB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228054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45FBC2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7C2F17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CB5A03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ED05D3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A94A49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37A91F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03D8BA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423CCA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C6FF37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DDC2EA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2F620B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752163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32A76D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F1D3D6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FC8FCC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C96017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1C1E08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5CEA54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53A69A2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973FD4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31C8F22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4FE75B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1298E737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DB2652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48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159C006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22169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B2894C7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48'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EE04DA9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23177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E10558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3AD6C0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F159EC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B7A3E5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BB78DD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BC8537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F3682C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942D20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37FF49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ED7187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CD2CF1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E5EBBB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353E46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46DE82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76F3A5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11DFB3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163B3E2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9CB46F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066E367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D2B564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395426E9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EEAD62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226D10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62E46E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863A0D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11EB238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24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1A8052D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22172,5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5DB92B2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24'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97A089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23180,5</w:t>
            </w: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AF69AD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19FC3C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925E18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D49382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CFB262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9F369A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A2A04E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90C450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6C0EF4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2A8CA3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06376A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2CACA9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68CBD7D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F24B8E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6ED6A00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AC52CC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7B18F366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C659734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49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668893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22172,5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8922B6B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49'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9894AB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23180,5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A8C341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FB6691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3EB377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1BB46A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891D1D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D2B7A2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7FAC0C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9C16CA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C711F0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AC00E6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4F594D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C5B7C5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CBD914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F7A7CA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90CC6E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A3709D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0C8093D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BB4245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08E35F9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5D72E5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6DEB9F83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73E9AA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7C093D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1F3C93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07BFCD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FA0334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FDC13D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8F1D8C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115952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40704D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C51993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16F255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FF8AFD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27F4D4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8C5A72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1A9E8F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E5A4FB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9B154C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30F528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DDEE4C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AFAB1C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1E830E4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4C6FA8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0086E7B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275027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1E302E1F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535091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50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E46746A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22176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ECC0A7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50'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8A7B5B7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23184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4F2E84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5C69C0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F5B978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7D0BC4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DD2FBE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215C0A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78C9F4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8C86EF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C55EEB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7B2EAE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5EA30E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463D6D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536527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006A74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A4D096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86F1C8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59A6F63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54036E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3B86379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70FA4C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7C6F24F6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96622F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E58576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E1E56B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CF2C40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85787A0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25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FAF6B7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22179,5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6D7B268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25'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E41725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23187,5</w:t>
            </w:r>
          </w:p>
        </w:tc>
        <w:tc>
          <w:tcPr>
            <w:tcW w:w="40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58DEB3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13</w:t>
            </w:r>
          </w:p>
        </w:tc>
        <w:tc>
          <w:tcPr>
            <w:tcW w:w="73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4646752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22183</w:t>
            </w:r>
          </w:p>
        </w:tc>
        <w:tc>
          <w:tcPr>
            <w:tcW w:w="4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ADC9D03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13'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C806F54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23191</w:t>
            </w:r>
          </w:p>
        </w:tc>
        <w:tc>
          <w:tcPr>
            <w:tcW w:w="41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63BD170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7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FDEB37F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22190</w:t>
            </w:r>
          </w:p>
        </w:tc>
        <w:tc>
          <w:tcPr>
            <w:tcW w:w="46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D98C1A4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7'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8497464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23198</w:t>
            </w:r>
          </w:p>
        </w:tc>
        <w:tc>
          <w:tcPr>
            <w:tcW w:w="41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502E291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4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ABA9E07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22204</w:t>
            </w:r>
          </w:p>
        </w:tc>
        <w:tc>
          <w:tcPr>
            <w:tcW w:w="46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44D6C13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4'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93806B9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23212</w:t>
            </w: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4566975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BC7A31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04C7963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7D9DFE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4B505646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E9EA60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51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D14C33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22179,5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E652CE0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51'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775A07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23187,5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FC5916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968654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50313F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222A2A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5C6E77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AAA914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C95255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0C669C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6D5A63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D56E73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9F13B9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688E1E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C5056E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121D36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9B7CBD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B13E49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2534C3B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444A43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085D757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46FAD1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5696816D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40A8C2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3AE998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C443A6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080D53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9804C0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9F0EF4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B19192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CE64E7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A5C59A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3E77D1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2B76C2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1BD951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10DB40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5BF4EA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73815D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DA988B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BEDA46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6C8047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26114C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1675A1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44F7A33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B3DF2D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4299E4D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4EDEC7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543972F5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6F022C3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52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5728FD2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22183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704443B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52'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BA5636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23191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C8A3A1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DE39AD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FB6ED3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7B70DA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494969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362ED0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52C509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01D181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731CC4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C77645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B502FB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E42A94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E66406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3C156E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B2FD18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487152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7D43F1B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29C739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370A27D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BA641D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73E0D6D2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AFBF94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F96A4D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13F48C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3D74D8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5C7564C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26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B465D7A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22186,5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57CF02F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26'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516ED0E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23194,5</w:t>
            </w: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B90EB7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1A6ACC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23EC85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D99D74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1E594D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F8BDD4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3B529E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815BB2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4BA2D3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564C96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6905AE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AFB1C0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0E6E9AB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43279F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5F7D822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CF7A77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5EE204E2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9E3EE3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53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8DF4309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22186,5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81B8F6D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53'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5A3CAA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23194,5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4D6071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1DB0C8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B7D0EC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7ABEF7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A0D4FC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BB9CEE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24305F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049190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F5290F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D8F2E2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8E9E49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FF3093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9B62C3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CCB4FF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EC8691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9754CF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1416418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4DC887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0B6B644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1F353C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335E717A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FE23B2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50413F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87EF1E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912F87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7D2ED5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1E8AD1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646823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9FE268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61841B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B9DBFF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DD9CF8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7FA560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9C29C3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9F0A04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F40E47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78A411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DEFD33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487BAB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6135D2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FEA0E2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312E4F7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8ABDC9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5439EAC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CF0223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61C15F2D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9341DB3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54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F6447B2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22190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51F788A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54'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603028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23198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C24494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71BB4A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CED792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D4D9FE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5FBB5A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475DBD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87F4B6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67B894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C4E35B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F70A8C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00752E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40335F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A3A0F5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06C12F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D205FB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E044B4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75C939F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3C26C2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14BC453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5B87DD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2706486B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26D1DA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F17ADD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A74FBF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4F29A3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A139410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27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C24005B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22193,5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2E7508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27'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4C82CE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23201,5</w:t>
            </w:r>
          </w:p>
        </w:tc>
        <w:tc>
          <w:tcPr>
            <w:tcW w:w="40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B42FCF1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14</w:t>
            </w:r>
          </w:p>
        </w:tc>
        <w:tc>
          <w:tcPr>
            <w:tcW w:w="73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EE76CE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22197</w:t>
            </w:r>
          </w:p>
        </w:tc>
        <w:tc>
          <w:tcPr>
            <w:tcW w:w="4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E507ABA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14'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0810CC2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23205</w:t>
            </w: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1D34A7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1DD795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885204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635031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AC36C8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627709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216A91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A60E01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6180E5C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8FC224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6BBC5BA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4150FA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707678BA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715070A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55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CBBE020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22193,5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E920F22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55'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45B4739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23201,5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CC80E3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1D5B91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F2A2C7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FF81F1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CCE14C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9007C6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2B1280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15864C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71E61B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3983B6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22C54B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9BA7F9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2BE9E6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5CF8C4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644E50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C13B6C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7B56E93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03D104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51A59FC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9F03D8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1E6554F6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C02795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5F615E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CB2750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540D6B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37A6C1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A91BC5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3F35DD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A634A0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E1C01C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37D063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E64141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062B0D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526C18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ADA61C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6E703E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78DE6F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9E1C1E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4D9B68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F3B540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2141A6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6845337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1D50EF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25ACCBD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113C47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47B6F9CA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07936B6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56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34B9B0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22197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2C4590C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56'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98FF79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23205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58D7DD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02102B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D70E29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EB2A89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6FA348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7BDE74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B5E462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AB69C0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A8C085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929B97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0BDEB3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0F5920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7EF990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DCE081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418574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4DA311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519A0C7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DDCBAD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37F7EDB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D67871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24C80F3F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199923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B8A83E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BF1D79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7E8333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028945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28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658FB4D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22200,5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EAD8DA4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28'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1FB028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23208,5</w:t>
            </w: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1B5D7B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821FBA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AC0CE0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1AD970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B8793E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B41CCC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659A93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8BC677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ED8F4B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431508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2EAED1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995441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4E6333C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EC61CF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2151974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2265CE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3B571405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9FDB63C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57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544E72E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22200,5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F6578D9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57'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D9EBF5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23208,5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D3DE8A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B130F8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548A01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E33572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2A3F64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72B936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DC2A43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F21DA7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0C7124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015CC3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F49502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A95862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54905D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D71403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CB8C87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7EFFC5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3CB141E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73AAEC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21511E4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002828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615ACA1E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6A7D18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F1D9CA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E0F9B7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7CD0F0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0C6933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D0AF27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803686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5C9670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A832E9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59E708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A4EDA0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E10392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F6D86D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7DB326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F2AB30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423D4A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DA32B0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7B72D6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954705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765FFA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4F0ECD1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5DFCAF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757B5CF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8AA891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007AC127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308BDA8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58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60D14A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22204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A49D614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58'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A6A112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23212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C7E074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9EA238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661F23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6972C8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095435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9452ED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E226D2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9C188F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0AF6C6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4DF7A7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C6B3F5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96ABBE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EB7AD6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784985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4D543D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498106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48B9368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46D91F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7A86728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2E5445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27840A0B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050B3F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314A01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94E486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B3CE57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A3C1A11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29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EC0C01D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22207,5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396EC62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29'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F728E5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23215,5</w:t>
            </w:r>
          </w:p>
        </w:tc>
        <w:tc>
          <w:tcPr>
            <w:tcW w:w="40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E8A300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15</w:t>
            </w:r>
          </w:p>
        </w:tc>
        <w:tc>
          <w:tcPr>
            <w:tcW w:w="73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2C1E742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22211</w:t>
            </w:r>
          </w:p>
        </w:tc>
        <w:tc>
          <w:tcPr>
            <w:tcW w:w="4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3D1818D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15'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63EF5D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23219</w:t>
            </w:r>
          </w:p>
        </w:tc>
        <w:tc>
          <w:tcPr>
            <w:tcW w:w="41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FE2BE44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8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8AA1DBB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22218</w:t>
            </w:r>
          </w:p>
        </w:tc>
        <w:tc>
          <w:tcPr>
            <w:tcW w:w="46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435F68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8'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AFF5C4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23226</w:t>
            </w: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9744A0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D47CE1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6BB593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C5AB10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6E45504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425704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5B50844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AF015E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48B47D57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F820F68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59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95C03B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22207,5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AFC5ACC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59'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3402E7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23215,5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C6013A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CDE252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143902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7FDD2E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F8FC9B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A3B6D3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4D9C61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191953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916E4B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E50B94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9E114F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AED18D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4DF189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DC052C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635171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DC3323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346AE4B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3D50DC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1F7F831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9D3AD8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7F8A3536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F394B1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402C56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95C4A5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49D262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BCE712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9D6BE3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E4C9C9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C20782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4ADDFC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D6DF7C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EC7997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A57FE1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CBC971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9FD578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713876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33F089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43A225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5450D8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52488F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5A69FC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744B81E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FC3967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5D7056B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9BC154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2B64F9A5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285DB0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60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B9F198E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22211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A436BA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60'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D444C2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23219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15E690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DEFB48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FEDF62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7097B0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1C225A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02B794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ED9153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91040E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F96372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0CFBD1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C9541D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50AC67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96BBCE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53A102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F8A912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1EEFE4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089DA85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3509E9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66E130D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81C93F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28195507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BC9E80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BD78AD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6F657A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38EBEE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63E4DBA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30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38C032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22214,5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F322006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30'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1034232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23222,5</w:t>
            </w: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50F64F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AA1015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DBC530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CC8E0E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16980D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781BB4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6F9C16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67E1C0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F0649F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F50EB4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E6040B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D9E9E0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3921DA5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2C3483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78B5B69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E2BF9C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26D57FAE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EDFC761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61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9F0CC47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22214,5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5D972F8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61'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1C7041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23222,5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80B577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628232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CD8CF8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49F4C4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E3D595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29A397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19AC37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94ACD5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5B4FD5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B66DD6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4495FA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DE6BD2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7F3E30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25862A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3CE3B1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9BD128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757CC1F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E29594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2351BB4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18B44A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40F67942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78FF4D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8B1235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EA599C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208FA4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D75415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6597E0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243B18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9FE2E4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74165E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2EE59A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CF2519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7317D6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0A4A6F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7A5532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C74C73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70AF84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AE35BD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F47FD3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7CAB95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7362B6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042D047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E10F31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7B4B8DF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C92A5F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1FA5B91F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96A21B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62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FD5CA71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22218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C4025B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62'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59B2477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23226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BD2C70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02AB45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155EC3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853B5B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E6E64F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C239EB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D8C7D3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1AB88C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CAC361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5A4798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1D73A7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8E9A0F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5D1327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58A006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A3E755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9276E9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08CB038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F5430D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0BE32C5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5288C9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41DB5626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3BBAC4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1CE289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CF722A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FF97B0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0F14F8D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31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4859ACE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22221,5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490AEBA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31'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8BB989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23229,5</w:t>
            </w:r>
          </w:p>
        </w:tc>
        <w:tc>
          <w:tcPr>
            <w:tcW w:w="40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4599DCD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16</w:t>
            </w:r>
          </w:p>
        </w:tc>
        <w:tc>
          <w:tcPr>
            <w:tcW w:w="73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D07A3ED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22225</w:t>
            </w:r>
          </w:p>
        </w:tc>
        <w:tc>
          <w:tcPr>
            <w:tcW w:w="4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928AEDC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16'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C92031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23233</w:t>
            </w: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6E4AB5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D8E745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D11DC8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1455C3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CEE8C0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67EECA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E49325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91CD02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116A49E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5A0EAD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795D48F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AC4FAE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3D521625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84D9E8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63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1A8548E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22221,5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C072B3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63'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EFD0FD3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23229,5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D54EBF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DEDC19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527B92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FF7197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597925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2D6C7D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4BE271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DEEE4B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0CA0DC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27EC94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4FCA80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BC6B22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0ACDF4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2FD81E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26C503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04EC9D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49A11D5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4F0225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4B63691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FC32AE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031CD763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12859B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405A36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759B66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7B7520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ED3A53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8774AA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377268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D0D143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9CDEE7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C41BBD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0D12AC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363338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FBC284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061A65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D368E0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0F36E2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5D5743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8D8DFC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30D1DF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944978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6775F25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2DF5E8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3E3965B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AFFD1B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3F61B3F7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47FA126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64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55DA6B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22225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A8FA68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64'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9B0D35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23233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3568CE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A681F4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785E5A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6C8FEE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7E6E03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F33AB9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C49A58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05F18D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B4799F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4EA474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ABCB5D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4991DE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11BDE4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52A798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985B51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98138C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7D6B8DA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226CA7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4532F08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E416F9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29A9525E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241DD9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3DF32B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4AA55A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5A59F9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DE86A94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32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84D79DF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22228,5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F492C23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32'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52F2988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23236,5</w:t>
            </w: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D59391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2F1379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AEFB50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901182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A0849A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AFDD84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75E91A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207860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5AE38E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7CAA94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4CCBFB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DE3AEC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22B5570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1D83A5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7F4358D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5B55C7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2D39C168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C9B3C4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65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025B51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22228,5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D760897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65'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3484B6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23236,5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DD41DB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D841ED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0A0DF0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698C1B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D4D8AB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2CE54A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0929F4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3F43B8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B9BBB3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06A611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C1C3C1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23B600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ADEF23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5FDDD8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7283F7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E176D5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73CB0D9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FD4D89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3385A2A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8BE727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39462F40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BBD708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D9291E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AF53BB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D00B6A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F6C9A2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461E64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ACC79D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16B794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318BE3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746E00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50D83B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284255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299EE4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656C19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94D35E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21A221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F9B465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2E5697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60BFB7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4BB842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68CAEB7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BB93A9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1C0A337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E65FA7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2EF2EA16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48F6E6F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66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D8C7D68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22232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B3B388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66'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5FB3D73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23240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27144D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E6A9A5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AAFB1D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146E58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7DFD35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0BAA68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392D27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2A222F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124F70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225034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0FBCF3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749B76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20D509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3D8B15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B17B78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7E7E7D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46B524D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E53969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57C3E43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116B38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7B968755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80B1AD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D129E6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E54850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B8037A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0E4FBD5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33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B9DEA41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22235,5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4308B37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33'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559A163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23243,5</w:t>
            </w:r>
          </w:p>
        </w:tc>
        <w:tc>
          <w:tcPr>
            <w:tcW w:w="400" w:type="dxa"/>
            <w:vMerge w:val="restart"/>
            <w:tcBorders>
              <w:top w:val="dash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9115BA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17</w:t>
            </w:r>
          </w:p>
        </w:tc>
        <w:tc>
          <w:tcPr>
            <w:tcW w:w="73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AFB5457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22239</w:t>
            </w:r>
          </w:p>
        </w:tc>
        <w:tc>
          <w:tcPr>
            <w:tcW w:w="440" w:type="dxa"/>
            <w:vMerge w:val="restart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6DF6A4A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17'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FD8D2C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23247</w:t>
            </w:r>
          </w:p>
        </w:tc>
        <w:tc>
          <w:tcPr>
            <w:tcW w:w="41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1DA73A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9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9A53889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22246</w:t>
            </w:r>
          </w:p>
        </w:tc>
        <w:tc>
          <w:tcPr>
            <w:tcW w:w="46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27698CA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9'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AD05FFD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23254</w:t>
            </w:r>
          </w:p>
        </w:tc>
        <w:tc>
          <w:tcPr>
            <w:tcW w:w="41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6FF4840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5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A8382D7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22260</w:t>
            </w:r>
          </w:p>
        </w:tc>
        <w:tc>
          <w:tcPr>
            <w:tcW w:w="46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3F1F6F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5'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AA5E167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23268</w:t>
            </w: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48C524D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E22AEF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239ED3F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F36278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549EBEAF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D2B14D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67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5E8C6B1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22235,5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E1B4778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67'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91B843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23243,5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C56AAF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3E8E02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7EB202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23CC9D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dash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118F36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53DD72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075051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450DCC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D31C80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9D4A92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E6A6F3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438C12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057F0D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8BEDD2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D37808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54AA6F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2BF3349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C35FBF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2E1034E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EC9892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56921B61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906178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9C1EC6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F976BD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F10B59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F13AC0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0BACB7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91CDFD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3C2F5E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dash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960290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91305C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9D07B8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E1FCFA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56DD27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130242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EE7CED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DF73D2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0F14D8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438A1A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B9DE9B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41CFDB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273DE0D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BE895D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74CA2AB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AD633E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163CBDAC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E3138BF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68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15ACF6E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22239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D472D9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68'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46B809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23247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C0F285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C8C804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523083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BFF756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dash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247020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926714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2D4B8B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5BF0AF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D1562D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87D2D7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5460EE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BB6007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03BD10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1CFF66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22CB1F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7B46E2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6FF2C00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EBEDCE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0B2CB76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D85849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0E5D45FF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3452C0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FB6D96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4BEAAC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1AB031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A25EEC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34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8206E35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22242,5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F30C55D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34'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106005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23250,5</w:t>
            </w:r>
          </w:p>
        </w:tc>
        <w:tc>
          <w:tcPr>
            <w:tcW w:w="400" w:type="dxa"/>
            <w:vMerge/>
            <w:tcBorders>
              <w:top w:val="dash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840747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BC19CA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DA28F5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0613DE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D902C6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F03ECF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4A79EF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D8B647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79B170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3CF5F0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57E6B1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DDE098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5A2022C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DE443D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590AF3A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43347F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669A2B5A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B530B00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69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BD9BDCB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22242,5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B52D076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69'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3143628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23250,5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96E569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8FD230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2353ED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FB7ED7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dash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E1E76C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1C07E9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0C6860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B10CCC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E8DC3E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FA0DF7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9AA9A3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0EA5DA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A16F82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E3AC40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F7E963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655576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5306F6B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D32A9D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2BAA3FC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D5E52C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3CF422AD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37E091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52F98B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E016FE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82ED43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78F75D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5A9176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2F43B0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E88C57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dash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00B7AB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36F58E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1B380D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E63BFC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3C039A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070EDA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758D5D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60F595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5E4311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E3C41F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8BB1E7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D8D43A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3F6937E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291A74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68CA2D6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F3C722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6C457822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CE31EE3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70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024D4B7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22246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0139D7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70'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A1499EA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23254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361715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C44D29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74FE47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EFC7B9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dash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71DA82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7C862F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D8886B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9A64D5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BF2CBE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C85B5C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09AC71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CD4A19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448B8D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4E8ABF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D18CBC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B4DCCC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72B6FA4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0ACC1A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2E8EC6C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66C1A9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24CFC153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01EA9A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35F953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4ECD44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C9935C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B03EA0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35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05F5060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22249,5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39B3AF5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35'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53198CE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23257,5</w:t>
            </w:r>
          </w:p>
        </w:tc>
        <w:tc>
          <w:tcPr>
            <w:tcW w:w="40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BFDB78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18</w:t>
            </w:r>
          </w:p>
        </w:tc>
        <w:tc>
          <w:tcPr>
            <w:tcW w:w="73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D53731F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22253</w:t>
            </w:r>
          </w:p>
        </w:tc>
        <w:tc>
          <w:tcPr>
            <w:tcW w:w="4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5742EA6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18'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52E6D98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23261</w:t>
            </w: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12F518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F56DAA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20EAD6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820255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446107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EF1869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2C5D40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A64FE9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 w:val="restart"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0F86E695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3</w:t>
            </w:r>
          </w:p>
        </w:tc>
        <w:tc>
          <w:tcPr>
            <w:tcW w:w="83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548ADE2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22302</w:t>
            </w:r>
          </w:p>
        </w:tc>
        <w:tc>
          <w:tcPr>
            <w:tcW w:w="366" w:type="dxa"/>
            <w:vMerge w:val="restart"/>
            <w:tcBorders>
              <w:top w:val="nil"/>
              <w:left w:val="nil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10438315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3'</w:t>
            </w:r>
          </w:p>
        </w:tc>
        <w:tc>
          <w:tcPr>
            <w:tcW w:w="94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9087727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23310</w:t>
            </w:r>
          </w:p>
        </w:tc>
      </w:tr>
      <w:tr w:rsidR="004D31D3" w:rsidRPr="0021179B" w14:paraId="76AAE127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13862CB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71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B32F72F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22249,5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D41C66D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71'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662349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23257,5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C64595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0C47D2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D02287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6D8561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46CAFC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89FB72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24197C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967791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19D471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9BE029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977547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1F1519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1D41CB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15F8DD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9D19C1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95E0B8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07ED067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B1E0DE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3B08F8E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2411AB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71181D23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48C8CF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F093DB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092839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FCEB1C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78750D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D36679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B30A08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38B86B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ABB868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7259CE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901F16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A98182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7E3481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5507AF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B8AE1F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A0BF1C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7478E4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F290C1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4C2665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0DDCF9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487254A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525B73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72F1EC0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5F8B3D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582C7232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522C658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72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21FF6E8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22253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F50136B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72'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E05FAB7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23261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670084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2FAAF2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61DAAA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B28B9D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46D1EA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93EC2F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7C9673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488ECA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3EC073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0DD40B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3096D4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BB0FAE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F95604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09B7C2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7F5CCE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BC204A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6D39022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F14BF0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19F14B2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8DE032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10D451DD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C25BF6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F2BD69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FD3227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1DED68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CD8A699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36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7C2634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22256,5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BD29BF0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36'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9B53A8D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23264,5</w:t>
            </w: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894108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34A2A8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F4EA56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72C663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D5B32B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EB64AC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260D25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772706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C500C7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5FB2FA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05F441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1C462A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160965E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197227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1E11F70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23E086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2490D8DC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C55343C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73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BC1B2AF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22256,5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0F0AD4E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73'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3558FB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23264,5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5A3989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022633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24577A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E0BCB0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578F52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C62C88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4B4466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2FCAE7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2BDB9A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389601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838335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F155F8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1FF75C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054EBD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4E86D9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3C0826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7B57C01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07163A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4908351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AE8805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18B0E4F8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3DC336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1ADF60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9C52A8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BFEA7F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37F47E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4F7907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86EDE3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04F662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10ECA4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F72ACA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D57738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EF8574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83989C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2674D3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00B14F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43058F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DD0F04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39F1F8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A892D0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B9114C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27D5CDD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0474F0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5AAFC52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42ACAC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4B5E8C30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54CC0EE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74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C924532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22260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2758E19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74'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D8FD2B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23268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9753B4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16FF8C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FA77F9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7D5F45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60C2BB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BF4D69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AD9BFB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E9CAD4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BB0D99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A98F48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8EA14D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72D891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8F1183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43BB0A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0F5D8D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28D14A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795D8B3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4B2298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11EEFBB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83BDB7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2B526C1C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534FD3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CE39A9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2ADC09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EC2036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092FC7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F7AC953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22263,5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48A3B83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619D993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23271,5</w:t>
            </w:r>
          </w:p>
        </w:tc>
        <w:tc>
          <w:tcPr>
            <w:tcW w:w="40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8BC8CBC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19</w:t>
            </w:r>
          </w:p>
        </w:tc>
        <w:tc>
          <w:tcPr>
            <w:tcW w:w="73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46FC1D7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22267</w:t>
            </w:r>
          </w:p>
        </w:tc>
        <w:tc>
          <w:tcPr>
            <w:tcW w:w="4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E6C4221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19'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A31AA7B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23275</w:t>
            </w:r>
          </w:p>
        </w:tc>
        <w:tc>
          <w:tcPr>
            <w:tcW w:w="41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E65F6E5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10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8BD6A3D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22274</w:t>
            </w:r>
          </w:p>
        </w:tc>
        <w:tc>
          <w:tcPr>
            <w:tcW w:w="46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A15EBB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10'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ABC0B19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23282</w:t>
            </w: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B02656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5F9A19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4B846D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C836A8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289B43A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77FC38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2B7DB63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0C3319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63E5AB54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40A4A7D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75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9D8487E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22263,5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961F49F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75'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F2525A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23271,5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44E115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1FB73B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69245A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4864D1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F494CA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A0E1A1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A0D22B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4F92E9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67CBFC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AD6113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15FD96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5241D8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58CDCF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804E5C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EF040D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1F5270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04E792D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2F9CEC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047F4FE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32880E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499DED59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CEAA30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07E65B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C1113A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62B659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9E4A0E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2FE8CD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A6E381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16BEE8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4AB89A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3CC1A1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810CE9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7D1B36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2DCFDC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3011A2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C54457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7F9F28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AD8E42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DB67DB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D01E0D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C1BB8F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2E9427F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4CECE3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0CCA858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0723D1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3EE028CB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A75B4E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76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668F5D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22267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69695F7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76'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A03DA87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23275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0E356E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C8A422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F1972C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E55AEC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81FB08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2C53FB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42AC45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7BB54E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8B4581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9A52D9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0D310F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C3F7B8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A73883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D3CB40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CD2CCB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E04DC2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1B7EA32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446DB7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0D5EA0E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24F7FA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7E0251F0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889BD6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733F81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FC1D59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A2AC02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51AF6B5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77435D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22270,5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86016CE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957DCBE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23278,5</w:t>
            </w: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ABC1AE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D60B40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1E785E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A07BCA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5DD9AE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18B816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FF03A2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DF5214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009579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172E0D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F27E0B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7E56AE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2741E2B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5A3BAC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15407F5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662F94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51AAB2D1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A0E5E06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77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439CD24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22270,5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87FCA6D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77'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858419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23278,5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2299E6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1ADCD4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3A8CEB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E0E5B7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7D7545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ACBA0B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0E06F4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D19F3D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7ACABB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6455EA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E4E1E1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5E4386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F53E91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121B08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47E2C7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77BDF7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6639AE1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DD85D5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0081497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AEC2DE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32E98523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C9AD98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B974B6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634C64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1A832A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CABA01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F2A268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F156A3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398203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E1890D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F7A084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79CB37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19E634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454773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76E1E3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68A2EB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E303E8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BDAFB5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AE9D51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7A1612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519B23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65D6008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DDE349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309596D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5C8C99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28C2E305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A551E0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78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842E720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22274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9A98DEA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78'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B63B4C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23282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20DC50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54C5F1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DE9662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E01B53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293171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FEA9C9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685F34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BD3650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7D897A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B3E220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9AD44D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7367FB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0CF3FC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9CE0E6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10B7B3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08273E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77A5971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6A271A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40EFBA5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7CD445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0CC1A17A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78BF98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FEF96A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573D89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848003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D3D8AD6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39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D03FE72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22277,5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D4538EC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39'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A5A9F2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23285,5</w:t>
            </w:r>
          </w:p>
        </w:tc>
        <w:tc>
          <w:tcPr>
            <w:tcW w:w="40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759EA0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20</w:t>
            </w:r>
          </w:p>
        </w:tc>
        <w:tc>
          <w:tcPr>
            <w:tcW w:w="73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C5347AC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22281</w:t>
            </w:r>
          </w:p>
        </w:tc>
        <w:tc>
          <w:tcPr>
            <w:tcW w:w="4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1F192BC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20'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B971CE0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23289</w:t>
            </w: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F3B8A6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A3960C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64226C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2D5950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6C2078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CA6A5E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038223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4850C1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5F2CC69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3CB3D3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36F9115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C1B420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24833707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B5C73FF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79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4DB040F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22277,5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1378833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79'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70AA59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23285,5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F43FD6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E5D8BB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5C6053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8C39E2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396D91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D12430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0A26C4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221195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AD5085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9AF1D7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E097EB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D4E5C2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232878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7854E4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019FC7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FF87F2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5B3223E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D97312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1C446FE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886554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10B8E7B2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8E2C90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F47084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3166E5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E94609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D4B52C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DB3A44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FB2785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CC0345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4A5D6E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9327D8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106E94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12F3F7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CA1FAA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D19339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ADC920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ADBDC0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F94FA8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15C85F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58BCB3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EFFD43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077C6C7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B5AC79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74A7869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9E3BC3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21FBC495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09D5D5A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80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12F653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22281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280A393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80'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C0FF494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23289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B2691C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1B28E9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A157C9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559941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893CC3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90D3B5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BAAFDC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9D7A95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1876E5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3A0678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BB180A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3A1B79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E0C56A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A63F1E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743B9C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C39F99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172976A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CB9486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5B1C1EB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0D3374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225707FE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2B1474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608E6C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E8B4F8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1765D5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4E772AD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40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2726CB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22284,5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F0832AE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40'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8D1DA5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23292,5</w:t>
            </w: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8B7140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287A57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8E368B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73463C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FE4D7C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937E64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089457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D3A0DB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72DF81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993111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A03D34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FCC696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5FF3CFB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7743D6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316377E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FFC6FB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70327CC3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FDA5171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81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57368C3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22284,5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8705D6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81'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F7CC77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23292,5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A6BD66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60C4FA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159BD7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AC7919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5285F1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8D5A3B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6F5941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63E370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BD2D69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28076F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561B10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FD17A0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243AE5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9834DC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D4C1B9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BCB6E8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065D43B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2FB55D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3F18DFD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850009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54FFD18C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BE9269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A7B7D4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E80D1C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EFC646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3A3DA1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FF1AFB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5EDFA4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5A6917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22753C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9C4DE9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09B372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D9F517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404557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54E670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BD454D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BC84E6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E75383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1F950B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4998C8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1B155B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0B32F1B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C6F492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145647E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D12602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0BB5CC7F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516BABA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82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4066DBB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22288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5AC51AA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82'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EC5991C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23296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D8FA36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A7CBD9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E836BB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2C8BF2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A59E2F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56495C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ED34D7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B50657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652454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D38789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A7794A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88D681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3DEE30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8B8E8A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8C2F9D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AF82B9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2DAC077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BA6ECA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0DD23BC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54D25F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78AB5E6B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872E93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B69F55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AF4F47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252B95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A9C3497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41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59A485D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22291,5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AD70AE0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41'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6C90D36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23299,5</w:t>
            </w:r>
          </w:p>
        </w:tc>
        <w:tc>
          <w:tcPr>
            <w:tcW w:w="40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0CC8A7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21</w:t>
            </w:r>
          </w:p>
        </w:tc>
        <w:tc>
          <w:tcPr>
            <w:tcW w:w="73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7A880E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22295</w:t>
            </w:r>
          </w:p>
        </w:tc>
        <w:tc>
          <w:tcPr>
            <w:tcW w:w="4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2C275AC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21'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9293999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23303</w:t>
            </w:r>
          </w:p>
        </w:tc>
        <w:tc>
          <w:tcPr>
            <w:tcW w:w="41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D9394ED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11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C5029E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22302</w:t>
            </w:r>
          </w:p>
        </w:tc>
        <w:tc>
          <w:tcPr>
            <w:tcW w:w="46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E023BEB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11'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C17C03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23310</w:t>
            </w:r>
          </w:p>
        </w:tc>
        <w:tc>
          <w:tcPr>
            <w:tcW w:w="41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7BF7087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6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64CEB8D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22316</w:t>
            </w:r>
          </w:p>
        </w:tc>
        <w:tc>
          <w:tcPr>
            <w:tcW w:w="46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FF5211E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6'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A044BC7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23324</w:t>
            </w: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61DBB68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4F663C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3B5FE55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8ED74E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2A80B555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1522328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83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1BB224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22291,5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C8DC52D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83'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D22EBC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23299,5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B579E9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B6CCF5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85B227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B44D06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9FB84E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125DC4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4801AC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191459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D26F23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A28064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C85658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493B09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0E9BF6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260E7F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AB02A9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35E31A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6FA2BA5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0D4698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7FE282D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FC16D0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1E929EF6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6B9472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CEBBC1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A9BDA8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81A756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A16075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A25882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CE5F6D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D3AB34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FFC6E4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220731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1EB06A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06B065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4DF112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CA1949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DCEC1D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FEE621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735ED2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AD831C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2FBABF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C00ED6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7AA198D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471179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21A2F19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31A2F3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50FC162E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9E90381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84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B386F49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22295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F123470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84'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727C56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23303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B18CC4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16296B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E3DB8A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0E209B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A9C18B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16CC66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5050D8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DE5BEC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1D4A8F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663E3C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1270CE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2270D8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F3EC77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675FF5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7D246E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8F828D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2343E77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F14C4B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5ACC32B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6C28F3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66EDFDAD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1EBB23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A2090B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E5D9BA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829D67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814BFC2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42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F0D687E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22298,5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6E7CB8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42'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B37B9B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23306,5</w:t>
            </w: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599BE3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622A30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9D486E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9490DF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2A9645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77C475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5CA6CC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1BB549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AA950A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C8876D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A448C0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2BC1F3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3606C4D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CBA651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55C5F0C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5B3346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107FD7A4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329C0C5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85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D52721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22298,5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34ABD22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85'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5469846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23306,5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04C5D8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CAC719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E8F53A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B88F7A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092F72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12143E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436C47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41CF75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64AAE5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A0E67D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5B1FEB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8849B8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24E571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270D6A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DE81D9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CC3D79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103181A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647FBC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2292AA6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FA10D1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706FB00D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3806F8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143ED7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5FA542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F7C7A5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56F6C8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EA40F2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6E5179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DC5E07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B40A69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A44EB7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10B106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081DC4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0ED1A0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30BCD2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6CAA98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7D7C2F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B5F6CC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6DCC91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F1C27A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6298AB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52BB0A3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C8385E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0CB4789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282D69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4EFED8BC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C1E853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86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4FA7D76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22302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8ABF262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86'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7E5D43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23310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5CCAE0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83C2DF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7BC08C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3A9FFB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BC4744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AAEF0B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455532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864D61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F76FE8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30FAC1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B4A55A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DC503A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A2A97B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F0AB37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894160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41EDC8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0EFFA90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1040D9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13894AF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50DD70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068EBB90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1CD746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1F8971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8C96C9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257431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8B543E2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43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FA2B58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22305,5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5D8B35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43'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B271F4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23313,5</w:t>
            </w:r>
          </w:p>
        </w:tc>
        <w:tc>
          <w:tcPr>
            <w:tcW w:w="40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CA87AA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</w:t>
            </w:r>
          </w:p>
        </w:tc>
        <w:tc>
          <w:tcPr>
            <w:tcW w:w="73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C35F6D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22309</w:t>
            </w:r>
          </w:p>
        </w:tc>
        <w:tc>
          <w:tcPr>
            <w:tcW w:w="4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D3083D4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93E54CC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23317</w:t>
            </w: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7480ED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26D59B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818A47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46B40C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1A0E55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48A11C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FD9698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2B1E5D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6DCA35E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181C00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69AF699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972721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5540A56C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CBE3E6F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87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96DE7DE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22305,5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864E453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87'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98123A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23313,5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2001F4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9BBAE7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02111B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FB1FF2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A95B12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BB97A3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593269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93B495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2795F1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5415F4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7F0040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DD82C7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92F48A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602B36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0A8C7D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606512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5B640FC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8BEDBA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3CFD67A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07DCD7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27AB2FF7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C1713D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C61501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C4A372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633BBB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9B5842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39B546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902193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08EEB8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5EDDCD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13D7B8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EB78B3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265846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B9515F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179A26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258A12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D2A936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564DE0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9A5D08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93E017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ACC23E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648B1D5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7F0FE6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035B811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8733AF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73A42371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D5BDCB6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88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82F24FB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22309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AA9C8E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88'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44D8AB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23317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338CCE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5185C0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2907C2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BF75B5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B776EB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FDF8B7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DF55EE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9463FC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70A4F5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191F14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6E3021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DD52F5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686BD0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A0DAE7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9EA389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9899EE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0FA281B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856922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5C32ECF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8B99C0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7015C5C5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AF090E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9F3A24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2A5EFE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2F0ACD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62256C4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44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6787AE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22312,5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CCECF5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44'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AB6F88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23320,5</w:t>
            </w: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FE2B06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6969DA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B2B3D6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4E0610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EF8237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0763E3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33E7D1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F52519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4102E6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BD0C92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3C1F60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3080CA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66D9957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448D92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39C021A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AD81E7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29869A0A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E511127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lastRenderedPageBreak/>
              <w:t>89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70BBEF0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22312,5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8A8D8BF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89'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090163F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23320,5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2B20FE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419FB4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3C97B4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38BB9C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263A0E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31F7C1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9E7E8C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0D9E82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2ABA2B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D8E271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17D6FD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437B16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79E1F7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82966D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75B9E8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0DC5E2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2114ED3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ADD11C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4E00BB0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D12E92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2DA6764B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BD03F8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F23273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2A35F4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08A6CE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97F978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EE5F5A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70EFEE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555FD4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EE31F7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A3B877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8C92C5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8B6B0F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3B0BA4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DE6B35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67A2AD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7CAD3E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B30DFB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D029D2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85309B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4A8FF6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025A322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94232E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5BA74E4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C73483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75E05220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614EEF0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90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C1F6945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22316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C164E1C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90'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BF8468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23324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447438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CF753C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7561E8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DDD4EE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E298A9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AB6173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6A6B0D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3DA0F1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F8235B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154263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44BF42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0E2A85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2616E4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ED0244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20CC87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F73E6D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0C6C470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0EDF83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3457341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0750F8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16A0A976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9BB916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BC61F5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AAC4CC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F0A4CE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93609BF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45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920C292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22319,5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8D5413E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45'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834B813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23327,5</w:t>
            </w:r>
          </w:p>
        </w:tc>
        <w:tc>
          <w:tcPr>
            <w:tcW w:w="40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9866E7E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</w:t>
            </w:r>
          </w:p>
        </w:tc>
        <w:tc>
          <w:tcPr>
            <w:tcW w:w="73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549BD73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22323</w:t>
            </w:r>
          </w:p>
        </w:tc>
        <w:tc>
          <w:tcPr>
            <w:tcW w:w="4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8F5D146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96A44DD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23331</w:t>
            </w:r>
          </w:p>
        </w:tc>
        <w:tc>
          <w:tcPr>
            <w:tcW w:w="41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CE0DBB3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12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9596753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22330</w:t>
            </w:r>
          </w:p>
        </w:tc>
        <w:tc>
          <w:tcPr>
            <w:tcW w:w="46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5DDBA63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12'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443CA2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23338</w:t>
            </w: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2D6F66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BB8C32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A23D6A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BEDDD6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3F54202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9630AB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079E899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81206E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7E3B936D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C91D4E8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91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1A1953B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22319,5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EE6E72D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91'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3F952B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23327,5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14A7B1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160435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5037C3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1C0A17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5FE61F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B01FD0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653DDE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A74351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725953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7DA1B0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54A956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953934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645B70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B8A5B4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5DCC2A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124774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2F00CD3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CCE6CF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2636DE0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1EF8E8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05FBBD15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E93BA4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45D1A9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2D2F26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1AAD69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1F7A2B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42A3F5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3CCDCE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5442E4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3B09D9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99A28A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A16927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EFDCC7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99A37B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C5847B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1C30D7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2E888F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DDB337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D51230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CB8DCF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B01D67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508D217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149BFB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154C1E5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434505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142C2F03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5917212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92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7D1F328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22323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C6A1E79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92'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E1FD2BB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23331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5E45AC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47B4E1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96FEBB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5B20AF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A5B96D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6B7CD7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453249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4AF186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C47408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483DF4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21964E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341086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0EB1A8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66563B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AB03A6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5BE4F9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41007EE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B11CB2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04AB391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7BACBE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640F5A01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E14495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B4FC60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E6E13B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FF79E2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97B71C6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46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FC87B76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22326,5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9356975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46'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1B96A1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23334,5</w:t>
            </w: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A6E724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A222AA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BCB89A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A6DD4D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28A326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ABBDF5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4743BF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A2C418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EDA9BA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391433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6CB37C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D2838C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0B17999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36CFC2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2712D92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922B89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1778603F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BFCD592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93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D9A0985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22326,5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96C1818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93'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2E53665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23334,5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E64AD3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754E4E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EDD486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A3082B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214AA9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DE1F89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10B85F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220049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15BF75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02D3F3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2DFF7A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52BA7B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6CD00B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1A1A7B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1AC615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D1F071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4A60F2C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44F615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7456094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3AF4F0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6A095956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010FF0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7151EA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04544A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C67C8A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489B6F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23CE4B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51F292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77AB3D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952A79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2F4D75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5F65CB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74F4A6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7E5D8D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7BC62E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12B3DF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2F504D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CC7C3B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6AAFC0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8934EC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6422CB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43B95A9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8D4457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4279C97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531940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03DBF42C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B5354D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94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9CA8484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22330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94AA8F9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94'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413D4F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23338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1D9EC4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049F47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034A4E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EA69DF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907C09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975085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9CF0D5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73F7A8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94B6DD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DC0EBA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D1D41E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6762BC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E79A07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B0D0FB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F20418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37DFF4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73B6311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F85F5F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413A61B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7C2B66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3E2136C3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832E75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3E2E18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1F2025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C50430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E276C2E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47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96E136E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22333,5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EC19F4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47'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ACB248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23341,5</w:t>
            </w:r>
          </w:p>
        </w:tc>
        <w:tc>
          <w:tcPr>
            <w:tcW w:w="40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404BBF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24</w:t>
            </w:r>
          </w:p>
        </w:tc>
        <w:tc>
          <w:tcPr>
            <w:tcW w:w="73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BA6C531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22337</w:t>
            </w:r>
          </w:p>
        </w:tc>
        <w:tc>
          <w:tcPr>
            <w:tcW w:w="4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E7A45E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24'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999380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23345</w:t>
            </w: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ABC57C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68196E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486518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FF200A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20F0BD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646DC0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772C71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94D789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6C17A5D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241643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01AFA19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9D6525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552B2812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B3EA3F2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95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D242ADE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22333,5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F8D6A13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95'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F2B5C87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23341,5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D898A2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0869FD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7ADC2B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01372E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52C810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75FCE3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1766BB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710437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5F93E9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5E210B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CA77C9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062A2D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30DD59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4C8DB2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88B347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F688AE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68A5994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3F73A0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2E78E4B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EEB551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6EC3691F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3AD0BA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0A62DE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23C2ED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9DED1B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42035D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2BF5E1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288728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79EF31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7E0CD3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62C92B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706308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37FA88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370C04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78CFB9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69DD37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FC6216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EFBFD2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42AA1D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290BB6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57264F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6099207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D7E636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24B8EDF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58D09F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57100A8F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9A4ACCB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96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D85BC31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22337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E91727A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96'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CE18186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23345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232A4E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BEE219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98B839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844C4C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13DB63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785725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57F68B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3E00B1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51570E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29A278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EEC95A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53524E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2D626A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C94F7F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9FA3DF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026ED4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006A063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E7CB5F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115D534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450491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6A4CD3FA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D71F3A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79E2AF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9E3D80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4E3F75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8937F51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48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D883CAA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22340,5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8C1182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48'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E889A91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23348,5</w:t>
            </w: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99E8DB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2AF3B3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77F540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AC70FA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1AFFFE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7F8843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3F579F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B54CAD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EF6EA0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17D10C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5F9239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1D64EF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35A012A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8F9527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6FDE3E8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C10C47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372250C6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06D0F1D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97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2E99797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22340,5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6693D58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97'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63295E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23348,5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D36D12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B03262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2DC781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EF8123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DDF146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21F9B0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18A1D1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A8A461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5AF67D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52FCFF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64A125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2AF7F9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1BF470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214E30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65798A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9892A1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4E1FCCB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4FDF3C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0D7D1A7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36C270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6DF62317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A8180D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5397C5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9632E0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CEAA7E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1371F9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AC35D7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3E64D6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533CC0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F26BBB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BFC953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3F5B6F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47A482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22FC3A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D70FD2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2ACE98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E87E5D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E8A38D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7B4272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54E540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8FAD3C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599C6D5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11A69F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4D60ACC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0D246E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06901CDB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AD2524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98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768C41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22344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DEF599A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98'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4D476E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23352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9BA22A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4D106E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202FE1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7DADCA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250994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915677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52E903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65EE42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164383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CCC58D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679DE7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C576BD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0D017C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A2DFC6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137ADB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01114B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2A54571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09D15E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255ED1A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19EDCF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6331A160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1AFB80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D32CBE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0C5A9C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A0EDBA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70CB35C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49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D49C4A3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22347,5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097090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49'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302BDD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23355,5</w:t>
            </w:r>
          </w:p>
        </w:tc>
        <w:tc>
          <w:tcPr>
            <w:tcW w:w="40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60F982D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25</w:t>
            </w:r>
          </w:p>
        </w:tc>
        <w:tc>
          <w:tcPr>
            <w:tcW w:w="73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F4DB67D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22351</w:t>
            </w:r>
          </w:p>
        </w:tc>
        <w:tc>
          <w:tcPr>
            <w:tcW w:w="4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5E9F79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25'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0189210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23359</w:t>
            </w:r>
          </w:p>
        </w:tc>
        <w:tc>
          <w:tcPr>
            <w:tcW w:w="41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9A856FE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13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A1E0652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22358</w:t>
            </w:r>
          </w:p>
        </w:tc>
        <w:tc>
          <w:tcPr>
            <w:tcW w:w="46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CE54C89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13'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B5E7F4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23366</w:t>
            </w:r>
          </w:p>
        </w:tc>
        <w:tc>
          <w:tcPr>
            <w:tcW w:w="41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49060B9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7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1DB4E08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22372</w:t>
            </w:r>
          </w:p>
        </w:tc>
        <w:tc>
          <w:tcPr>
            <w:tcW w:w="46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4D64EB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7'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525674E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23380</w:t>
            </w: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66F916A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CE7773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56D52B5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AEC381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08839DB2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208CED9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99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6F40EAF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22347,5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BE41DB9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99'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955445B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23355,5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72C448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84DD76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D4DFEA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4305F1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EBD7F5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6CB72F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60559E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65697E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30F7B5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3FAEE4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C93EC7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1E26BF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653BB9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54F7A4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513A08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D0262F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6F9B643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7614F1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2B2380B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C0DCD2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5FAA1EF3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C45714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F18ADA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0CAC43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DD68F6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B48545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0D743A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D4C09A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91C3D2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B625B4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753A9E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FA9BBD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D98E8E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E2C853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CFE926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D42441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23B10A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EFBB36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91D9E1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046392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10CAAB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5DFD5AB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B8DCF1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6A4F460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E3F5B9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5419EE6B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7241CC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100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652E9B4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22351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5DC79E2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100'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3C7E43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23359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9C49BC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699913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C64B5F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EA6579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E7A396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1F91BA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CA5C90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F1DEDB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A34FC4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DBE896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1AB1AC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C2FFC2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7E8F0F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E71A95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97A7ED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B60F14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2114C4E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4D192E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66FE67D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8E353F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527955D6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1DC731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137E24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7F02B4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3B9858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F4455FF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50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BA3FC31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22354,5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D0EB4A6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50'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351DC5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23362,5</w:t>
            </w: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8C3E3C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E05777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2C5294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0CE991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0D2BAB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F52491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2CAB0D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4EE74B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B00065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B0109F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1E8C71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A2B70C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3F92B35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9F73F7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1D4B764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306445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4FB0E5A2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DED979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101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49AB8E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22354,5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47540F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101'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708564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23362,5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6B9FAC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7D7BAD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A282D5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2611F6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2FE8B5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A35133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12E702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D91863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2D619E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AADC3B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739E77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370E17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C85B4F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07B7C4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C5BC43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783B86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7345AD9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3207A5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2001BCA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DAF788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7397C212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066500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01987D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E7C444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053379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388C2E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0A8BA2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3F96B0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28B48E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479891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58CD46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6BE45B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C8581C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8D18D2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A202E4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F9BA32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0CF98D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72833D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C5AC6D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18AAFF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08EA29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1AFFD28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33D02F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36A7FA8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543C2D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5B76805E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FFD1D4F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102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C5A2169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22358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8C09E73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102'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8B6B6E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23366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FA54A0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314E98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45069E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BFB14F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A60FA7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576597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852EBB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029C23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D0D9A8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DEE8E0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3CC747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59D011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33F1BC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71A88E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001C77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F4D6AF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580D0D3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7C123D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1788CAA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5D3DA9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2C7CFA80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C276CF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F8D13C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23BB80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8104B2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420B445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51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5B09A61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22361,5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31F3083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51'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E94F10D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23369,5</w:t>
            </w:r>
          </w:p>
        </w:tc>
        <w:tc>
          <w:tcPr>
            <w:tcW w:w="40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F042EE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26</w:t>
            </w:r>
          </w:p>
        </w:tc>
        <w:tc>
          <w:tcPr>
            <w:tcW w:w="73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644A20B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22365</w:t>
            </w:r>
          </w:p>
        </w:tc>
        <w:tc>
          <w:tcPr>
            <w:tcW w:w="4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20943F6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26'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80DE2E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23373</w:t>
            </w: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2D84BD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EE1B19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36618A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ECCF77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83D810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A8C586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528B70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603075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 w:val="restart"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3D3DBFD1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4</w:t>
            </w:r>
          </w:p>
        </w:tc>
        <w:tc>
          <w:tcPr>
            <w:tcW w:w="83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4F490A4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22414</w:t>
            </w:r>
          </w:p>
        </w:tc>
        <w:tc>
          <w:tcPr>
            <w:tcW w:w="366" w:type="dxa"/>
            <w:vMerge w:val="restart"/>
            <w:tcBorders>
              <w:top w:val="nil"/>
              <w:left w:val="nil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355DA3A5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4'</w:t>
            </w:r>
          </w:p>
        </w:tc>
        <w:tc>
          <w:tcPr>
            <w:tcW w:w="94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5BB007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23422</w:t>
            </w:r>
          </w:p>
        </w:tc>
      </w:tr>
      <w:tr w:rsidR="004D31D3" w:rsidRPr="0021179B" w14:paraId="301244E8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1A2C0F0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103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BD0991E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22361,5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C8EFD40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103'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49642B6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23369,5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38A1E6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4BC360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37236C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FACA15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CB6B57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85D544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F77EA5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666A3D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AA82F7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131E98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2D9DA0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A8F337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2B610A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DAAC2B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AFDE39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9101BC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3A065C9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119CDC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75F8912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BE6608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0463DE50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7EA49A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2186F8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E7C2C9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CC6A74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C0CD94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3F9AFA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CD4483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6E29EA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EED232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A69F7F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E59A68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0574C8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01EF68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EE4C16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8DC923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0E317B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3125E9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2C391C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3BC981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522D26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03EE16B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FEAB39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49F86F6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AD6FAE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417D1CF3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654629B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104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E5788FB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22365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2EF9A0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104'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2B2D17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23373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B6DAD8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9A6527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CB7151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6B02BF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F93165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8CDEF1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F5AF2A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F1B65E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9203C9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4C103D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BBDDFB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E3B822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BFD384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C6516D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D29491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3E59FD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1B30F21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FC3212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3BDCEBF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554CE5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16A99B0B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7CC705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8FEA02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B53F82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F64ACB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443B910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52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51F4B98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22368,5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A3C336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52'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184C2E9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23376,5</w:t>
            </w: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D364BB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704B5D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AC05EF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107A7C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DBC882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4BF708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F4C74E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32ECDC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598A2F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BB15BA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E16529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96A350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1A80474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63B0F1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62BEA3D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6A0820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5BB37531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ADAD92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105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8E872D6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22368,5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88A4971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105'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C305BC0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23376,5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63CBD9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3418EB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50DB67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A1CAEF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9722AF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BE7977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EAA26D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0A1D17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AEC97E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18CF13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70F3CA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E9597F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BF3063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5433E8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FC1CDB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8FE43D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6D7E79A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80F06D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63863F0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02D7A2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3D4A3184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EA3C8E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C5EC8D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B4BBD2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3A4E50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7F2FF2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034660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53BA82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CAE0F0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C83178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C2A27F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84B7F0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354082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9C9A23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762422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F91726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9DF43F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53E631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56B804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826173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8555B8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4DA4BC2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3D419C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3AED1AA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523E66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1BCAC118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25A6EB7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106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256538C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22372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4CFFF60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106'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A84AD5D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23380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EFB981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505580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90F09E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0FC3C2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79BD44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02C297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93FD3D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0AE7A2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09119F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99DCC8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5BB5E6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021AB0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6ABE17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AF4B67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907F9B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2030A3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59AABC3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60254B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227954D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3B96E5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4BF6E40C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C5E861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14C02E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C18B8E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B7B47D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3800AF3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53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230F22E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22375,5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AC7A9BF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53'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C7F8D4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23383,5</w:t>
            </w:r>
          </w:p>
        </w:tc>
        <w:tc>
          <w:tcPr>
            <w:tcW w:w="40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AA19AFA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27</w:t>
            </w:r>
          </w:p>
        </w:tc>
        <w:tc>
          <w:tcPr>
            <w:tcW w:w="73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4C37157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22379</w:t>
            </w:r>
          </w:p>
        </w:tc>
        <w:tc>
          <w:tcPr>
            <w:tcW w:w="4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8DFEEA5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27'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D31A31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23387</w:t>
            </w:r>
          </w:p>
        </w:tc>
        <w:tc>
          <w:tcPr>
            <w:tcW w:w="41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A09327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14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D3A38B3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22386</w:t>
            </w:r>
          </w:p>
        </w:tc>
        <w:tc>
          <w:tcPr>
            <w:tcW w:w="46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D9E1CB2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14'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5BFA132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23394</w:t>
            </w: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397CE6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1D6646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8D7214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0249AC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4752930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5DFE33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391D779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A82EE2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67FF9E79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9977BB2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107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371459D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22375,5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B886BBB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107'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99BAA7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23383,5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39A6AB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5FCC45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D056A5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3CC730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5669A7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C40411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80DC6E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393702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A41FD2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099A67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194399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E7304B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D88C1A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27A60D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BE2CA6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67C0CF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200A2C1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149FEF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4EC8163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D0806F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74944792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46F6E1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1DF0B9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4CBC81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8C8E5D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E2632C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A762B8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2706E8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E4BEE9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20D7C6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A6B9D2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D7860B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E23493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ABD6D3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012EE4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14D09B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3799F9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BEC715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8C42E3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92E664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4175BC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1F28F04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095DD5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1058D90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B8B930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4B4C3445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78AB441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108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F322A82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22379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29591AB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108'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024229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23387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4B0EE1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2AAE85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19FE80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E947A7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12BA4D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260868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C14E30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8552C3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68D790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C687C2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F6F94A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6A66BC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981E2C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6E691B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670D8A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234108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3269E12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2F0840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0005734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C24653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57D7B0E3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57E065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EC7330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AFE003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D5C1CC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1C98284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54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AA0FBF1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22382,5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CEDF4F0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54'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DA715B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23390,5</w:t>
            </w: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A3B858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87F55B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808A2C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E5A715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EBAA21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8E85E5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578D6B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7D349B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FC07DF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6ACA62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86ED59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F05279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53CCEA5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74678D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6597F37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16481E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6299FA8D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8A9E2FD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109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875B450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22382,5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69347F0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109'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3BAB29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23390,5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B22301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99BC74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83908C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F1251D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CD9C07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8B9E45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E796CD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35062E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DEEC46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BF2969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488D92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10092E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E0F7B1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2F0C69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9FE7F0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35C29A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61B6559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AFD5F1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5536A14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BD6983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16A7E3DB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82DD02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0968B2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A6653F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2AF953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4FCA6E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B9B43F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E8BD52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57CA19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94F094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82394D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812418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F693CE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3512CE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C335C8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9706D2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9180BB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A856AA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B5A65E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604672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1F6E06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570C561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F50904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20BC6D7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7BFDDA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0721DD79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DD106A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110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CB93C3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22386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4F09734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110'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E566ED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23394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7AA856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3CCFBF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9EAFF0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745C61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ACE574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8F7D5C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6D00A2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62361F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672706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F50508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72D3A3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D1ED8D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370DAC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B85490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34F516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4F1ED2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2023AEC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3F4452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1D0DF2F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B2EA2A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2E00E966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93A1C6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560BD7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B5239F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C87164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56F196E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55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22F772A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22389,5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FB56CF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55'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3E00CB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23397,5</w:t>
            </w:r>
          </w:p>
        </w:tc>
        <w:tc>
          <w:tcPr>
            <w:tcW w:w="40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FB12B0F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28</w:t>
            </w:r>
          </w:p>
        </w:tc>
        <w:tc>
          <w:tcPr>
            <w:tcW w:w="73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ACDCAF1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22393</w:t>
            </w:r>
          </w:p>
        </w:tc>
        <w:tc>
          <w:tcPr>
            <w:tcW w:w="4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EF805A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28'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1BDFD3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23401</w:t>
            </w: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666876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6656DE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C354D6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3E7E54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254963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2145EC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284D01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C30978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3F31788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7E970C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0198D37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EF6680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7768581F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06B6BB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111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09D2B7B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22389,5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899D7C9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111'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0F82C82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23397,5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BD0660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4E7A6B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5F3718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7581B7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A229DF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D13D31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C97086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92B385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A1CDC9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04739D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781B9C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6C1D42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4F3B20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400BD2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B659DD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4653A1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1A7351C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515716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32AC26A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154A5C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49184B45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9098A2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E05115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377327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ED7BC7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5654A9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9EC43C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7F0DB7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E21657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23D4C6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4A9200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73D814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D9491F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7B0E4D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84898E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41D91C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D6D84C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D8BED8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C24646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B2DAA9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1F78DB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1104C4A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EF826D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10F6C22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5820C2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5E87DEBB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40C6484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112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A78FC9D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22393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7FD2A5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112'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C10C51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23401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102230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A06350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B2C5E9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03506F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D5827B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9F85AF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7C78F0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DC5CCD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85025C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5C61CA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C4733C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29B0B3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10A7C0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A45B93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FE0540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C04FFA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46D001B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4DF43E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743C5D5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AD4BDF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6216BB0E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D78826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32F746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E92264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7D26F5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0653BE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56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0C77286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22396,5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E8131A2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56'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59DB1B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23404,5</w:t>
            </w: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B37910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DC444F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D9675C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030EFB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0682D2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798C81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B4130E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EFD4B1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6363D9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9E4D4E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AC81A4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9A4DB8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54878E2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F66725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483E836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144A91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10FFBAAB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D12E5AD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113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901CC4D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22396,5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507977D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113'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4B7772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23404,5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D320C8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416A4A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3B6805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B65765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E7AF74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E6D0D5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8A4FB5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C4B693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4101B5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8F52FC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13672A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0D8711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A76663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B3BA83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AB213C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CADE7E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06A55EC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130FEE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1FB0009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E1399C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1476ADEC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DA8F54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5D5B53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2963A2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841B9F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C8823B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DCF7F1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C4BA47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CF1670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40A9D2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63B0B8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235FC5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C1EFF6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C3821A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06FCF5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C724E5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834449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838F44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C003F4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089626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1903BA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754CEE1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357280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61A73A3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771D14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478BDBF3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FAE664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114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6551E2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22400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D0336D9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114'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5C0451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23408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81E56F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EFB1CC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28B7FA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CAC9AC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4B9D8B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8BB04C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9B3E1A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4E55BF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E064D2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2CAA80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39C429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CB2BFD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0759A8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AB6129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5F3499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15B554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07E2CDA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2F818C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22DB11A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9406C6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4A7358CE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B81D10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E3C7B3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14EE07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A07058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A6B2DDC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57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CB1E66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22403,5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75A01DA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57'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305D706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23411,5</w:t>
            </w:r>
          </w:p>
        </w:tc>
        <w:tc>
          <w:tcPr>
            <w:tcW w:w="40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216B7F3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29</w:t>
            </w:r>
          </w:p>
        </w:tc>
        <w:tc>
          <w:tcPr>
            <w:tcW w:w="73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9BDD04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22407</w:t>
            </w:r>
          </w:p>
        </w:tc>
        <w:tc>
          <w:tcPr>
            <w:tcW w:w="4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27A9FF9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29'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557CBCD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23415</w:t>
            </w:r>
          </w:p>
        </w:tc>
        <w:tc>
          <w:tcPr>
            <w:tcW w:w="41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4326818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15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CD0146B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22414</w:t>
            </w:r>
          </w:p>
        </w:tc>
        <w:tc>
          <w:tcPr>
            <w:tcW w:w="46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5AC3373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15'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A3E8FCF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23422</w:t>
            </w:r>
          </w:p>
        </w:tc>
        <w:tc>
          <w:tcPr>
            <w:tcW w:w="41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D1FA130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8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1776FA0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22428</w:t>
            </w:r>
          </w:p>
        </w:tc>
        <w:tc>
          <w:tcPr>
            <w:tcW w:w="46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E022803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8'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C5E197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23436</w:t>
            </w: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096C4A4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A6A595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7CF2266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0B77E4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559F5C9A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622C4E8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115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EE8CB9A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22403,5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D7AC30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115'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F56DBB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23411,5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97F4C9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3A921E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A8682D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5566FD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00D36A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5F5F98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871D87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289A71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5DC0C2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5CBE6A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A5B5E8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E45D85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889CBD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95DB42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AD5D74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8AF6ED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0D3D127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AFA349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6BBFC0F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65AD4B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01F38E05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DB05DE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20F5E9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2AC30A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2D43FA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39BC01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9250FF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DE1657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AFD988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DD19C9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D71C22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032DFF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AC7A3C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7E221D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9382EA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B63CEA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EFBF03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23AC76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40032A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6A3022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696B72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5EFD78A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D0BB4C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0523230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003196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46F8BDA1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79C0F5C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116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9062972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22407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C70CFE8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116'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E4DAC9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23415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CAA334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87CFD1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E06F35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BB3089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E5E09A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8A4783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8A4092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800FC9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8E6B5E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5DDF7C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F76528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947B27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E977C3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48622A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8EC291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6F27CE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6FAE807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48300D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00C4072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B53553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2EA9FF55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F8F93B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223BA1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FA6C49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BCFE21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1207586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58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5497D4F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22410,5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F58FB44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58'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AC490D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23418,5</w:t>
            </w: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37B608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F33B91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E51A11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C9CFC0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D7DF6E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476E67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0756E7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41C1E1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5BAC45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90B778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7F45C5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488471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1B1BCEA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4D4280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2A1046F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D7F7B4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6E42A198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B528DC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117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2ED569E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22410,5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620A4F2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117'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649E93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23418,5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8242BE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EB4B66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5C6487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2D6B5C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20958A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B9A0C8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FE064E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E8C9A8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3123E3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DE9646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DBE760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EC2A88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CC7656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88938A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34ED5D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26DEF3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1E7F22F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E6C4B1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6B89C5D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F78899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1ADE265C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D3E323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619345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FF97E3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16CD07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685303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E971AB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5E9114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947F9F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94CCB7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226C5E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48262A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90F0AD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1209F9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B9765D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A2B621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D5EFCE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018D6A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3EF891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76A97E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F51AE3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7B954A2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94A697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26BC2BE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BEE2A6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2BD87183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77268F1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118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B30D75E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22414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BC3079D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118'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080368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23422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277598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7B1E14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E1CA08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B477AB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03B9B5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9C24E4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E423B0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DDF8D0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433225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8B9056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D10F0D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DF38F2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3C8272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0930EC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4AA118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B6F34D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544B234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195285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323991B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598A40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304C268D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9877C7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DBDCA5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507B2B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360B54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0185778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59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0E039CF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22417,5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516A246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59'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05C4A60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23425,5</w:t>
            </w:r>
          </w:p>
        </w:tc>
        <w:tc>
          <w:tcPr>
            <w:tcW w:w="40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F9DEA90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30</w:t>
            </w:r>
          </w:p>
        </w:tc>
        <w:tc>
          <w:tcPr>
            <w:tcW w:w="73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83C7E2B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22421</w:t>
            </w:r>
          </w:p>
        </w:tc>
        <w:tc>
          <w:tcPr>
            <w:tcW w:w="4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3C0F00A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30'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BC5A737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23429</w:t>
            </w: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8ACE54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BE5088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C85B35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03DA0D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751281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F7B99B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3C638C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67D4F5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305A5C2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58F2FC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31296BD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D1B02E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3EC6D736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6FAAA3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119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AF230FD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22417,5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84E4AD4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119'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9976AA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23425,5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06A34D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57926B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3CE3C4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9EC344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59F887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44378C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B7D36A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DA6354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C57B13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B37BBD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42E0DF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5DB3F2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712CDB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76B3D8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82324A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742DE2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5B509DB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EC017F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6A64B42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45F157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6FED025C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D3B04D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C34835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5A084E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A16ED3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C96BD9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DF3C0D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B3ABFE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7E167D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D59C2C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792290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D3DD2F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7D3B94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078C22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3BDEDD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85A6BD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FE7A79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515243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71A71F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C9429C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B130DC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650499B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C8A803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68666DD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C8FB3A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5582ABA6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806FB1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120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449C546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22421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D21DE87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120'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62C18C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23429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2A8164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56AF2A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2EC33E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A9118F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B76831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C908D6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08EA11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AC6809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C3FF22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C399F1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998A51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00279F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A0DAFF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A23F87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0FF920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791AAC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3A51496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B7A5F6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00AA712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5C36EE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3835F6C5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0FFDDD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2EDD9F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9D0C62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94EC10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D50E55D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60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37C123B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22424,5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9D41535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60'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3E7FCE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23432,5</w:t>
            </w: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0B9A46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CE3ECF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F067D6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705785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7E6639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C887F3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B851A2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C49146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AA14D4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91F433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F61557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418859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5BC9665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8670C5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04503F9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5A363B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18D6ED1B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48A462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121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2D6FBA6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22424,5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C80E40C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121'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7B98AE9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23432,5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412CB5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010638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FC753D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CE7329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C8DD25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7CBC9B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007724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8B93D4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571B5C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658327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095EE6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2E6DA9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D5C235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2C5076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BB95D1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136474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5A59408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D0DCE7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05B781E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BFE60D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3A6343E6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852F12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0FA8F4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75696E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FE7806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F366FA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666FB6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7C7FAD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DEF8C3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9E3AA3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E05162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430D0A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FC09C3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B368B4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68A08B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87C6FB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8D61A7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8C22B6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C082F5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10DE2E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CC72D0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3016853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B0045C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0482884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EB2549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32612FD5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D30A6C0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122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E79BF36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22428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FA93B95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122'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A5F891C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23436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E1BEA0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FEE469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31606B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F0C4C6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5DB246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30FF38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5FE952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2ABDC0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6256FA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5395BD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4844E5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2BD811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B0F5A3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705465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068B80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C68830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4077EDB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3E6C86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57A362E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216DE7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3D96AEFA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574C57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BC90E5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B38402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802E21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1A7EA1D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61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CD3400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22431,5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850B932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61'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BDD7ACC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23439,5</w:t>
            </w:r>
          </w:p>
        </w:tc>
        <w:tc>
          <w:tcPr>
            <w:tcW w:w="40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ABCB076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31</w:t>
            </w:r>
          </w:p>
        </w:tc>
        <w:tc>
          <w:tcPr>
            <w:tcW w:w="73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3CA7C3A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22435</w:t>
            </w:r>
          </w:p>
        </w:tc>
        <w:tc>
          <w:tcPr>
            <w:tcW w:w="4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A0CA359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31'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1E364ED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23443</w:t>
            </w:r>
          </w:p>
        </w:tc>
        <w:tc>
          <w:tcPr>
            <w:tcW w:w="41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BA39889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16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E1FA1B4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22442</w:t>
            </w:r>
          </w:p>
        </w:tc>
        <w:tc>
          <w:tcPr>
            <w:tcW w:w="46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E8B3961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16'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25008E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23450</w:t>
            </w: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C92F18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C4956E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497F45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484D94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57919EA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87FC57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28C7D99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5F39B3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760D3A1A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C37B6B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123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E62A677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22431,5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9900F8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123'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C6E67C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23439,5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2850C5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536877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7F8E79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2D90DC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BF3670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3C49DE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8E9CA3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C001F3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BB9418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D14217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8541C3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DCAF88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EACC31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4C4E26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02D96D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0010D7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436DCFF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6D012B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576BECD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269206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10B83654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47AEF1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B33BBC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AB8449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A2D547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80F194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6487DE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613A01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9F2B9D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FD0ABF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361554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8107F7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BF7FFA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417A5A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A3BA8E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DCC661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575399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D2F9A1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63759B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478C66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85F1A0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73757CF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D48F40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72C60BE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2C37DA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4F09F86D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608F302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124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05F59F0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22435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50A073C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124'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C4415E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23443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00C924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D55AE8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B16268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BCFB6B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AA18FD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318845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E992DB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57C470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BBCFD0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C43E59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3CA8DF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CB62A7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387948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35A10E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148470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CDA168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159F5FB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E26953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4937344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5DC49D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1E3751C6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C8C4B5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D32DEA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393D62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98A6B5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E447054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62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95EED3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22438,5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CF80A36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62'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2ACB9AB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23446,5</w:t>
            </w: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75BBF4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5C688D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C7CB63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766229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44A85F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A02905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F689FF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BCCB2D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6F50D1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202F27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61B5B1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281BE1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6665A50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47924B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168216D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7B1E1F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36EB5CFA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B48C882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125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2410A2E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22438,5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4305037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125'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C822F16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23446,5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955486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7C7FA2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DD4765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ACDE9F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894645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FDA5AB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6D7C52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EB411E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D1EF05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6F6AFA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0BCFA5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CDD052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61C1E8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FCD28E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CA7987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490BF9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6012935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3AC47A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4344B41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DBDD6E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26FA8D8E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E5AA79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6DCB56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C28375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DE0C9D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3AD36B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71A02D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BEC00E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7EC192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78DC89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554C6A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056F72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35442E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297401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F82354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142C1E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91698D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2F2074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A0D4DB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B6A233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1D4E8D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7FF64CD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6EF875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4E26D76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322BEB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24BDA648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51540B9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126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B60E5A1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22442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562508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126'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6D7920E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23450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70AD70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5E7633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8D5CF4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D7DCDA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E46767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03BE9D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5865D1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EAEAEA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E6EE7F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FC63B3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2DA54D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CF5AE3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8298CA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D06F67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F29BB0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EF8AAD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54BE2BB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EA07F1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0E37C31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C43EBE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57840238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AA0D5D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737C5F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1B14A3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978615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A3B2625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63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A32FD43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22445,5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2AA013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63'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4BBD3D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23453,5</w:t>
            </w:r>
          </w:p>
        </w:tc>
        <w:tc>
          <w:tcPr>
            <w:tcW w:w="40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3A799D0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32</w:t>
            </w:r>
          </w:p>
        </w:tc>
        <w:tc>
          <w:tcPr>
            <w:tcW w:w="73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FC4936F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22449</w:t>
            </w:r>
          </w:p>
        </w:tc>
        <w:tc>
          <w:tcPr>
            <w:tcW w:w="4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358DF1D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32'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745AEA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23457</w:t>
            </w: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1D094C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9E7907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39E3C1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872FDF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E84CF0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8064C0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49E98C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3570E8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2DD48EB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E747F4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66440E2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BE0BB7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49A18ECC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55F735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127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2F9966D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22445,5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C0CBC45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127'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9F99C2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23453,5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8DA502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A4226E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6DC8A5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5B444E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FC46A8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D3856C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565C29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BE6305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8D8154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4B5F33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33FEFA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6D8AFE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1E0340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13838C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4E7BE8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9861C4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28F705B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7A2189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10952E2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6190A0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7433A783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5EFF80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20C2A0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7B4E21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152C2A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F027E3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DB2213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5B0E4D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E48E0B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CE235B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D3431E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66C5FF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6AB2F4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0424DE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AB361D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EBD8DE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8F8FEF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359A73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16FC07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73781E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77E56C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14D2DE9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8B119D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3D39640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DBE9A5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5CAD5E2C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CAE375C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128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28EBE7B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22449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92E4A79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128'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FEC0355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23457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C48CBF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FC6895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E8FC60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CAD5C0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1AF5B4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F4D35C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0156A6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0A02AD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B994FA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390AA2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FDD86B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085284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F677F9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09796F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287F91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56AF1D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52CDB2A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84C9FA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6E96308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2D0508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35C34125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2029AC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8F7664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61BAA4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E6059A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15B6EA7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64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BB0A535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22452,5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BE9FFF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64'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0CD263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23460,5</w:t>
            </w: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4F012D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910AA3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F5EB21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EE3A38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E0462B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94B813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0A9BF9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B27500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E351BE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67BE3E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9E26CD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E75FA6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7F13FEC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D2235C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64767F6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102069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10AD40B3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EA6F911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129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6ADC5BD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22452,5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3879EDA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129'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4E5FE12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23460,5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650A91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F73CC2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86C6E4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2CF7FE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D6B4A5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80EC72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9FA860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AF454C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A64D33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907FA6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21D892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22340E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D7DF6C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470D26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744033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73D553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56FAE3D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203862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0C3F226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D166F0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32815C56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197C38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63419B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7CB198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59F5C0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D999E4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959024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6B8149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EFB89D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2E345B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3F70E3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7E95AC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E4C555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173BF2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0792A5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35AFA8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44A685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5925E6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B3B514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DA9164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AC8C90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23D521E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283822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4A23D73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C04782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3CB4C7F8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C01A9F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130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FCA1544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22456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69E7A77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130'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8CCF9E1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23464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A9AEDA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49AF88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83C3D7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A0FA8F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5D213B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74B940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97B632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D97C45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254B43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691B39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EA4529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10172C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F9D02C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581496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BE94FC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0A665F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1AA2014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416FC9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10E629B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8DB360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303AC9DD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E68409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083F13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0C8F87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8F1876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4E4AEB3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65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40EBD8D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22459,5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48AB0B9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65'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7AA95A0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23467,5</w:t>
            </w:r>
          </w:p>
        </w:tc>
        <w:tc>
          <w:tcPr>
            <w:tcW w:w="40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3B14F6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33</w:t>
            </w:r>
          </w:p>
        </w:tc>
        <w:tc>
          <w:tcPr>
            <w:tcW w:w="73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39FE22D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22463</w:t>
            </w:r>
          </w:p>
        </w:tc>
        <w:tc>
          <w:tcPr>
            <w:tcW w:w="4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7B4DD1F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33'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93C301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23471</w:t>
            </w:r>
          </w:p>
        </w:tc>
        <w:tc>
          <w:tcPr>
            <w:tcW w:w="41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FACE7E9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17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749BAB9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22470</w:t>
            </w:r>
          </w:p>
        </w:tc>
        <w:tc>
          <w:tcPr>
            <w:tcW w:w="46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28D2652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17'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C03ECD6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23478</w:t>
            </w:r>
          </w:p>
        </w:tc>
        <w:tc>
          <w:tcPr>
            <w:tcW w:w="41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DA1876F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9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8D5A849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22484</w:t>
            </w:r>
          </w:p>
        </w:tc>
        <w:tc>
          <w:tcPr>
            <w:tcW w:w="46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7A5AEC4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9'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A2E8287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23492</w:t>
            </w: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3552290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BFD671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3368738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9251F9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0949BCD2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5EF87A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131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86F4E52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22459,5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1C45C7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131'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ADC0A8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23467,5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8C4ACF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C2B976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F5D36C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60BEFE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2FE2DF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C35D1B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7BB3EC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5646EA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8F6AB8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A1F3B6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B35A9D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4C1806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E67234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5C1B91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3E717E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38BC8C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14A1B94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B4CD95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6E3AB99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DEDDD2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3680FC18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CDD78B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76DCA3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9F2AA6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D80A4F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B444B6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60D7B7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E4593C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E42876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950E25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F08FE4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71094C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227A69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62E35E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5D703A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4B551D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B10F23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4298E7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94B143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053698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B04614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521560B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92D6BD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7E8DB7A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DCC024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233EA678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D54006F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132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AA16263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22463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C48556B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132'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01C177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23471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467B2A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93E2C0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12CD82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06CF31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EB65F5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574905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3D1CCC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2AA5F4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D156D2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A0A170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0229D3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AF73FB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A545AC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12B2B1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021881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16EE01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5598280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945560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0403676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1A287C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476CC80D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5851BA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E82387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4BC4D6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6F20FA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F5066F2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66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A8A1893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22466,5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EDD7DE4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66'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338066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23474,5</w:t>
            </w: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CD1AA8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2882FA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D99B48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CAF46C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B3A3E4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474978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7E6703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E6C853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4404E0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1FE265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E12334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B46B3F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3272DDE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BB7B23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513CFD3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BCBE06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54523BD0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343857F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133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0652CC2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22466,5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472DD3B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133'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59DD03D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23474,5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24A89A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08FAF2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3400D3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B47D5D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DE3717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984023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85710F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F31B02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040011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276B44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EEF21B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6EC955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D29DEC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A537C2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FCE256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27CCBD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68A4A32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F14549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19FE89B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4F4F46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2770F383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1CD6D3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0E3718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086476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A6DA5F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B84B80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D944FA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DC0067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AC5E74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546E1B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B4E0F8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CB6BD6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98C1E7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F786D4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A0423C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BDDD9D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8FA142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CE4AF6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C28FC7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B6983F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9F7AF4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6E0C4B3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8AEC36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138AAC9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A0B1D5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04EF44EE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33AB3D2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134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E1140D9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22470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6F1C290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134'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3C1E05C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23478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FC8FF4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CF699D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B79A74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513092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65356D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63753F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39E019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FB051F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A45C65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1D73F1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99B370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29B0F2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1A18F4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E01981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E347E4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EDD2E0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14:paraId="163C94C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D24208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14:paraId="5E01E35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97C69B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20006079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A34169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B532DD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112778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C8081E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9058C76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67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4EA4E3B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22473,5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BC7EC3A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67'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BE28CA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23481,5</w:t>
            </w:r>
          </w:p>
        </w:tc>
        <w:tc>
          <w:tcPr>
            <w:tcW w:w="40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2F9E4F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34</w:t>
            </w:r>
          </w:p>
        </w:tc>
        <w:tc>
          <w:tcPr>
            <w:tcW w:w="73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D8F6C6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22477</w:t>
            </w:r>
          </w:p>
        </w:tc>
        <w:tc>
          <w:tcPr>
            <w:tcW w:w="4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7FB4A4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34'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41BF95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23485</w:t>
            </w: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75FA65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B7C86E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3505A8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CACFA1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3039F3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D00172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78473D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F5D5FB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 w:val="restart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2EC514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5</w:t>
            </w:r>
          </w:p>
        </w:tc>
        <w:tc>
          <w:tcPr>
            <w:tcW w:w="83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94B6DEE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22526</w:t>
            </w:r>
          </w:p>
        </w:tc>
        <w:tc>
          <w:tcPr>
            <w:tcW w:w="366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C4F8E2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5'</w:t>
            </w:r>
          </w:p>
        </w:tc>
        <w:tc>
          <w:tcPr>
            <w:tcW w:w="94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8CE380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23534</w:t>
            </w:r>
          </w:p>
        </w:tc>
      </w:tr>
      <w:tr w:rsidR="004D31D3" w:rsidRPr="0021179B" w14:paraId="6B4CDAAE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981B38F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135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FD2583C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22473,5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8F9CC3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135'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77DA9B4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23481,5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AE40F1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A23E81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E8C2C4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28C4D4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B7E802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F082C3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794389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C4B6B5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462DAA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F6BFD6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CE5617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6D8CE2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66A53D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81E26A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7BCE70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4F89B3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306851D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D19A24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B72E4C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1BF19C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1DB21D49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E6E3AE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5D7575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13F465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37AD40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A2592A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E78A0C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4BDF44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650070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7297D5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DBA537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021B6E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8739E1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6853CE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07DAA7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00103C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1F9ADE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2911F8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473691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A946D1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B2A6A0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3532FB8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FE8CB4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0CB3D1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FF323D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090AE38B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51A45DF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lastRenderedPageBreak/>
              <w:t>136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BF7595F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22477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2C77CB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136'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FC57F9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23485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2C7D24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6DA0FE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6A120A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E6DA92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FFF80A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7F7830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D6B514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919FC8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4FA1B9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A023BF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2C2413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14D1C2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63D9BA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487F6F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F1AE6D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6159C2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3614131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B2CC5C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FAD13A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DD7C0C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3102C8E7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1C7F1C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E937EE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B77C6A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D0BB1C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4B00E56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68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122DA6C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22480,5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2251A1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68'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A252A5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23488,5</w:t>
            </w: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A4976E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F62882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20E280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422183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B07CC0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529E38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30BAA5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192605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7878F5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6923E3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368ABE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196948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78CDDFC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D0FC1F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09122B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AEE3F6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23F757C5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E21D22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137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7848BAD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22480,5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2EF3C05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137'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DE734A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23488,5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6F9D82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9E6ADE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1A97CC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E25020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CCB028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32C11C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CB24C3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F21D24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F8D163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29ABBD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525CC6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61E567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4E7FA0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26FE6D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9F7891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853200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2800A33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B82DD7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677A9B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7B7099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12D1219B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2EEF4B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42EC34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10680D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189903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56EA58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0D24A6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E7CF0A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A2979C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431C73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4B3A55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ADA4B0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37D185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11BC8C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1F247D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6BB033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F77DF7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4C60F0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D3AB3F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015F3D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537C63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17BCCAE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0C006D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1D3053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77B5DF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7F260EA2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C02EC5B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138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324FFA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22484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032F979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138'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E994DA8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23492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A44F07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1C8C8B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EC8C7A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7A0543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CCAC5D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A140A5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DDC970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29A939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F1D4D4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22B01A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6EA26A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FD8974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32F5BE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AE564B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D568CD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C66CAD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3E80315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6F16FB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75746D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A44DED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3865D968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20C5AF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F0A377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5FE3DE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59880F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69814E3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69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3663927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22487,5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3AB9491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69'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6F3AD8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23495,5</w:t>
            </w:r>
          </w:p>
        </w:tc>
        <w:tc>
          <w:tcPr>
            <w:tcW w:w="40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E3144D7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35</w:t>
            </w:r>
          </w:p>
        </w:tc>
        <w:tc>
          <w:tcPr>
            <w:tcW w:w="73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2AB3D1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22491</w:t>
            </w:r>
          </w:p>
        </w:tc>
        <w:tc>
          <w:tcPr>
            <w:tcW w:w="4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84105E3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35'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18B8859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23499</w:t>
            </w:r>
          </w:p>
        </w:tc>
        <w:tc>
          <w:tcPr>
            <w:tcW w:w="41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0FA6F43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18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28B2845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22498</w:t>
            </w:r>
          </w:p>
        </w:tc>
        <w:tc>
          <w:tcPr>
            <w:tcW w:w="46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F94AB1D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18'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57585C1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23506</w:t>
            </w: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898E74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CEE329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916A3F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49E0D7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7E78091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E01964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DEF741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646779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6E684C8E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6523B8E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139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C38916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22487,5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6EC3F1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139'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5FE22C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23495,5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C7481D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CA6A08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F69191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DF423C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A0C76F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B3C78B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9F0951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D93A62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45B405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BBF95A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FDE12C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582F23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B943D3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0FC66A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DFA029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B40FA2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16C9414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1D8E5A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8EE1FD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2493AF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4B1097AA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24DC53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C93C2E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BA8A4F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FCD15D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9CC5E1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042183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2A7752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D46597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EE2430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933455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EF882C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EBF155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3A38CA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457531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51B2ED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EE18CC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DE2ACD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C0DD2B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95A17D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052618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3373AB7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785DC0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556022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F9D92A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51070266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6974406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140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4199045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22491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3C064BB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140'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6E54694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23499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4D1842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4C733E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91E915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4BB670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46CC4B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BC2C73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A62628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B6B8A9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7AFEA9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2C77DE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A35884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2B97CE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0F8BE5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1AA2FE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8FD634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BD7506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7E342CB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2A5977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5B0A8A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542717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69D81A6D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4F3D0A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89983F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467A17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6AB630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802A783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70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8E10743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22494,5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BE0516F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70'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A0DCBA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23502,5</w:t>
            </w: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140976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5FCF70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49C97C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676E8B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ACB466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35953B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4ED22B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858B54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E2EF12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9E6645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6A3811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99B5CD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2846758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216D34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0B4C0A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14EDF4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0ECE7B46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27AC8ED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141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B7AF334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22494,5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D0FA32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141'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1AFDA5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23502,5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881869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C15656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BDF5D9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315F61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C8DDB5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92396E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5610C1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7197E9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81AFF9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ECCF4E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7DB93E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DC63D9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936A66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09B56C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25CC61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C284A3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20B4862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88BACB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16E79F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649F87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52E5C305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25BF82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D4CEF0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B7BA69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1B35CD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8FD06A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DF54C7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68397F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168FE8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3F92BD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91332F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097FEF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21DD2A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D281B7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6B2EEF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987275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0FC2C3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539E38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8DA4A7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967BFA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C3120C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03C3060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BC9FF2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F4E23C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3BF748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29424E6B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3777334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142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88B6A4F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22498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7A1911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142'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22055C6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23506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D877A6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16F836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E11EDC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0DBA47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541336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15E163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1880CE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B65007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CCEE42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813F56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0BB2C1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79751D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32C472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4B2820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F331EB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72EE41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3CF23A3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3B0890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686AA9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74B27C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27B077A3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FC7372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89B128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021C22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A21D2C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E9F946D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71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B0DFF0C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22501,5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2FE6D76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71'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5BA3CAE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23509,5</w:t>
            </w:r>
          </w:p>
        </w:tc>
        <w:tc>
          <w:tcPr>
            <w:tcW w:w="40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4B6BFDE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36</w:t>
            </w:r>
          </w:p>
        </w:tc>
        <w:tc>
          <w:tcPr>
            <w:tcW w:w="73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1EB8DA0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22505</w:t>
            </w:r>
          </w:p>
        </w:tc>
        <w:tc>
          <w:tcPr>
            <w:tcW w:w="4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4A51521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36'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C28834E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23513</w:t>
            </w: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9422BE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A9A9A8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826F89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A1AD67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2A2CD3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AA7174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7352BB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DDB781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379B6F1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102741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62B836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E5D988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075AF6F7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7EA7BD6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143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99D8F7E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22501,5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C96AAF0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143'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28B50B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23509,5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3B64A9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357D2A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B3A188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ECCD40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2EF05A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6B8D43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BB17E0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33C805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313C95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91F081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687094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57C440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B4AD32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094513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4FDA6F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1FA493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09D7786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A32F4D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FE6B0E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01D192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1C455468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7C116A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58E017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3DB306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ADD017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B8EEDF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54C7A4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1FC6D5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BFC1B4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1AFE0F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357348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387317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481062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4D51BC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E97311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94398D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14C887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01C14F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05D62D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9A55F1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83CF94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4633D41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D5B374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F64E4A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CA5B60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2E08BF4C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AC3EB28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144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9211B0C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22505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6177A12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144'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B2CECC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23513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FB41BD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B9BBAC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059315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8C5E62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B1AB44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A827DF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B27C18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F382C7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90F862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39AA92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F57802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ADD1DB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FCA718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472967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B03638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C0E9F3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07FDF08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400F05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311F5A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309E7A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2FE13A12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09F80F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223FAC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9582C6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6AB9D1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0B768DC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72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73E750C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22508,5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1D1EE1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72'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2368F8D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23516,5</w:t>
            </w: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22E112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C53F0F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B4FDC4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1C200C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AA5D27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6876A0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3FB901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4D3C4B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B2F15D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866E0F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DD1D64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616142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780FABA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C39FCB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79FDB0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AA3903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75838624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E7D8A12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145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126C3F5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22508,5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386BBE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145'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A8A146B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23516,5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E3E0FC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DF04D5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6D4BD3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A6C4F1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823B45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CCB7A2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51900C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B3ED1D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405FEC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50AE21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D8F899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69EDAA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736D5E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DB85F8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5356D6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DB2B41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4BB41F5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822203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039F9B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B2E2D1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5A88B838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1BE104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383881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8082CA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CA5BDC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D6EADE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A1311C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89DA70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31CB58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F6D69B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37D719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E7C6F9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6D2191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518B53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FED95A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8927C0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6AE303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37D06C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E78B9E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87FED8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EC8AA4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0338B21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1150FD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00CC19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46C51B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4F345A7F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102026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146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AE298B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22512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F7CAE3D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146'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350D7D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23520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753382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E9DC51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59E376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1BF570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47AC31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49B4CD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4E055F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D4D8CA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31928C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73D17E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DCBD88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03FAA4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5747F2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13F8DD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E31EEB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CA09CE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18AF4F6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88649A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2C49C0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BA39FB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1790272E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6809A9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EB6A41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FC2B48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B95015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60BC44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73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0238B37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22515,5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A0A967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73'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8FA7E4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23523,5</w:t>
            </w:r>
          </w:p>
        </w:tc>
        <w:tc>
          <w:tcPr>
            <w:tcW w:w="40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2896A5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</w:t>
            </w:r>
          </w:p>
        </w:tc>
        <w:tc>
          <w:tcPr>
            <w:tcW w:w="73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E27EFFD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22519</w:t>
            </w:r>
          </w:p>
        </w:tc>
        <w:tc>
          <w:tcPr>
            <w:tcW w:w="4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D2E91A7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969E38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23527</w:t>
            </w:r>
          </w:p>
        </w:tc>
        <w:tc>
          <w:tcPr>
            <w:tcW w:w="41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40890F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19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DD6DF90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22526</w:t>
            </w:r>
          </w:p>
        </w:tc>
        <w:tc>
          <w:tcPr>
            <w:tcW w:w="46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74B6C5B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19'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88BF1F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23534</w:t>
            </w:r>
          </w:p>
        </w:tc>
        <w:tc>
          <w:tcPr>
            <w:tcW w:w="41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018B67E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10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F1DDC63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22540</w:t>
            </w:r>
          </w:p>
        </w:tc>
        <w:tc>
          <w:tcPr>
            <w:tcW w:w="46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79C88EB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10'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3DA019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23548</w:t>
            </w: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1633BB5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9A6034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0D836A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1B63EB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14635C01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3BD480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147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253DC3C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22515,5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634CA4E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147'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241EA60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23523,5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5C94F1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6ED47F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7EF3B5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FC4DD8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E72C10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365279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AAD1FE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EADBC6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A21B34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9E882C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7EE55D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D60573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3FE128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51A689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12B39B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25187E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4CD8919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B576AA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3A2BBF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510E66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08710A37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2CD456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7EBDB8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E52A25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32AAF9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79EC80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16BEF9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4D4095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576338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2A2B5D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7274BC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993EEF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B44088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C07C16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092E27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E06872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B7AFB1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7FF961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32DF08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4726FA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531002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53DFA66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5FF3C7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BBEAD6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D0EB63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68DC54E2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3A1963A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148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90D1C65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22519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0702C5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148'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01FC42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23527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E374EC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AD5600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6D31BC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BDCA22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A450F8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672713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F6DE80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66C26D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E1B0A6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E6BEF4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DC693E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6244E4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9DC837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BAD2FF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E171E7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7F839A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18C8C2F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8ED3F6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0A5FD9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AFDE23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4C316AE8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7B15A6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9E7499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8FEE39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56E31D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7A9CA2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74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DD7CE0B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22522,5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B0831A5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74'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6562E0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23530,5</w:t>
            </w: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08F26B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ECCC6F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0FAE50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4300BF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247C9D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716FF0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8431CD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1B65EC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C5E45F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7AE05F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A28BA3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77C9AC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5249E91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880887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60077B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AFDF87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0764CB5C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EDF2E49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149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FF5E7D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22522,5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9D8D58C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149'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E854AAE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23530,5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A8EC17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1A1AEC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2BBD8F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B7E9A0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2E7B76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E74322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AB5CBE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B5D434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3EBB2A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4313D5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00AB41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5AC3B8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B75CF4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19E2AE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BE1358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9CFC38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528BF39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E0BFB5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CB6D1A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C96270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301E56F0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0DA2D4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D08317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E5DB9C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CACFF8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3D4B28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1D15A2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77D639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062594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807759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136432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9BACBD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E2BCCE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16192A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744534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33ADA2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3D0C9F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BE0C58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9057EE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2E1BDE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94029C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1D8F9AB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92F9D7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2B904E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EFCB7A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73F8A467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FA03CA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150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70249E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22526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93978C5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150'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DB0052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23534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8A8331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7BBCE9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AF178A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CADA96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D48CA5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C87DB4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2F4F56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A7882B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C3B3C5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78770C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1FDAC6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BCCA57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4F3C3B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6A7C08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C93049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F23079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3DE8032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8CEB9D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DBBC3B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751460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2305684C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4C7FB2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6FAEB3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31DC9D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8D3F29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60DCC37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75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A605085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22529,5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BFDBF6E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75'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0A5B2E1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23537,5</w:t>
            </w:r>
          </w:p>
        </w:tc>
        <w:tc>
          <w:tcPr>
            <w:tcW w:w="40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FCC4C5D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</w:t>
            </w:r>
          </w:p>
        </w:tc>
        <w:tc>
          <w:tcPr>
            <w:tcW w:w="73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B9A518A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22533</w:t>
            </w:r>
          </w:p>
        </w:tc>
        <w:tc>
          <w:tcPr>
            <w:tcW w:w="4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A371F74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BE9CF3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23541</w:t>
            </w: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E98012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870033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C381F9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0217A3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F5A61F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96C9C8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6BE3E3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B66776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24FFDB7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693933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682774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62776C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16491D7F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17EEC93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151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D468963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22529,5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6116778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151'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4BB2B87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23537,5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B81B81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A7FAF8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F7DCD3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835DA5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50734D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08417F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69941F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08480A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647DA3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D8C14A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2011C6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FABEED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1F784C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FACAC3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E588EF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671FF7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2E62284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6AF566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F91780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AB614C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30B3CEEC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DFD51E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A3AD5D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E298BC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AE4AE8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209663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DA208C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C3826E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139D0A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207456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BFD6D7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45E0BD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6F84A5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E490C5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36C2DB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822AED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599E3B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BC0CDA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E9D422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200840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8D5C5B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5C0E570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D2E13D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BBD017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CED251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4BAB0784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D16142A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152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31086B1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22533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C0C22D2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152'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A0A90F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23541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68264F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3681A4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BC487E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D9F9E8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F90D46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230E12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839C94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BEB0F7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3BD394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D4BF61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62DD11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6BC14D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87729C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E8ABCA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B74ABE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5F2ED0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337CA71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02242D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D6B221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208EE4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5F898222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B4C435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7C0727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CF5186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1B6E07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CE318A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76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44F3BB9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22536,5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EB2F1B6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76'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EFB439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23544,5</w:t>
            </w: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3E1D82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A2D59B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8D747E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5EF1A6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0D4A9F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988A28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9CFC0F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22A150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376675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06769B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A4F8E0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907DE9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1DF2DDB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93051F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DC4D86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3ADD9C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3FFD1F16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9524B70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153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524CF8C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22536,5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3AE8C2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153'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00051C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23544,5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ED0EA9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FC3D65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703298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F5C793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9A3A2D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5AA630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4A6C0D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C41C1A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1AE84D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F2C461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08A9DF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0DB58A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9E61BC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BC3570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FEFD12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E36FAC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1E3EFCE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1782F4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AB9E9E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94FA86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61294AAD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C9E5F6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2BE555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ADCFEE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B2B363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3CB971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470800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AEDA17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957CF7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8BEA00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40F302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5B6ED5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5BBB35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CDAF14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668371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71673E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36A2DA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B654DF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86B988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2C635B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906EDA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49D78FB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DB0F88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93A605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F8E4CE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5A14965E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822CC5B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154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A067C0D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22540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5D1D305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154'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99278D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23548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78F4A0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F17C77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E4CAAE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E45250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DA95CF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5608C7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3FA243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E4C7AD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712808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BD9617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D7D8C7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4838B5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584C8E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21CAA1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0B5786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CD9485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56B9C0B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F224D3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1FA48E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9CB5F5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2255FE5D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2D97C3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C7F7C0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1C548B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884901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097BD5C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77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8483C73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22543,5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43F34D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77'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D99D8D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23551,5</w:t>
            </w:r>
          </w:p>
        </w:tc>
        <w:tc>
          <w:tcPr>
            <w:tcW w:w="40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27DF621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39</w:t>
            </w:r>
          </w:p>
        </w:tc>
        <w:tc>
          <w:tcPr>
            <w:tcW w:w="73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58038A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22547</w:t>
            </w:r>
          </w:p>
        </w:tc>
        <w:tc>
          <w:tcPr>
            <w:tcW w:w="4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8C9DC7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39'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98DA134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23555</w:t>
            </w:r>
          </w:p>
        </w:tc>
        <w:tc>
          <w:tcPr>
            <w:tcW w:w="419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196E0D6D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20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2E05D7A7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22554</w:t>
            </w:r>
          </w:p>
        </w:tc>
        <w:tc>
          <w:tcPr>
            <w:tcW w:w="463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312EFF54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20'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06154D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23562</w:t>
            </w: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B6C185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CEFAF7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22BD9A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749989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6D6F7FD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987602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98068F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E46EF4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0FD15DC8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0BF686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155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DFD4A1F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22543,5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9116020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155'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AA195CD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23551,5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3FC9BB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CEE5E7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FAB1B3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23F6C2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6254BA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FD4B2B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DDA08C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08F878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5D4FC3C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581577F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4AA70E3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5D8967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111283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A40059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524571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E2ECFC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74E5A96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9A0E9C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D34450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94965C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312EDB9F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E076BD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DC0FB1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F6C544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9E9FBD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0701F7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874957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B97B42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5E7160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D441C6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9024E7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88839B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D1AF43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4E1736B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6B9C1EA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5F5070F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C098EA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5B2E3A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AD54E7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4303DA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9B9939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0F5F1D7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EF9EE0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52DDBF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B5D310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019DB81A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DAC22D3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156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FC0DE1A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22547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515898D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156'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4AB4AC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23555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B020B2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8724A0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38FDD1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121ABA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3C3CA0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92AB25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608327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3857D1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631C9E1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5BEAB8B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56BE34A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9F7C10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0B48D1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994C47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B426D7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E6E2C8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03ADDBC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FD6353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7C5695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B66CB9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3875BE91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AAC792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5B1112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4ECFDA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2CB82B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61EC1C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78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BABDB44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22550,5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B07AB87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78'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04C1C35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23558,5</w:t>
            </w: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2E2DFA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4AA6DE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945CF0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6239F7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3FA9C8B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6F84D8B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567A909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70AB06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01F13D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348516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867CEC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173C95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1200A30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D7AAD1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64E2C2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FFFEEB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4C454627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81CA395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157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DBC5BFB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22550,5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E215F48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157'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5148B7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23558,5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65F5C1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35D90E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78C31D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860521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239AEB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9F0A07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F47A93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B32F26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7C8B24D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01109BB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7532155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D69995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72CE28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FFBC7F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932FDB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43C04A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4D8C980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5B1E27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449F4D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4423DB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214BB1E0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8A12F5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AA303E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AD8F40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016A55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FD274B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7D4767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CD1488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3D7938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044200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08E636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188F1C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DAFA34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2617A1A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73A23D3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321453B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0DD0F7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BA71C9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50107A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38F64F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F22172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39DEF38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931835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B899A9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8FD87B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6D714E04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FF39BAA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158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FA7B8EC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22554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6E32CB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158'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9F4F5D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23562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0B496C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B090AA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4EAE26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1FCE15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D5E72F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B6E5BA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3C0012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7F8C79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7E0E2CA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00D39DA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5153856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C319EA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6A14B7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4D9987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ABA942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2D15E6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551E5F0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930FE7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79FE4E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C1DC73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7D176F10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ECAEE0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A1994A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267860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88EAF4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E85CF0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79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4261F8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22557,5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AB52775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79'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2B78E77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23565,5</w:t>
            </w:r>
          </w:p>
        </w:tc>
        <w:tc>
          <w:tcPr>
            <w:tcW w:w="40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6E158B3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40</w:t>
            </w:r>
          </w:p>
        </w:tc>
        <w:tc>
          <w:tcPr>
            <w:tcW w:w="73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E14B353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22561</w:t>
            </w:r>
          </w:p>
        </w:tc>
        <w:tc>
          <w:tcPr>
            <w:tcW w:w="4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B30715D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40'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C79BA26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23569</w:t>
            </w: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64E73AF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15CD023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74DA1F6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EF40AE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352772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DB251D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CFB495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F38DE4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03B41D9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FDEFA0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8299FE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FE91D5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6DD58FC6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0CBE90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159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EF756A2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22557,5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C340CB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159'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A999192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23565,5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072887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4EA5C4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DE3E7C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B4006E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256841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C15757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E472DC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BB4920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4951C7E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616E510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6026E27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ECACB2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4E1059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7A04AF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B67FEA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FA042B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622CA40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59E4F5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55623B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4A58B1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0F02CF2D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4F9956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5E4FDE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CEDB2A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5EB96C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A04D9B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7201D0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605E16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AA4A95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A01840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732484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F0B6F7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4BFC70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0C43242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06CD852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157A762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6144EA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419256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3BC624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D139F7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4D9E90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06CEA0D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FFD416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1C207F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BB7A35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76AC6972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9D2A126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160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07D2AAA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22561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CDA78F9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160'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5FD1A8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23569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AFAF4C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88D022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497A0A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7FAF96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23E392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824A16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050EAD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B4D648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3316CB5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0C838DD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2DE544A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F87827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CA4501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6A0714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427314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E9A1AE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5906ECE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9BB43B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021AF9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75A84F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3563D556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F56399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9EB52F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3DA4E5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8FBD7B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09044BA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80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9A96FF5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22564,5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438E26B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80'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530998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23572,5</w:t>
            </w: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DA40D8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9A87B1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F87FDC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F1F608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11C725E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20053F3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045630D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99B789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C6F5C8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73D8F1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FA8573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8262F8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3BFAD68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1054D5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373E67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05CDBA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3DCE86CA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1FC104B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161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09F519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22564,5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F0C907A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161'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0F94B3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23572,5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0C884F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7A123A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BE1EBE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522E1C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63C790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8FB739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18EE36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1B6444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18652BA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7C49A9A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30FE0D5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D517EF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A80BFD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84B98F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737B54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F3299E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7346C10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C6722E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BB29BD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E102E5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61193A45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715BC4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7E5329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ED3485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A8AF7E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054A7D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AB7BDE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5FDBFE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2B7F17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5B70EF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AC5DE1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3E4FED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310DDE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591D234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4DDE73F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6A14A90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5A5052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6C4597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5A8834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CC0B68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826FEF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0B0FD36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92DB42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9658D5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7ED2E6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4D8DC900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FDD4CCC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162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D7FEE3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22568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459F69A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162'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A5624E6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23576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5D252D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0BFC57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806254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ED16C4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33415A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02F2EB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D1FD8C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9CD24C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1E08231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3936B91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036786B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5A8E34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B23830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C67009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68E27D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69A9F5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24E0D18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FD430E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A6481C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CD39F2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03DF5BA1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364EE6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21B94E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72B47F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273B7F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65B9FB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81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59C8297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22571,5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04A9B5E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81'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9374E0D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23579,5</w:t>
            </w:r>
          </w:p>
        </w:tc>
        <w:tc>
          <w:tcPr>
            <w:tcW w:w="40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9BA0796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41</w:t>
            </w:r>
          </w:p>
        </w:tc>
        <w:tc>
          <w:tcPr>
            <w:tcW w:w="734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00C1EE8C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22575</w:t>
            </w:r>
          </w:p>
        </w:tc>
        <w:tc>
          <w:tcPr>
            <w:tcW w:w="4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AE9174D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41'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2F9F6B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23583</w:t>
            </w: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7D03A4E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0FDADA3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63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59F11F0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14:paraId="123F52B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19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2254F8C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30D9541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63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1C7B059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14:paraId="36923D8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234F75C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A66384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E8A8FC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4B9B84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49C69281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ACAEF2E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163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6467A52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22571,5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8CF87FD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163'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A0B379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23579,5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C121C7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DDC119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E9AFB5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AA9D2C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008451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684FFFB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011E05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8D7CFF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7A52A56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4F9F41D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63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2BAED45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14:paraId="6D15D12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79055EB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5E0F906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63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1624D93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14:paraId="1EAD626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7CA5D4D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0E28BB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E16455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76F095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356C9B7A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1EF480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3AAF89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10F1CE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BD4D3A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EC7E88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62FAA6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DA90FD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9D10CC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3E3590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73DB204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8715F2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05CAA5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2DFFD4E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4A96663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63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06DC722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14:paraId="5214D72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048FC75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1ADF475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63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02BFF22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14:paraId="18B9821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1FC0372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C107D4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FA2E9C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7EF611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3AFD8343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295755C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164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C3FC53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22575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BB3D4F2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164'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CFD04C2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23583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1AC4CD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A0C76B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B336DE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F0C077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B87442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3F4FA4C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D70465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746993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3A6FF21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73A7883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63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7D22803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14:paraId="2F9DF27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596C488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2A282A5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63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61ECC1F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14:paraId="52D903D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6A74CE9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E25F98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1E384B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06843C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67C788EB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AA163E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C817BF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E7E7D2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5948F7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F4FE46E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82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6FB0589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22578,5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7102DBC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82'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B784C0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23586,5</w:t>
            </w: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56C928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013E9B5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9DA1EF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FE2B2B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56EED24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23059F5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63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29BDE91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14:paraId="75A45BE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3D6624A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1299DB9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63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3389E20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14:paraId="4BB227C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0CABC37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476C0D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ACFCCD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0F1654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513A621B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CDC92AF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165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4F43251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22578,5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3B3940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165'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6100E57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23586,5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102DB0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599509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5B5A1C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40BF88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A49431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17A03F4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9A8197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0E5336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33F111F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424A0E2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63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2E0D286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14:paraId="49D419D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68F1055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016663C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63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500D765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14:paraId="2F82E82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4C1072E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E15399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F4E899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300D00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4C45596D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7D2886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2C83CD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6D331B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F270E1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853CB8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1B34DE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6C0BE0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B462ED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E7EC47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0044007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BD1C88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A06452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6D9798D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6BCE9E3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63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7098431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14:paraId="1C52186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147FF66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0C1D6B7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63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5FB1ADF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14:paraId="3E6AE95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268692F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3BFBCF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DC1C11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D18D23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4FA6062B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B849573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166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8661101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22582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EA71DFF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166'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366FD1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23590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F6C76E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F1A247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8F55A3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793F02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17052F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0D2BCF4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4BBD92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587229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7C459CE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15A1BC7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63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78C7D3A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14:paraId="250FB73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66F5658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6F44684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63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2E62024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14:paraId="00FF23F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57133BA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7E3703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B550CC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8D71DF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14:paraId="768A046C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F476D4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236EA9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FD39C5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421B9D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CE3D0F7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83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AD4555F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22585,5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EDBD57D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83'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99C3D3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23593,5</w:t>
            </w:r>
          </w:p>
        </w:tc>
        <w:tc>
          <w:tcPr>
            <w:tcW w:w="40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7FFA3DF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3E27C4B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4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16B2326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14:paraId="4D43E99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41660A3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02A2EC8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63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3F59876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14:paraId="68AC84B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3D6D1CF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1DFD864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63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2214208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14:paraId="7930249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321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46F7CCD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836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2B7AC2E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366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1F93ED7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945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14:paraId="090A988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</w:tr>
      <w:tr w:rsidR="004D31D3" w:rsidRPr="0021179B" w14:paraId="7BF8A857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D8A8D5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167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DD1C820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22585,5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3F737D0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167'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24E547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23593,5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87CAFE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2752C5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4324C3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8A2883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4E505C3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7BEF0A6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1C6E78B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14:paraId="5518FA8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3A504A9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354B31A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63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20BC3AC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14:paraId="70284BE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54F47B5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422C88D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63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418B01A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14:paraId="0CCAC06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59430DD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7C780C8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36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2485CC8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14:paraId="3C03E1C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</w:tr>
      <w:tr w:rsidR="004D31D3" w:rsidRPr="0021179B" w14:paraId="68A03079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D5EFBC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FEDE9F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5359F6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5319AE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B111B6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A55768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BB08AF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ECFAD2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203263F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483200C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4154AA6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14:paraId="681A48F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536F4A1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6F79F39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63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34832AF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14:paraId="271445A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4FC0340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1B9840F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63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3B01107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14:paraId="32E1325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04552BA5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52780BF7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36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626FF75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14:paraId="7C6FD08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</w:tr>
      <w:tr w:rsidR="004D31D3" w:rsidRPr="0021179B" w14:paraId="4539ED39" w14:textId="77777777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647072FD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168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48F8365E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22589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754A818C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168'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58CA0D" w14:textId="77777777"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23597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74C27A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F9AA7E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B275E0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04DD1C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4474DC5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5234C4E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4D73947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14:paraId="6614317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2FBA629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1C653C2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63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72C29E2E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14:paraId="2F3B330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0D20CDF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3E892D7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63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2FA2917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14:paraId="0AB43F0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3FE2C87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7A3207D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36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6C630E2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14:paraId="2F21F82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</w:tr>
      <w:tr w:rsidR="004D31D3" w:rsidRPr="0021179B" w14:paraId="317E8F1D" w14:textId="77777777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5A4E839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111C0B0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7BE0FCF0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1546FC3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BFBFBF"/>
            <w:noWrap/>
            <w:vAlign w:val="bottom"/>
            <w:hideMark/>
          </w:tcPr>
          <w:p w14:paraId="1F5046F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86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BFBFBF"/>
            <w:noWrap/>
            <w:vAlign w:val="bottom"/>
            <w:hideMark/>
          </w:tcPr>
          <w:p w14:paraId="65BF0AE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19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BFBFBF"/>
            <w:noWrap/>
            <w:vAlign w:val="bottom"/>
            <w:hideMark/>
          </w:tcPr>
          <w:p w14:paraId="6D124CD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8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14:paraId="7219F10C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BFBFBF"/>
            <w:noWrap/>
            <w:vAlign w:val="bottom"/>
            <w:hideMark/>
          </w:tcPr>
          <w:p w14:paraId="684154C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BFBFBF"/>
            <w:noWrap/>
            <w:vAlign w:val="bottom"/>
            <w:hideMark/>
          </w:tcPr>
          <w:p w14:paraId="2D5DC35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BFBFBF"/>
            <w:noWrap/>
            <w:vAlign w:val="bottom"/>
            <w:hideMark/>
          </w:tcPr>
          <w:p w14:paraId="011B95C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14:paraId="1A4ED85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1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BFBFBF"/>
            <w:noWrap/>
            <w:vAlign w:val="bottom"/>
            <w:hideMark/>
          </w:tcPr>
          <w:p w14:paraId="5DCDD5D9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BFBFBF"/>
            <w:noWrap/>
            <w:vAlign w:val="bottom"/>
            <w:hideMark/>
          </w:tcPr>
          <w:p w14:paraId="3C91C82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6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BFBFBF"/>
            <w:noWrap/>
            <w:vAlign w:val="bottom"/>
            <w:hideMark/>
          </w:tcPr>
          <w:p w14:paraId="3FB93C84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14:paraId="40536972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1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BFBFBF"/>
            <w:noWrap/>
            <w:vAlign w:val="bottom"/>
            <w:hideMark/>
          </w:tcPr>
          <w:p w14:paraId="5B011DEB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BFBFBF"/>
            <w:noWrap/>
            <w:vAlign w:val="bottom"/>
            <w:hideMark/>
          </w:tcPr>
          <w:p w14:paraId="54E5A29A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6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BFBFBF"/>
            <w:noWrap/>
            <w:vAlign w:val="bottom"/>
            <w:hideMark/>
          </w:tcPr>
          <w:p w14:paraId="089BCCCF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14:paraId="5C0CD306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32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BFBFBF"/>
            <w:noWrap/>
            <w:vAlign w:val="bottom"/>
            <w:hideMark/>
          </w:tcPr>
          <w:p w14:paraId="7308855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BFBFBF"/>
            <w:noWrap/>
            <w:vAlign w:val="bottom"/>
            <w:hideMark/>
          </w:tcPr>
          <w:p w14:paraId="28F1281D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36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BFBFBF"/>
            <w:noWrap/>
            <w:vAlign w:val="bottom"/>
            <w:hideMark/>
          </w:tcPr>
          <w:p w14:paraId="469CA698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14:paraId="02AFE8B1" w14:textId="77777777"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</w:tr>
    </w:tbl>
    <w:p w14:paraId="5F4529F2" w14:textId="77777777" w:rsidR="00A1067B" w:rsidRPr="00757C7C" w:rsidRDefault="00A1067B" w:rsidP="00A1067B">
      <w:pPr>
        <w:rPr>
          <w:sz w:val="16"/>
          <w:szCs w:val="16"/>
        </w:rPr>
      </w:pPr>
    </w:p>
    <w:p w14:paraId="7B6714A8" w14:textId="77777777" w:rsidR="008A3F90" w:rsidRDefault="008A3F90" w:rsidP="008A3F90">
      <w:pPr>
        <w:tabs>
          <w:tab w:val="left" w:pos="2268"/>
        </w:tabs>
        <w:spacing w:after="0" w:line="240" w:lineRule="auto"/>
      </w:pPr>
    </w:p>
    <w:p w14:paraId="3C9078E0" w14:textId="77777777" w:rsidR="008A3F90" w:rsidRDefault="008A3F90" w:rsidP="008A3F90">
      <w:pPr>
        <w:tabs>
          <w:tab w:val="left" w:pos="2552"/>
        </w:tabs>
        <w:spacing w:after="0" w:line="240" w:lineRule="auto"/>
      </w:pPr>
    </w:p>
    <w:p w14:paraId="0D7A0F5B" w14:textId="77777777" w:rsidR="008A3F90" w:rsidRDefault="008A3F90" w:rsidP="008A3F90">
      <w:pPr>
        <w:tabs>
          <w:tab w:val="left" w:pos="2552"/>
        </w:tabs>
        <w:spacing w:after="0" w:line="240" w:lineRule="auto"/>
        <w:jc w:val="center"/>
      </w:pPr>
    </w:p>
    <w:p w14:paraId="1EABD1B4" w14:textId="77777777" w:rsidR="008A3F90" w:rsidRDefault="008A3F90" w:rsidP="008A3F90">
      <w:pPr>
        <w:tabs>
          <w:tab w:val="left" w:pos="2552"/>
        </w:tabs>
        <w:spacing w:after="0" w:line="240" w:lineRule="auto"/>
      </w:pPr>
    </w:p>
    <w:p w14:paraId="4098B058" w14:textId="77777777" w:rsidR="008A3F90" w:rsidRPr="00BA46B6" w:rsidRDefault="008A3F90" w:rsidP="008A3F90">
      <w:pPr>
        <w:tabs>
          <w:tab w:val="left" w:pos="2552"/>
        </w:tabs>
        <w:spacing w:after="0" w:line="240" w:lineRule="auto"/>
      </w:pPr>
    </w:p>
    <w:p w14:paraId="3CB20486" w14:textId="77777777" w:rsidR="0021179B" w:rsidRDefault="00A1067B" w:rsidP="003B3FB5">
      <w:pPr>
        <w:spacing w:after="0" w:line="240" w:lineRule="auto"/>
      </w:pPr>
      <w:r>
        <w:br w:type="page"/>
      </w:r>
    </w:p>
    <w:p w14:paraId="14645961" w14:textId="77777777" w:rsidR="0021179B" w:rsidRDefault="0021179B" w:rsidP="0021179B">
      <w:pPr>
        <w:spacing w:after="0" w:line="240" w:lineRule="auto"/>
      </w:pPr>
      <w:r w:rsidRPr="00292CAD">
        <w:rPr>
          <w:rFonts w:ascii="Times New Roman" w:hAnsi="Times New Roman"/>
          <w:i/>
          <w:sz w:val="24"/>
          <w:szCs w:val="24"/>
        </w:rPr>
        <w:lastRenderedPageBreak/>
        <w:t xml:space="preserve">Tablica </w:t>
      </w:r>
      <w:r>
        <w:rPr>
          <w:rFonts w:ascii="Times New Roman" w:hAnsi="Times New Roman"/>
          <w:i/>
          <w:sz w:val="24"/>
          <w:szCs w:val="24"/>
        </w:rPr>
        <w:t>28</w:t>
      </w:r>
      <w:r w:rsidRPr="00292CAD">
        <w:rPr>
          <w:rFonts w:ascii="Times New Roman" w:hAnsi="Times New Roman"/>
          <w:i/>
          <w:sz w:val="24"/>
          <w:szCs w:val="24"/>
        </w:rPr>
        <w:t xml:space="preserve">. </w:t>
      </w:r>
      <w:r w:rsidRPr="00292CAD">
        <w:rPr>
          <w:rFonts w:ascii="Times New Roman" w:hAnsi="Times New Roman"/>
          <w:sz w:val="24"/>
          <w:szCs w:val="24"/>
        </w:rPr>
        <w:t xml:space="preserve"> Frekvencijski nosioci, frekvencijsko područje </w:t>
      </w:r>
      <w:r>
        <w:rPr>
          <w:rFonts w:ascii="Times New Roman" w:hAnsi="Times New Roman"/>
          <w:sz w:val="24"/>
          <w:szCs w:val="24"/>
        </w:rPr>
        <w:t>38 GHz</w:t>
      </w:r>
    </w:p>
    <w:p w14:paraId="68C5A9C4" w14:textId="77777777" w:rsidR="003B3FB5" w:rsidRDefault="003B3FB5" w:rsidP="003B3FB5">
      <w:pPr>
        <w:tabs>
          <w:tab w:val="left" w:pos="2552"/>
        </w:tabs>
        <w:spacing w:after="0" w:line="240" w:lineRule="auto"/>
      </w:pPr>
    </w:p>
    <w:tbl>
      <w:tblPr>
        <w:tblW w:w="14317" w:type="dxa"/>
        <w:tblInd w:w="-34" w:type="dxa"/>
        <w:tblLook w:val="04A0" w:firstRow="1" w:lastRow="0" w:firstColumn="1" w:lastColumn="0" w:noHBand="0" w:noVBand="1"/>
      </w:tblPr>
      <w:tblGrid>
        <w:gridCol w:w="596"/>
        <w:gridCol w:w="742"/>
        <w:gridCol w:w="471"/>
        <w:gridCol w:w="788"/>
        <w:gridCol w:w="456"/>
        <w:gridCol w:w="736"/>
        <w:gridCol w:w="488"/>
        <w:gridCol w:w="736"/>
        <w:gridCol w:w="396"/>
        <w:gridCol w:w="686"/>
        <w:gridCol w:w="433"/>
        <w:gridCol w:w="712"/>
        <w:gridCol w:w="416"/>
        <w:gridCol w:w="716"/>
        <w:gridCol w:w="457"/>
        <w:gridCol w:w="716"/>
        <w:gridCol w:w="396"/>
        <w:gridCol w:w="716"/>
        <w:gridCol w:w="433"/>
        <w:gridCol w:w="766"/>
        <w:gridCol w:w="436"/>
        <w:gridCol w:w="766"/>
        <w:gridCol w:w="481"/>
        <w:gridCol w:w="869"/>
      </w:tblGrid>
      <w:tr w:rsidR="005864D6" w:rsidRPr="0021179B" w14:paraId="575F6EF1" w14:textId="77777777" w:rsidTr="005864D6">
        <w:trPr>
          <w:trHeight w:val="300"/>
        </w:trPr>
        <w:tc>
          <w:tcPr>
            <w:tcW w:w="2597" w:type="dxa"/>
            <w:gridSpan w:val="4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20EA1A5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3</w:t>
            </w:r>
            <w:r w:rsidR="00B15497" w:rsidRPr="0021179B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5 MHz</w:t>
            </w:r>
          </w:p>
        </w:tc>
        <w:tc>
          <w:tcPr>
            <w:tcW w:w="2402" w:type="dxa"/>
            <w:gridSpan w:val="4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65BD777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7 MHz</w:t>
            </w:r>
          </w:p>
        </w:tc>
        <w:tc>
          <w:tcPr>
            <w:tcW w:w="2186" w:type="dxa"/>
            <w:gridSpan w:val="4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C659D45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14 MHz</w:t>
            </w:r>
          </w:p>
        </w:tc>
        <w:tc>
          <w:tcPr>
            <w:tcW w:w="2291" w:type="dxa"/>
            <w:gridSpan w:val="4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14F0A8B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28 MHz</w:t>
            </w:r>
          </w:p>
        </w:tc>
        <w:tc>
          <w:tcPr>
            <w:tcW w:w="2297" w:type="dxa"/>
            <w:gridSpan w:val="4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05440B4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56 MHz</w:t>
            </w:r>
          </w:p>
        </w:tc>
        <w:tc>
          <w:tcPr>
            <w:tcW w:w="2544" w:type="dxa"/>
            <w:gridSpan w:val="4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B4313E7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112 MHz</w:t>
            </w:r>
          </w:p>
        </w:tc>
      </w:tr>
      <w:tr w:rsidR="005864D6" w:rsidRPr="0021179B" w14:paraId="3EB22556" w14:textId="77777777" w:rsidTr="005864D6">
        <w:trPr>
          <w:trHeight w:val="315"/>
        </w:trPr>
        <w:tc>
          <w:tcPr>
            <w:tcW w:w="59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2FEE4B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n</w:t>
            </w:r>
          </w:p>
        </w:tc>
        <w:tc>
          <w:tcPr>
            <w:tcW w:w="7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D56572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21179B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</w:p>
        </w:tc>
        <w:tc>
          <w:tcPr>
            <w:tcW w:w="47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A1BB14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n'</w:t>
            </w:r>
          </w:p>
        </w:tc>
        <w:tc>
          <w:tcPr>
            <w:tcW w:w="7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892D7FD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21179B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nosilac'</w:t>
            </w:r>
          </w:p>
        </w:tc>
        <w:tc>
          <w:tcPr>
            <w:tcW w:w="45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474EA24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n</w:t>
            </w:r>
          </w:p>
        </w:tc>
        <w:tc>
          <w:tcPr>
            <w:tcW w:w="73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4729C3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21179B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</w:p>
        </w:tc>
        <w:tc>
          <w:tcPr>
            <w:tcW w:w="48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1A1102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n'</w:t>
            </w:r>
          </w:p>
        </w:tc>
        <w:tc>
          <w:tcPr>
            <w:tcW w:w="7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80B342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21179B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nosilac'</w:t>
            </w:r>
          </w:p>
        </w:tc>
        <w:tc>
          <w:tcPr>
            <w:tcW w:w="39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0DD498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n</w:t>
            </w:r>
          </w:p>
        </w:tc>
        <w:tc>
          <w:tcPr>
            <w:tcW w:w="66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5AE689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21179B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</w:p>
        </w:tc>
        <w:tc>
          <w:tcPr>
            <w:tcW w:w="43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4AE079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n'</w:t>
            </w:r>
          </w:p>
        </w:tc>
        <w:tc>
          <w:tcPr>
            <w:tcW w:w="6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9926AEE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21179B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nosilac'</w:t>
            </w:r>
          </w:p>
        </w:tc>
        <w:tc>
          <w:tcPr>
            <w:tcW w:w="41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1D18B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n</w:t>
            </w:r>
          </w:p>
        </w:tc>
        <w:tc>
          <w:tcPr>
            <w:tcW w:w="71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44AA9D5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21179B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</w:p>
        </w:tc>
        <w:tc>
          <w:tcPr>
            <w:tcW w:w="45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62196F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n'</w:t>
            </w:r>
          </w:p>
        </w:tc>
        <w:tc>
          <w:tcPr>
            <w:tcW w:w="7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17694F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21179B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nosilac'</w:t>
            </w:r>
          </w:p>
        </w:tc>
        <w:tc>
          <w:tcPr>
            <w:tcW w:w="39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D3E6355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n</w:t>
            </w:r>
          </w:p>
        </w:tc>
        <w:tc>
          <w:tcPr>
            <w:tcW w:w="71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75A14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21179B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</w:p>
        </w:tc>
        <w:tc>
          <w:tcPr>
            <w:tcW w:w="43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4B8DBC3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n'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2D39FE1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21179B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nosilac'</w:t>
            </w:r>
          </w:p>
        </w:tc>
        <w:tc>
          <w:tcPr>
            <w:tcW w:w="43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BA964FD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n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94071D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21179B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</w:p>
        </w:tc>
        <w:tc>
          <w:tcPr>
            <w:tcW w:w="48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E1CF21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n'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2D41EE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21179B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nosilac'</w:t>
            </w:r>
          </w:p>
        </w:tc>
      </w:tr>
      <w:tr w:rsidR="005864D6" w:rsidRPr="0021179B" w14:paraId="256FDCBF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4F2E88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B8EC87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37059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56B7B6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DD26B3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38319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C686D0E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D2C9BE2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37061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3651939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857DBE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38321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435BA4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C3881A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37065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D386B0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3E2FAA9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38325</w:t>
            </w:r>
          </w:p>
        </w:tc>
        <w:tc>
          <w:tcPr>
            <w:tcW w:w="41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5B6EE74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5E68F70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37072</w:t>
            </w:r>
          </w:p>
        </w:tc>
        <w:tc>
          <w:tcPr>
            <w:tcW w:w="45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19977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1'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5D4EA5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38332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42F6007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1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883C482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37086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2169282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1'</w:t>
            </w:r>
          </w:p>
        </w:tc>
        <w:tc>
          <w:tcPr>
            <w:tcW w:w="76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FF528D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38346</w:t>
            </w:r>
          </w:p>
        </w:tc>
        <w:tc>
          <w:tcPr>
            <w:tcW w:w="43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0ED673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1</w:t>
            </w:r>
          </w:p>
        </w:tc>
        <w:tc>
          <w:tcPr>
            <w:tcW w:w="76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045AA7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37114</w:t>
            </w:r>
          </w:p>
        </w:tc>
        <w:tc>
          <w:tcPr>
            <w:tcW w:w="481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AA0D13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1'</w:t>
            </w:r>
          </w:p>
        </w:tc>
        <w:tc>
          <w:tcPr>
            <w:tcW w:w="869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C443F5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38374</w:t>
            </w:r>
          </w:p>
        </w:tc>
      </w:tr>
      <w:tr w:rsidR="005864D6" w:rsidRPr="0021179B" w14:paraId="06E4AE94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74524E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86646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37063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C667FD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88FFA99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38323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68DA76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35D1DD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64FD7F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01D046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43EF64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E7ADC3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A5FA67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282E83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312976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B4686E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BB2593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4161C4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F48972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EDBA39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B1E907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E993E8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800D9A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3AB756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3C3A2B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3455BE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24599B5E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0A1393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39D9D89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37066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B14DE9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D06C5E0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38326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7E2013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563322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37068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9F4A57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97CF231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38328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964167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FBEDD2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837CA2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F5447D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F53CF2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D3DF34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CAB309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E74722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44C969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939F6D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FBEB99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2E1E35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EDC520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542EDC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3A9782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772A61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11E156CF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AA19AD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4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A7C1F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37070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C9CCF7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4'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2C91990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38330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7E690A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347A99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F40C5D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2F1A7D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BC180F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97D0F4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DBFA2D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BD78EC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78CBB9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D044C4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8EFAFF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E3D6A1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51C07B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F61C28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470082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8F5EE4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DC3DEE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E4B498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95021A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226B45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4949C397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CBF794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7E59AF9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37073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76EA66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30AF76B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38333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6C2655D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AB7820B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37075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D04C7FE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795FF8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38335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A63A14F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B30230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37079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BD6AE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BB4788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38339</w:t>
            </w: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4B412E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B463AB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046DED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9E0851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55EEE7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5F02C8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9E8AE8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E7B499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AC28DE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4C9C5C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BB569B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9A5661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0144C255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E145C8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3EDFE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37077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205705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4B713D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38337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E80DB5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06BC0A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0CB4A1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1E5683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8DC9B8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246E90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5657AD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12776A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1FF097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01B8B5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BBDC34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9F859F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7A16D1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6E3FDC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38C7C8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F917BB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B44ECC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E3D914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AFBF13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E60C3D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26CD72E1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DFDA18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BEB2C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37080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DE0684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5ACB797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38340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E0BFA32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C89F793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37082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3EBB112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3F4E452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38342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4E7DD0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E173B1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C42001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B0AA1C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1EC982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C95A94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48B902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925611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A096E3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6D51D4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8D1E21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6DBABB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457E5D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B188ED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82BC67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26A65B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63FAA533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BCE134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185BF7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37084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8CBE91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A777E1E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38344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52E1CA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50D8DF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40BA35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D85B79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DE1E3A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DE7E49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439946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FFE1C1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2876EF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0B831A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555912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EAF96D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13B472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A252C6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F24928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9171B1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677227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371F24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568F09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5E3171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0FEED353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A0846C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9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04F67B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37087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709EF5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9'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68EE16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38347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6A7321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CF87BD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37089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C9733D4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AC2182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38349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98E5BBB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561F729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37093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53E51E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89883E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38353</w:t>
            </w:r>
          </w:p>
        </w:tc>
        <w:tc>
          <w:tcPr>
            <w:tcW w:w="41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A3C6BE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B04F574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37100</w:t>
            </w:r>
          </w:p>
        </w:tc>
        <w:tc>
          <w:tcPr>
            <w:tcW w:w="45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849503D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2'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F97F99E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38360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4500AD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DBD08C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8060A3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AC1BC4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560349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6CEBEE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47E7E5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3C24C1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694CC588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2DC203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78C308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37091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DEF0DC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8CAF193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38351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CA2837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1998D9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AD9F09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5F07C3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5D956B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DE182E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F68980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A9C83B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176723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808037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67AC11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E4E00F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18808B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AC3B14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0756F6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43F7E2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2D6D5A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6CEAEA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20EE76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0CF3C6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5AE8329B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42E040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A1DC07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37094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82DE26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89116F9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38354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2B06A7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AAB175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37096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0AB93A4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14BBA0B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38356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12D0C1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834C5D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B967E8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780EE7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848200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20137C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3C5D6E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7D3828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842C6D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4D1F0A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5092CE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C0B65D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C4FBCF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A11C00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600940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F3B8EF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25F89C8D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EA49D7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1F754D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37098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4E3EDA8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721020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38358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858732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446957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2E1624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B8337E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40435B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08CAE8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0113C9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04EB09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5D8A11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2A92C4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F14D9C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DF4779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69BFDA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95F7CF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F49BC2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AC4662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B8FF0A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C0F6A7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6743B7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41ADF6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21BBFCC5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9AA0EB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1C2D17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37101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FA9D68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0754E4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38361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F492680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456F07D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37103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654CC25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E286E05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38363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011BA10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31BE894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37107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B65DD8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3AE67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38367</w:t>
            </w: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1A8F3A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998D20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6BED18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179FB1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FA29EA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CACA1A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5C2D77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ED1C35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04057F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F7AA95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FBE706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7EBF25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50FD2746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DCE842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14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C70BE3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37105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1FCA1F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14'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D99EC1E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38365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504011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5AB4A3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74AFEE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322363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287BD3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C71E46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853468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DC4F14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769C50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FB978C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95AA00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4BA793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0CA490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B60043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D8E325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32EA36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F3E7D4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B59F4A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50C546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50FFA2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78E7CC43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D8989A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15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62FC34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37108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A720978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15'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3E20B5F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38368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DB36FE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D9954E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37110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3417B72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229A16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38370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221AFD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1642A5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AB8437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A00DE2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E56972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AF1234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FE36DE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2FB19B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6167E8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8012DC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04512B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4ECBD6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92A925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13D452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69408A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81C835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4280989B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942BEF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16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666AEF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37112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211715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16'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67F6CA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38372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178FFD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9FBB08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7AFE13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15FE15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654585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CCEC38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32EC59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45E0AC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6CFD8C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EBCCA9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BB61EA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4C31EA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C7AA2D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7C4D25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4C71A9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55406C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3948D6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501A07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A755B8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3453EA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0FFFFA4B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6B3E5C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17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443745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37115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0948D4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17'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A3BC309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38375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1B5F7D5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CF1456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37117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F003B8B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F8F3AE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38377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A905D1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511830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37121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19CD8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CEF1AC0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38381</w:t>
            </w:r>
          </w:p>
        </w:tc>
        <w:tc>
          <w:tcPr>
            <w:tcW w:w="41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BE1F5B8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69C4FA3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37128</w:t>
            </w:r>
          </w:p>
        </w:tc>
        <w:tc>
          <w:tcPr>
            <w:tcW w:w="45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5A7F81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3'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E6001F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38388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D9F76B5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999E89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37142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07D3689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2'</w:t>
            </w:r>
          </w:p>
        </w:tc>
        <w:tc>
          <w:tcPr>
            <w:tcW w:w="76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A1F06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38402</w:t>
            </w: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5904F9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C4A728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F19807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062F93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7E520093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31C903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18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F97A05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37119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7CAC3F2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18'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8CBE240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38379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0B361B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CB90A6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1D1694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9C0FB2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B6EB9C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1DA58F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092F83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149D1D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803055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6F16A5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68A9C9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EA5EF1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ED26C4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9916DC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B2C96A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89B483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82E933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DD27D0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F13131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9CF3C8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72C8D00F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AECF912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19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1BF025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37122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AD895A8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19'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1F21C2E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38382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2FFBD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BDDF705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37124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D5A5B52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E6E5732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38384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A13DD2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716E4C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4544D9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131476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A8D71C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F52584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510663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12F2DF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A02531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63A595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7826EF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1E7710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6E6F3C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523E16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C8B15C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ECEE8E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11D27A79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E2C4DD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20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A71E0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37126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38319D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20'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6D40E8E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38386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03F321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3720B7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92E2C3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B633A5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8C1AE7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94FC28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3E7B70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B6446A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0F8463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FAAB75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348A57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501127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52EFEB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6EF240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F46D19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AE2DFE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CB553A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357DFE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D35626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40D005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0E45507A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B13345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21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08CA8F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37129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34FD0C1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21'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80838E2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38389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E7AF57F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E28AFE1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37131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9EFFAB2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6713BB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38391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10D5032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6CA7125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37135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637042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4D66953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38395</w:t>
            </w: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093445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CB2418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D88DC8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6809EB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F54A94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DEF768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6A3733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7889C3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EDEA91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F0A154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0DFF00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A09350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65F226DC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2D0B80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22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1EE34D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37133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02C47B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22'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83895C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38393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DD6A6C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EC8A53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277EE8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E07657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CCBB88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E731C6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114D9C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7F3A30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8C10C9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10C012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494ECE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051AC3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8499B3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AD38A6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070947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9FB676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CBB992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3EFAE8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D0876A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8BD6C5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58923330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C9BD49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23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76F5A8E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37136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F1ECE8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23'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D1A2260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38396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EA58927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F8B7390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37138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3DD1F58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508707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38398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FCFB56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E6E723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E20FE0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2BF108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6EA537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69144E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E0CA2E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5D3AF4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4F8D5D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930943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7B2C62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0691E5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BBDA45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5570C1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778218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6AA267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472B1976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C2ACB9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24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6931CF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37140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A8D519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24'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4040683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38400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97A8EA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DC080C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D1A1F4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E2EA25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E178CC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8804A3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CACFCD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36CDFE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2D5ACC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A5239D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F80D38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C3EC7C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F82841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D134B8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845C26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73FB80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283600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5088A1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3A69D7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9F42B3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1355021B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7CADB4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20AED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37143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E0C094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A48D05F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38403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66EA7D9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E2A19C8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37145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2BE15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E710F6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38405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269278F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1F4874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37149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62B6A20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A931B40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38409</w:t>
            </w:r>
          </w:p>
        </w:tc>
        <w:tc>
          <w:tcPr>
            <w:tcW w:w="41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88946F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4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574F822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37156</w:t>
            </w:r>
          </w:p>
        </w:tc>
        <w:tc>
          <w:tcPr>
            <w:tcW w:w="45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35FE7DF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4'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4F46B4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38416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958486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ADF39B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0B508B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C1BAD4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CD3F02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9B12D8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D2CB60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7506C3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1A4E556F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3E8426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26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608470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37147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C5A655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26'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28B0F6E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38407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BDBAEE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5D09EE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F6C70A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E2AE97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F4AA38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D70B8E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872529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4D7D23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6A91E0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0F2421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8DE721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8CC320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CA8F80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941416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776B9E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0C6904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C9A114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D963CB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7A529C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641831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330D0EAF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303B85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27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683FFF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37150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6BFBF2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27'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AAD3262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38410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72874F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BDB3E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37152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AB3BFF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5297D62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38412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3BBC09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4D920B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8C9434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C27E8F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2213F9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09096F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5FD1E4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A80919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15E465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8BD547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25D4EE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0A9350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6636AE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F0A518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9E687C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BF4A28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7E512CAE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F91509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28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A8BC5B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37154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4ED0D8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28'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AAEA399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38414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8C6CFB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E1C777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52059C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521656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D3B59F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8F7FC4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C96009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1A08D2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754AA4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616133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7EC8E6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91F182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8EF304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B1B8A3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A91BD2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411D62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B51B2B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8411B4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4C11B2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F3AD02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63E0DC2C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2C035A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29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895C27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37157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A11072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29'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000BBCE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38417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31B83B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975ACEF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37159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78568B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9CE6F1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38419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547A3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8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EE1D24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37163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4C7AAE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8'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90B4858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38423</w:t>
            </w: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0E3175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303F18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95577F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EE9551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871488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CF7B38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5AF88D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A2102C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F75984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D60279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CDBF4D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D4BE6C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712CB820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6B5E46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30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0C788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37161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77979E4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30'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A45C9F0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38421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260D92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87856C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BA622C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F910A4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A4330E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EB8378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C38256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10043C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233FA5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F178A1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51852F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133AEB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6C1716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629341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5C154B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4DBC6F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E6C234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592542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9B4261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F259E0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5EBC6494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A0A34D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31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A5AE98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37164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27CD18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31'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0F3DD53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38424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67E7732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16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CAF7BED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37166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332125E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16'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F78B72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38426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DAD727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20C7E0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44C44C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CF7B64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619754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9B5CFD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EF2F57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9BEF2C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D757AE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EF83D3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4505BC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9DD355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653000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933D3D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452E91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BC63A6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22AC0449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6B5AB4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32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839C88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37168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18F208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32'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0A1AF0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38428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BB830B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432D4C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D196B0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32C914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FCD926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C75615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E231E3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44C04B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35ECD2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6F1531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30D983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B9516F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19E3F1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EE84FB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14810C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4B96E2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8C3944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21D286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3A4273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B80AE5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6165E75A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2D3A76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33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28A7D2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37171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BAECCB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33'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61B08D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38431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62F7C9F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17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6CCA90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37173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47DD734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17'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B58EF3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38433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39EEC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9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8ADEE1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37177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1951E40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9'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0B6662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38437</w:t>
            </w:r>
          </w:p>
        </w:tc>
        <w:tc>
          <w:tcPr>
            <w:tcW w:w="41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79A508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5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BD0CF4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37184</w:t>
            </w:r>
          </w:p>
        </w:tc>
        <w:tc>
          <w:tcPr>
            <w:tcW w:w="45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0A6DFCF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5'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E4C2A5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38444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0C017E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3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AA21889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37198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79430D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3'</w:t>
            </w:r>
          </w:p>
        </w:tc>
        <w:tc>
          <w:tcPr>
            <w:tcW w:w="76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225F54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38458</w:t>
            </w:r>
          </w:p>
        </w:tc>
        <w:tc>
          <w:tcPr>
            <w:tcW w:w="43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0AFEE57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</w:t>
            </w:r>
          </w:p>
        </w:tc>
        <w:tc>
          <w:tcPr>
            <w:tcW w:w="76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8572464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37226</w:t>
            </w:r>
          </w:p>
        </w:tc>
        <w:tc>
          <w:tcPr>
            <w:tcW w:w="481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21C17A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2'</w:t>
            </w:r>
          </w:p>
        </w:tc>
        <w:tc>
          <w:tcPr>
            <w:tcW w:w="869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C42255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38486</w:t>
            </w:r>
          </w:p>
        </w:tc>
      </w:tr>
      <w:tr w:rsidR="005864D6" w:rsidRPr="0021179B" w14:paraId="0C3BEE69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D6944AF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34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7CB102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37175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9F85D9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34'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EDEB3CB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38435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0A4440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8D336E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9EE451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4DE336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B67473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424F84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955A51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5AA5EE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406D88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5AE418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914F3F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3E04AB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E9EE4E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0BF97D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13179D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21ADE7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BD4E35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121E98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D08BBF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320612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4CB32D9C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35F26F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35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A27751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37178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C81173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35'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7525D5E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38438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DD4AAE7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18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2AD2BE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37180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879D112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18'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569A6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38440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96EF6E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101E0D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01A8BE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5766F9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BA4D18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D07B6E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C00D45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6DE392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643BEE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FFF51B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0EE193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9494C7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C08092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B545B1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E382C9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C14955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547C8FAF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E99A2F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36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CCAEC0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37182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358E601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36'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47C575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38442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130113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C11CFB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25B4E3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3D3810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40A7BB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1389A2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37DD9D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E1B4F5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8BECF7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B28BCA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4DA18A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DF08B2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017DBE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E5CA46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31C022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48A3F0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6A081E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6A441A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677692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E08D91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6B550D8E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A107FD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BC3F77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37185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DB87CD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9F5BFEE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38445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D0DC11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19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971A0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37187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5CEF5B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19'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FB5E9C3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38447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0D5CE15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10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54FD95E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37191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352A78B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10'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F24269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38451</w:t>
            </w: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CEA717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9109CD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D5E4C3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59F68F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F8BD85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2F6D24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1ECC2E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2FD259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497719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0EC702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996CBD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9173B9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2581D238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F5DF4C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8430DD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37189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53685A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FD704E8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38449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6E42BA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A6C34D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433B70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F00833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1B6DDB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F64EF0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E31C95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704D4A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F5E2B2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AA9A0D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88C9B7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5342C9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D9EB3C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C64CCB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20E4B0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960BDA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F59A54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D25C82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D7BEDE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661EB0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205F343F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6A7934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B85E9D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37192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1272A5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1C4FF77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38452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89606B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20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A44C590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37194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5BCCE1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20'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CF839E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38454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2F920D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A6E774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AE3CDF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06071E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EFDFB6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0A2E53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43FDFF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1804EF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261343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61CF27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F8E292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BCC9A6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34D0D5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E063A0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FECA31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43A6C7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0E62B5EC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641EC3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40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EFD22C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37196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2C7448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40'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47599EB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38456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E9E82D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20E745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F91AF0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2F48AB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A79786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10CC19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16A895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F242BF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9B6AC4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FFBA63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4253D7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3B3C6D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2DFDA0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0BC3A0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00ADF3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C21C4B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684F08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50D616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D5DD8B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4500F2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41232647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E9D547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41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4A80DF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37199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2D6CDD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41'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FB63ED7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38459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D958ECE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21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D94405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37201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B760D39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21'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AE60AA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38461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633F620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11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75DF5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37205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F063C3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11'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41C102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38465</w:t>
            </w:r>
          </w:p>
        </w:tc>
        <w:tc>
          <w:tcPr>
            <w:tcW w:w="41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E964344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6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59F63DE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37212</w:t>
            </w:r>
          </w:p>
        </w:tc>
        <w:tc>
          <w:tcPr>
            <w:tcW w:w="45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EC6FF28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6'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37949F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38472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64D719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40BF29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96770C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05EC39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E83036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327389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2B2404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B59050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2DF671DD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803CDE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42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AC1100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37203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150CB0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42'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4946DB0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38463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D40EA2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E63C59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4A1040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02390B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F74EF4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40CC61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9195DB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D2E0AA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A5A9CB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13A738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A6F604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DCD7A6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EDDAFD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9B0811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354EDA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C2CFBA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4BEF80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D3F1F7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9A6945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695700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0CEADD26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7AF829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lastRenderedPageBreak/>
              <w:t>43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8F24A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37206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7EA3E9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43'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D632225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38466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F21D2FD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FA7FCD2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37208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A9AADA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049D55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38468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B14B28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411A70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4429EE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AD6BD1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B20E59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8156BB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8D2F1E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F95EB6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5749DC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5D54FC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3617A0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D92389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D9152C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B22051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32A514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97C9EF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5E5C48A5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32B17F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44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D01049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37210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0D877B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44'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F132DAE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38470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DCC6EA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6BE37E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A73E2C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ACFACC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C2543B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CA4688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A4AC5B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19063B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B4F041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15D4D5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36D9C4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F10880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83EB47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89EA0F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892B64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F673CE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6990AF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847836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A89953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B2DFD5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3B155DF7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5BC693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45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DDA6B4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37213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513529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45'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C7143C7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38473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4219F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2EBB995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37215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83B4538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4DB691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38475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05C2313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12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9BA69D1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37219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F7A4F90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12'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4B42F2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38479</w:t>
            </w: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C540CA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F76ABE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6AE789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E551C5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22DD7A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3B7008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E9C136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4A0765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AE986A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BDFAFB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F64499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568A88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1FE64B7B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C2A54C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46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4C22E8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37217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6E4175D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46'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7613902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38477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7D4BC9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754F0C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0A529E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B4469B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A9773A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F3DC5E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FDD49B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760D5E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8FBE20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21A125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D3E3C2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796152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3B7795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0B6497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C2DD5D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57170F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C08C2F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72BB5B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2E7650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21CA4A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323B8AE9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EA74DC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47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D92038D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37220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9EF3B8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47'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DF895DD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38480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49A05B9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24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3DA33CB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37222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501C552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24'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FB94B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38482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184CD4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EC306D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AEB145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77929F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E4B13E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147BA2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7BDEC5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C21CFC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82DDCC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27B174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738008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A79857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303516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1567DF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E2C14C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C25D3C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200CBA46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4CD6E6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48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DD0F9E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37224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AD06FA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48'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AF171EB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38484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BAC410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A48732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8767A6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443B0F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3E7E55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2571C7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2ECE36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4DD4AF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891264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375F55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F50EC8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E8E070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9B05C2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DCD12E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F59DDC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59D592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071384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288EE3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A274F1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1128F3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14D2CFEA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52D6FD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49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0E6D4B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37227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83B7BB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49'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82C4079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38487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4B23CFF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25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4DAD0B7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37229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985BA4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25'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A48C9D3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38489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573AA2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13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1534F71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37233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41B8183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13'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4441CD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38493</w:t>
            </w:r>
          </w:p>
        </w:tc>
        <w:tc>
          <w:tcPr>
            <w:tcW w:w="41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9D2CB1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7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C84643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37240</w:t>
            </w:r>
          </w:p>
        </w:tc>
        <w:tc>
          <w:tcPr>
            <w:tcW w:w="45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93C4883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7'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8B6B111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38500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B3AD19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4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F045C58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37254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55761A8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4'</w:t>
            </w:r>
          </w:p>
        </w:tc>
        <w:tc>
          <w:tcPr>
            <w:tcW w:w="76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4A1AA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38514</w:t>
            </w: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9ED9AD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B58FA1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F7F776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815BBD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758DF742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7F0412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50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CC0BFF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37231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F4E705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50'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D4F52D4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38491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7297FB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E14C7C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E40D75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892DBD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5094EE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125C94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1A80B0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6BAE73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B4568F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0D7F3B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7AC96B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31F5E1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568C61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F8402E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670014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1EDE4D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E7038F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245113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EB1AC5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12D652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27708BEA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538F71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51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B2D49E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37234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9380D2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51'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AC1E6CF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38494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BC06A0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26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FB0EF7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37236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1E0003F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26'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976646E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38496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DF786E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BFE6B6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A6B76C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7B8B61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42F604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88CA92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741391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C37387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D7DE74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21F462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4D1E23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2E102E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D38052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929DC0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5EAA09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520693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6441BC51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B4674D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52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EBBFE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37238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2DCCF9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52'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51D2DF1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38498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B786D4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6066C2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F70092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81B259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47DA2D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2DDDB0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428F7E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2BB60F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9849E5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FBBD7B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450167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F7BDFC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E43ABE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525BC7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3BCFAD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3F139B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83F1EB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88AC73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F08AC2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AC0DF4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6897ABF4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E26B5B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53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3D6C88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37241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797B85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53'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B84562F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38501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EEB441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27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2A0A38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37243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AEB5E8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27'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8557C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38503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A85469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14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5F295EE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37247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66E9B55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14'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49FDD8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38507</w:t>
            </w: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D9C2BD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B4BF32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BBB598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D67A6A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C7231F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3F4630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188764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B2FA25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D72F3A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DFA8C5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FE789E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0A22CA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3777A606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DAC8CB5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54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9EAB41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37245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1CE2F7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54'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03BC511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38505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00404E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53BEE3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72DF8C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9AE243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8AF383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50CED6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BFC443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7D1A38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07A8E8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8BB159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C37B99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0D896A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01742C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768BCA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81A4B0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3BC346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633923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37C009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72FBA2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D0582C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3F58FAD6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290CD3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55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DDA98F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37248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BEA18D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55'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3486675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38508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B8F4DE0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28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3AB6D22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37250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2867444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28'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B27100B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38510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49F70C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3B7748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FFDB21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2A5D06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E39EF1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F962B1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F009E6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5CA797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3A38BB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435085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18D9EF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11732E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208C05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4C72C7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8016B7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984310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32527987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9BA6CD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56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5AF61E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37252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A0A919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56'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78419DE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38512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1E1482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A9A707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1D94CB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860C6E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3BB24D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D82452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9A376E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F1478D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F6DC26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0C7B68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8B1E2A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B50444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158596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56B40D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EA3C30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B7D1F6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A2BBAF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AB0873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1415CD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393A5F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73A8955F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0CFB7F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57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190D9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37255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2BBE4F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57'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F30D615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38515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F91C75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29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699E545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37257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8FD6187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29'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937399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38517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2C6A294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15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957D41E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37261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9716043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15'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86AA41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38521</w:t>
            </w:r>
          </w:p>
        </w:tc>
        <w:tc>
          <w:tcPr>
            <w:tcW w:w="41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23E5722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8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CA16CD2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37268</w:t>
            </w:r>
          </w:p>
        </w:tc>
        <w:tc>
          <w:tcPr>
            <w:tcW w:w="45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D89A57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8'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BA5E494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38528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63EEDF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73BDB4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E58BFC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DC25F4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4CF12A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70B1F9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0C7503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95D844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0F4C8629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7747D6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58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0BACFD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37259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F8545B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58'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C8F702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38519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BB8DA4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D9B75E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006956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79E67A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2FA9C2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3463A8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83FE7F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6B1EA6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27A7A2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FAD63B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9D64D3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D5E62E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904D27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90A1E6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43E329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127690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FF5F94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A6905A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A0B21C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81A982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3CC62310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C392E3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59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E6C69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37262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5D4434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59'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F0E6552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38522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651B9E1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30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854C454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37264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6FCB151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30'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72B525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38524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403566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F16BC7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648A4D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BE8281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455DFD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D7999B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D0AF46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84F9F2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198DBB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031680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26F992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E5315C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4775E8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271C50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1A02D3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8F2FC4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3FA3FE7A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3BF7C7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60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9D546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37266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BBB55A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60'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92937E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38526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D527C9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081DD5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115D09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CF0E7B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0F6E2D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A68961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952B73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54C728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0D391C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F8CFB4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E90A72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E69C96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B614C6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EBD54F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071C5F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7C4C26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26337F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368032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84E075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47CB7C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1BFADE6D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666158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61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B12A5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37269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B1F603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61'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837C9F3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38529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F4B4898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31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62CB67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37271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613632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31'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68E7C4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38531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B902E9B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16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558D96E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37275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C9A4B17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16'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3FB48D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38535</w:t>
            </w: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4FE878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3A1F4B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7363D4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6D92E4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4D1F63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5DFAFA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162E73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A4C4C3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C14DF2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7C0C63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980DB9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F73E3E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31459977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33B66C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62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E9F0E7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37273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CB9314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62'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5D649D9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38533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8DBCCB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34A76B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AB9B86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1E32FE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3B1F35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CD1D19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863289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F17DC7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171143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A20BBF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4D90CD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5CD65F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3CDD63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A9F4D2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C5F96D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A2B002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EB306E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51DBC0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0C3B4D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EFD2A1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25475417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61D3888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63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0E8C21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37276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2295D8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63'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8DB60B9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38536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31A9091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32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D28F213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37278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6DBB639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32'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5EA4AB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38538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84186E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4E0404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A0DC14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CBC751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4E4EB5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D2454E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5DABB0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346A8F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8CD750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D108C0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ED9B32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0B9BBC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064888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BD6330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36F7B4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6D99C2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6A8B20B4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71AF60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64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61D87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37280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BAC205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64'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BB223D7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38540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C15C9D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AED3C0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A24F39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6A0FAC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8C0D2B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85FD7E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FEB49B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078725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7C71A3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C44B88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368982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EA2842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BB3F65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1FF9B9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601AEA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996F83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FBC457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4C0F17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8FD48E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7E3003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1385BCD4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728F7A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65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F71F5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37283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7A860D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65'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9759011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38543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E24B2DF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33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0EECE90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37285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4770A9B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33'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5DEC12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38545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DA539EF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17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AC38D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37289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80DD16B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17'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27E7F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38549</w:t>
            </w:r>
          </w:p>
        </w:tc>
        <w:tc>
          <w:tcPr>
            <w:tcW w:w="41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FBA0E4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9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58057F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37296</w:t>
            </w:r>
          </w:p>
        </w:tc>
        <w:tc>
          <w:tcPr>
            <w:tcW w:w="45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1D7BB98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9'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44839E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38556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B7A3697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5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A8D11CD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37310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F0C23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5'</w:t>
            </w:r>
          </w:p>
        </w:tc>
        <w:tc>
          <w:tcPr>
            <w:tcW w:w="76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584CB1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38570</w:t>
            </w:r>
          </w:p>
        </w:tc>
        <w:tc>
          <w:tcPr>
            <w:tcW w:w="43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982F46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3</w:t>
            </w:r>
          </w:p>
        </w:tc>
        <w:tc>
          <w:tcPr>
            <w:tcW w:w="76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FE7B011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37338</w:t>
            </w:r>
          </w:p>
        </w:tc>
        <w:tc>
          <w:tcPr>
            <w:tcW w:w="481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65A7E67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3'</w:t>
            </w:r>
          </w:p>
        </w:tc>
        <w:tc>
          <w:tcPr>
            <w:tcW w:w="869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B00391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38598</w:t>
            </w:r>
          </w:p>
        </w:tc>
      </w:tr>
      <w:tr w:rsidR="005864D6" w:rsidRPr="0021179B" w14:paraId="645163BA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A9BAE7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66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73F7FF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37287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FDE7CD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66'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CB2681B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38547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350BC5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B55F1B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B2664A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AF0217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94111C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052B0B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F523EA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139CB1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131A72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8E521B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94B079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E6F798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596476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13DEA9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F5DC1A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ADA135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B256A0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561F59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A18B57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0F78FB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756F209E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6BC757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67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ECB163E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37290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2126DD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67'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2DC93B2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38550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1B0255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34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355B94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37292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00741C3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34'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172BF91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38552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A2BDC7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FB5A34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647050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D99F7E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6C9131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AEE4AF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2BE0DD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025C87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4889BD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7CFFF7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18963E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ECB958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3341D6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157FB1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747731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B1666B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5AD0C455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4338B2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68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E2E2B4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37294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1FC54C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68'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E0A709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38554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574E77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0E0F9A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1D7513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C529B7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8241C2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C589C7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E76958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654681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F2B003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FB43C7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08045B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3FF8F5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E2BD5C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2B5EC5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838C1E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473EEA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E980CF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A35EFF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244A6B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EBC59E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67EDBCB3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08E88B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69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CDD30B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37297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262FD3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69'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905A1F7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38557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8238BA5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35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6B13027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37299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69121A2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35'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C4190B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38559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601A8FE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18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8BCE4A1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37303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19BAB7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18'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C0E9A52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38563</w:t>
            </w: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74339B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90B14E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92DA47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70ADB5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68E8E3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5F2077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115C22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AC5AB5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C4B987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B245E4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D409B5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294F7A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4F73D380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6D029C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70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09DD82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37301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839EF6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70'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C76424B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38561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FDA2C1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FD91C2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71AFDA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181F3E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17748B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82CDC0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C030DE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C394AB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CF2E76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DA42D5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E6D258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C4640C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E2EFE4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BDF008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5232C9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17304A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487874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E5CFF7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0C04D5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C63104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3F9B3B53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85A454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71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FDE14B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37304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4B8A541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71'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AA8927E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38564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008CA7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36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C4CC14D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37306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A0810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36'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831CD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38566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7F67DD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647304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413AE9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21EBE4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076DD0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B09F53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811F8A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47C2B3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A92475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8C7286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B65A47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562AFF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606391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7C888A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32E9CE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E46DD0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3ACDD116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3FC5CE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72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9443D5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37308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FB0D9B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72'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A45DB3B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38568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4F8642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827714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C32933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B4611E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A288C0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08FBCB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5483EE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FA11B9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2AD937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7FEAA2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FD33C7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5C2887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2F995F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BFB1E0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BBC426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04BF19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C7FD99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FCC38D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8AE9EE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E11C55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4148A4DD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DB1156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73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34C9A3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37311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28514C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73'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4C3BDB4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38571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518E3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7C99610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37313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8EEC1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504B13D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38573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0101414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19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3DF0F78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37317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F613E05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19'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950DF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38577</w:t>
            </w:r>
          </w:p>
        </w:tc>
        <w:tc>
          <w:tcPr>
            <w:tcW w:w="41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45E039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10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0B7D19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37324</w:t>
            </w:r>
          </w:p>
        </w:tc>
        <w:tc>
          <w:tcPr>
            <w:tcW w:w="45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F02A08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10'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8933C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38584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893F59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F427B3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47D345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24D94C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552098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743B14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AF567C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39A4B5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0A7DA3A1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E999D7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74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BF81A2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37315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DCE3FD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74'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C234D55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38575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15A895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954028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6F113A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98B28F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AAF298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CD9EB7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F2A83D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D1028D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FFABAB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0DA8BD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B33DD9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FC9014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D432B0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4D69FC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8BBA4C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1AC3A7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74C6DA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A16976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FBA1F3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24C0C3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46CAE91A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FAFE74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006D01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37318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627012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2721890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38578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E2524BB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1FEDA4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37320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097093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307E82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38580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172298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3AFF3E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02C2F1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A18821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9429CC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B85F0B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C6F5AC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6FAE2D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1DCCAF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E641BE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190795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E8CC0F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8D2EDC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EF92B1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7F7AB0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36863D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220BC1EF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15D548C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76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481715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37322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E65227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76'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2EA6E71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38582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69BE1C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532863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E5482F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B30148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E90ECF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8DEA83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0E8884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3C098A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EAE2E5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B34A55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DB8878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B33F61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373FAE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36EA05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60999D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960D47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2C35B4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B90A2C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6C1A82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E5C9D4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30C67F9A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1BA652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77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C86FF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37325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7CC200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77'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02B87B0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38585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101575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B8137F8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37327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4CECDF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2827AB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38587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8679E0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20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9FE6D67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37331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0B7D8E3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20'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087FD0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38591</w:t>
            </w: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91C386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AADED6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D79D55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5FA890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766C4E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C9CAE2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1D1FF0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030DEB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DDC2CE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2B281E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52DCC9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90F734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031F4DF0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1A06BE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78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819205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37329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CBB257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78'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D859C5B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38589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9CC267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7EDD55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A1F3B1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B2B715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CA8247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98AFD5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425908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0256A8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67553D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E1EA79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9110E9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E68DD6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80223D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524BE4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DA469D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77DDC0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26E36A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934980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1B88D0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006E22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5C3447A2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FD9A25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79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0F72DB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37332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B61E3E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79'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AB2EC78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38592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26770F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40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7B24E85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37334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7B1683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40'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1B8364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38594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18C916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8B41DB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0E435B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DED97A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EDFCA4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A5F826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D1B3C6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8E92D1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4736D8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B3D80E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187D65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337BEE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CA4376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2EF4CA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15D984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EA6B32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441A0DFC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ACF8BA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80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CEE078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37336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8640D3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80'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A71A16B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38596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44A334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D9E077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291C79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DA381E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4BBCA7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3533CF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B57256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943A1F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2A837D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A735A8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6638BB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3F494B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8F9EA8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6A6286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F68296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A09C45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3BE089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C5D1BC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AFF18E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76B229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3A9D4A2B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97594F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81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4A0097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37339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D059958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81'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AD87B70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38599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E0479E9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41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CC5D428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37341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C68EDAD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41'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072FC75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38601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64C030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21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D1CD3F3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37345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5FBD1C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21'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AC1B48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38605</w:t>
            </w:r>
          </w:p>
        </w:tc>
        <w:tc>
          <w:tcPr>
            <w:tcW w:w="41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D9F7E62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11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C05EA7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37352</w:t>
            </w:r>
          </w:p>
        </w:tc>
        <w:tc>
          <w:tcPr>
            <w:tcW w:w="45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FBF978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11'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9E516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38612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DA5A9F7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6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7668F0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37366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4A46A92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6'</w:t>
            </w:r>
          </w:p>
        </w:tc>
        <w:tc>
          <w:tcPr>
            <w:tcW w:w="76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99436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38626</w:t>
            </w: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CBB6A2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CE4730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31D75A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C36BA7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2407EFF1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3317A8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82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1F5F2D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37343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92FE57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82'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E3423E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38603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15215A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515A57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A79EBD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258C17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202B47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CD228F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579C57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B98983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814E5E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4C499E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551C5C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D1C60D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4BC0F3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DA1900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A1EE92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EE2849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306249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DB7BA5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C742F2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042216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746044FB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8CB8A1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83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493EEA7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37346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A37414E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83'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4D10F80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38606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4C63E4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42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4A0D2C2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37348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8C22768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42'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6EA3D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38608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E90278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B49374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2DA01A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07DFDE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C8203B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2D4BBC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63441D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DCDD32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C2B66E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817619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406D39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4F1030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D0D169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A28F89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0D5D9B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70E8DB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45C7798A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4334CD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84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4D7604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37350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B52D41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84'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095DA20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38610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FDDCA5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AA8B88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5BC317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FC1957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08EDE4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3F2158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93167E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76C3D7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E80018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FC7BAC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C559EF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BBF48E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45DDA7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F92880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37A5AE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7FF07C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DD9E9F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BF12A3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DEDE52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A7E2E6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67AA58D6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8E8598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85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A7BF42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37353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6112CE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85'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31B3BC9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38613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6D1446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43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53A91C5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37355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F6DE53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43'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BBF2FD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38615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65AFC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4150CEF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37359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69DE3A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23415D3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38619</w:t>
            </w: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3361F6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E5FDE3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EDD442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98D021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195BF0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8CDB8B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733600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8F6CA0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EB122D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C928A1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CC7809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C9D3FE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58B924DD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1EFFC2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86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466C2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37357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DB0C4C1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86'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178E1D4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38617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57C40F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AD4C0A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EEFDC1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2DAA63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92823C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3F0D31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8E019A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8455A9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7B0FF7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C44487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29C38A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E36F0A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CBC270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9319C3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F41F89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0EB7FB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58E8F4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91B78C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DF61A6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560AC2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61CA062D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C8242D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87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20AFC9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37360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0478E7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87'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9F0950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38620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5352245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44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2709399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37362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3DB28F3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44'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9BEE05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38622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AB189A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7FAA4E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5953EF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99C2AD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723858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8C600E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F1C8F1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5AAD0D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51B376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02A309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D9691C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46279D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0E9406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F59006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470ED1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B4499B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438ECF54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5BE07D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88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BFE3B7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37364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8FC82E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88'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FFF91B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38624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A85B67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6B64B7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A7A430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F6AA78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9AAD30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96E37E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462EDD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24AF39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06F172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0D841B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35CB37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65E7EE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236479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76655F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BFD795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625D64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49B28E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F7E0DF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1E9F4E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76407D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0194553D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B490C5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89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22CBCE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37367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F16971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89'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766D217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38627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E96A57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45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4573375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37369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05DC5F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45'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880E3AE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38629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3AB7E93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523AA9D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37373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4552160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0EE3FA2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38633</w:t>
            </w:r>
          </w:p>
        </w:tc>
        <w:tc>
          <w:tcPr>
            <w:tcW w:w="41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0C08F0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12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BBFA5EB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37380</w:t>
            </w:r>
          </w:p>
        </w:tc>
        <w:tc>
          <w:tcPr>
            <w:tcW w:w="45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24D1432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12'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20C8453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38640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53D4CE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BBC283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C5F87D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7EB366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593959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9DF93B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132614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4CA57B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61576F5E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96B065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lastRenderedPageBreak/>
              <w:t>90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F9E51D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37371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D76762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90'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CA5F4A9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38631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5A8045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9BB245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B6E1A4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9F345F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4CF568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137CF1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511635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71D490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987DA3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BCAC0F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C5AFB1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960406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C93AA7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7FEE15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818494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6BF43B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2959C0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09046A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9F3941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0860AC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4930A331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5860A8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91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81025E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37374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44BB5F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91'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2D50294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38634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0D0C427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46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401E495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37376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AB0ED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46'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865C28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38636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2E455C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CBBE85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FCC65A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F63DB9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4EBB3F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164574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17560B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F0C141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D6C68E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300A9D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B7FE9E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53E26F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C6A24A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F0D00B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0E17BD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557ED1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6E959FD6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F15C0D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92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6542F9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37378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C74C03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92'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6BBC4D0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38638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C7A427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954C67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44DB68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45FBB2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79B688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0053CE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3FE8FE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7E2B7C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FB03B1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6D86C6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7C36CF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F38B08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CD9E31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DEAE44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743F3E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4F0874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A83C9D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CE3761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D36AF5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5F18C0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568963F5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21D6E4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93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3DD64D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37381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5309FC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93'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5B2E35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38641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C91FF5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47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0DBC42F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37383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A02122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47'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C7FE652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38643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B3A471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24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3B855E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37387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1C5148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24'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0B1580F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38647</w:t>
            </w: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E8C093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D49A38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D1315C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0378C3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E0B362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F287E8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F8A17F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FC7524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CAD248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95EE65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8B7AA9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919316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377D54CD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CC8D89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94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5EB151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37385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C51D4E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94'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10231F8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38645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C43E20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342950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C5B5A9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7AF768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161DAF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2197CE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6DAC2F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175D43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05B506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A28FE2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1ABD98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8C4013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270065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EAFB2E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56E774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9E3675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40142F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F71B71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889FF9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120197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4D781B5B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2B1842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95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4E895F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37388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F8E2D7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95'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23506F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38648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5D195C0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48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46AE861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37390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4618E02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48'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91A21D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38650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705260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B8FA46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0A27AB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44B08B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D9A117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A9D234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95E355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E31952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F33389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B0E6FF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3E932C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44E38B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7E37DD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D5F1FA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54F451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D1AF00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6629B806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BE5CD6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96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FC2B01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37392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0A6DC0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96'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42134EB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38652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8F7F0D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AE031C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5E2F49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ECF09E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7BB6E6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C86776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DA0519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A65C74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D9B7B1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0CECC8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889D58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AD063A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78B8A1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F3E0D7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A9872E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57C5FA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F6F81A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3CDF60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F63546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0A9338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07B4B19A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85A80D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97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8CEDD0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37395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8C1E68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97'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E772718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38655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2376C0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49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78F4B9D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37397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5491C9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49'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69BE5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38657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5B8B04E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25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95074DB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37401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E9FCB34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25'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34354F9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38661</w:t>
            </w:r>
          </w:p>
        </w:tc>
        <w:tc>
          <w:tcPr>
            <w:tcW w:w="41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91F8815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13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9B46D3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37408</w:t>
            </w:r>
          </w:p>
        </w:tc>
        <w:tc>
          <w:tcPr>
            <w:tcW w:w="45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9CF8E4F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13'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933BC0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38668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D68006E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7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9E540F8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37422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AFA4F1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7'</w:t>
            </w:r>
          </w:p>
        </w:tc>
        <w:tc>
          <w:tcPr>
            <w:tcW w:w="76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B9463B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38682</w:t>
            </w:r>
          </w:p>
        </w:tc>
        <w:tc>
          <w:tcPr>
            <w:tcW w:w="43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1C7F83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4</w:t>
            </w:r>
          </w:p>
        </w:tc>
        <w:tc>
          <w:tcPr>
            <w:tcW w:w="76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F8AF57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37450</w:t>
            </w:r>
          </w:p>
        </w:tc>
        <w:tc>
          <w:tcPr>
            <w:tcW w:w="481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F847CD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4'</w:t>
            </w:r>
          </w:p>
        </w:tc>
        <w:tc>
          <w:tcPr>
            <w:tcW w:w="869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E74E54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38710</w:t>
            </w:r>
          </w:p>
        </w:tc>
      </w:tr>
      <w:tr w:rsidR="005864D6" w:rsidRPr="0021179B" w14:paraId="4DED682D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0E268E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98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E9E59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37399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1A6B36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98'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B8FD2C7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38659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796062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1776C6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D874C0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A7D0F8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ACA47A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D2A8FD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4DC958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D6129E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391057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D8B86D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CBFB89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2189F2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59EFE4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F8DB27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A04AD2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073081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80ADF5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4268C7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5E7306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138DFC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0835A5A9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C2577F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99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A3721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37402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5D873E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99'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11A4505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38662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D68F14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50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3BF04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37404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F7E667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50'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2E527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38664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F1EEB6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039F3D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A4D1B2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B17BE6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8EF317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B4A15E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436E6B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93D728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55FE83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B5CFFF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9D3989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591C32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3F98BE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77844B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BF1758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93598D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29C89029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20FC4B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100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7B900E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37406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523584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100'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CDBC6EB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38666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66B078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30C9DF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613B63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D420E0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A2146A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99FAD1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DC0F97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F2F327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0AF7F7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7B973E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09F90E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487962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0996AD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8A52EF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407D10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AEA2FA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53362D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F6413B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D55617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F891A7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30FAFAAD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4F3B55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101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A3D578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37409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4108CC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101'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1FB80C1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38669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8755B0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51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EF183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37411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1815A5D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51'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A746DD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38671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A69297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26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452A1C5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37415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14C028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26'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41CA435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38675</w:t>
            </w: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9D471B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61CAD3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52CED7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79FD99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A6A142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294B1E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D7AB80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7F3946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69015E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0A5B9B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0D2065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44AB47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650A06A1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6F7B77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102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E05C0B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37413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380DB5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102'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D728808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38673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DD98C5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DEA0C5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6E7856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AF56B3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41E78D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00FA15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2AE0FA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A9A58B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E4A84C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BD3BEE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54F4EC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E8DFE3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85F2AC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5F7D14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F238BB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1B3FB4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0BB4F5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CDFD58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20FB83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01A1E5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0502D2D8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AD3C55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103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F06DA9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37416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ABABA3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103'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AE44B61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38676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32CA6C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52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07C2C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37418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BC8A1B1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52'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AEFC2C3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38678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B0FAD4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37728C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D6425A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60606F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046C0A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55A592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61A2E3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56CBFB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802A17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7FA67D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C6D9F3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482804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D7F5E6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A55B45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4F4516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BE400E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0AFAA4D8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5F5BCB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104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5164D8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37420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96941A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104'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9BC76E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38680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E2B0E8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4D9463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E68229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C030C6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BFFFC2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67A10A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3DCD8D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A78712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99A8B7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8E6007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AACCF1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2907FF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C8AEB5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8727D8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B46B4F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298D9B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CE542F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246860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6915A6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1468F7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562308E8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92B96D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105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3E07077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37423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474991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105'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DDE0C53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38683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8BC563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53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F203CE8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37425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2CD773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53'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640273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38685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ABEE4D3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27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85D2D79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37429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9A644FD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27'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AB16312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38689</w:t>
            </w:r>
          </w:p>
        </w:tc>
        <w:tc>
          <w:tcPr>
            <w:tcW w:w="41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232761E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14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4EA28CE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37436</w:t>
            </w:r>
          </w:p>
        </w:tc>
        <w:tc>
          <w:tcPr>
            <w:tcW w:w="45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62C1A63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14'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FD209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38696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DD8AF9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CD48F5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18CD17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24C33E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070A3F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C4F787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FCE1A4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0D212A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647476DA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197D82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106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F093CF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37427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632CCB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106'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8BA0AE4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38687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4409E9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E0FF1B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4BA1AC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2A14D4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11F987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428824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11B3D2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D05ED1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7646E3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2E5AB2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FE4736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A2B132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18A918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BFD405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D99CC6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042745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076E66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C72F13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09C8A0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066D7D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29B9C2AD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00782A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107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40EBD79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37430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87991B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107'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098BF5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38690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64B061B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54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35F3F4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37432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BDCAFAE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54'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4C907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38692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04EC81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95E462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0B5804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E06522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389498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4D77B5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9A39FA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52FDA5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7D77F2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1354B8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49ECCB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B20401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F47109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453413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8FA0A8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B731A0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1232D9D9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66E3BAA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108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F3DA4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37434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099062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108'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CF50173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38694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E4590B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DCE751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46E78F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D23DA3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376A60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9CC29A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86757C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F9EE17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D3C048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28632F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15D0C1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9A66FB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1191F7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BD808F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9DCE08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99F152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6FB5F4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483B03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B0B098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178CBE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158B0752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DC2284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109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24E845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37437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EF9E24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109'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492CDAF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38697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EE956C5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55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8B26CC7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37439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003E462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55'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5D787E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38699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CE43B09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28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AB9AA21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37443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FC07029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28'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9B82E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38703</w:t>
            </w: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CF99FA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F6D907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94B3EA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6AF735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3E7E4C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240BE3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8CF5ED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67528E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7B0045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6A4055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D6E35E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8176BA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187BD0F0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A49A1A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110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B88B98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37441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D0303E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110'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9D79543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38701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E8603E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650A99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F868BE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7B2D1E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22C27D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302676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E44FE7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7E3936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09A6AF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F05BD4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A3B0DD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68E715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19E924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B5DD9A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A738FD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E613A6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30AC72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F870A6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AA7903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955B7D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35C65AF2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0B4261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111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7FE701D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37444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1FB917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111'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70C75CF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38704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410407F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56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E8707C1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37446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D4132C2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56'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945066F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38706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8148E8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7AC2EA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386883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B23C39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613B1E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C9CC54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549376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4DEE83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680887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BFFED1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43827A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955513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91A4D6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11843C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AEC2D1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189928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686D6DA8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9BC7F7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112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52FE3D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37448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F023C8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112'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D997D48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38708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46813E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7CFD87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BB0F1E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E3CF12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2FB3A0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AEE23D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CE1CE4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DB2D48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0911AD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9C04A8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0F715D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20EF22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26C18A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7FACD1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B9B811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7B51C7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A12B0E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A19E21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E045BF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848B5A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6257A2BD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14A364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113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CD199B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37451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5C26D3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113'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44A4C7D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38711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165171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57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E34030F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37453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C661C48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57'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57DB1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38713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97CA83E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29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E4F36C8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37457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F54B7B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29'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05D89B2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38717</w:t>
            </w:r>
          </w:p>
        </w:tc>
        <w:tc>
          <w:tcPr>
            <w:tcW w:w="41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F784D99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15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545E1E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37464</w:t>
            </w:r>
          </w:p>
        </w:tc>
        <w:tc>
          <w:tcPr>
            <w:tcW w:w="45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4F8A740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15'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2350289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38724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AF3C20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8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BA2894B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37478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79CAD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8'</w:t>
            </w:r>
          </w:p>
        </w:tc>
        <w:tc>
          <w:tcPr>
            <w:tcW w:w="76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67E76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38738</w:t>
            </w: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925754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D11A96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99C57C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DE0C0F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7F121485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0B12C9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114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DC98F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37455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E4FD71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114'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EDBBD5B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38715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EFC15B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7D9D62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AF9C43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AE9BD0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405E58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1441F8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D7B291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8E3E1B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956460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DCA392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1FEDA7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90EFC0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EE6EC8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C0E123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2DEF51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E6D7D7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972758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71474D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6D44FE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A0A0FE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52D9E755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AA2434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115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3BE2B0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37458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746742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115'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9AA295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38718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00CAB2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58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6CCB49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37460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BF60F9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58'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F805CD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38720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3035F0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361ED1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ED202E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9C6D09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B3D9EF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608C06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8C9F24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65F825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9188F4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E3CCBA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D5D254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96CC2D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C7B205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A94CE5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9BDFCC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8968E3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4DF61B7F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8C998C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116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EB5865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37462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AAC793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116'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DB724A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38722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606C54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CCA48A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752C44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D40B0E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5CEA6E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3E55C0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1088BA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FE1687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5719A4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238C26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687BC9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05BDE4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F6A29D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6D33EB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119119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9C4F9B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4ADBBB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8078FE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528A01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2930A1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31123891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89B17F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117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E6B579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37465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0BF879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117'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14811C5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38725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4DEAE4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59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DD08900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37467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424891D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59'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ACD548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38727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97F0A63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30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9BE7300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37471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A4E845E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30'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38DAEB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38731</w:t>
            </w: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D33623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74C4AD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4DF4EE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5E1D97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46182B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BE1E0C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3793B3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CE074C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9EDF0E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83FC79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1D9383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54D49B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699CAF15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10DDFB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118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20AEB7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37469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DB75BA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118'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F4032D7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38729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CEB4CE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9F1275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37FC32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76F452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2BCBEA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DEB3CF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48F05A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DD8EFC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6734E6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094A11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0F49BA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303A38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DA5D17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D62283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9AC7E6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978E08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D4B332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8F52B6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08F64B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81786D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643AE943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F5B5AF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119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47DA7B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37472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958DB5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119'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E6A1752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38732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0D71F9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60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9DA0505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37474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BFF670F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60'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02186E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38734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141780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7A6872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A9BA68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0506E3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8A0566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A1F3F8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BD5DC6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675A05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9949DD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5782D7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E7487A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78489E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2AA346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6A9786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E7D2CF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331B00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29276598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139EAF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120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BB7644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37476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B4EE9C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120'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432C3B1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38736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A8A422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518BEB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15A3A1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D727D1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C367A5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0FFE81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478AD8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4A6CE3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E42059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5DC99F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B0B701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0D840F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341A51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86831C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049D2B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B259E4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D35136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83656E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7B162E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B2C9A4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179C09BE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713CED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121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3B3F9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37479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03687C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121'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7CC34C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38739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11F7C3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61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5AA72B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37481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CCBE05B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61'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46AE4B1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38741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3D427C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31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D06D01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37485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969D12E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31'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8AAED9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38745</w:t>
            </w:r>
          </w:p>
        </w:tc>
        <w:tc>
          <w:tcPr>
            <w:tcW w:w="41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628C35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16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A98AC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37492</w:t>
            </w:r>
          </w:p>
        </w:tc>
        <w:tc>
          <w:tcPr>
            <w:tcW w:w="45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83D8647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16'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B551C0B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38752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B21D26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B925FF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9783B5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488F2F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4DE95D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A2779A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773C58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F6CAFA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796E58F4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2E7099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122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A28EB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37483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4A33AF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122'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CADB0AB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38743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E5F5FC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BE9E5A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71B1C0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60FA19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0B6342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8FACAE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845DB0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AEF70D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EC963F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F0BDB1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4DFA57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2DAB57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B70992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9AF6D5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A02811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D1F2B1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FC4119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FE4266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EA1EEA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54D16B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47E320CE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5771FE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123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BCDFB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37486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E00D8E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123'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074EDC2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38746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0D1F7E7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62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2203D3F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37488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9DA7C1E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62'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D869C1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38748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25E0FA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D8BE50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ADDB8D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7083F7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27840C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A5AE09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B68200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4A1BEE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C248DC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15F4B6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FDBA46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83EC6E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B62653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8D0BC4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AD3C17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8B1CBC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73B4375A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6E4950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124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FF7107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37490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A01A33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124'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719C55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38750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2B5220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9E83F7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DD6890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A5477A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57E7FB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0F708C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0182D4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A8CFF9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E36153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BD7C5F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FD2E54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8B1DBD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A4C5A5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E31B5A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411EA6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E59860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B78490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096AD7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F89AE3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FED0A6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138E5F5A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BC6B4F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125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6D9A07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37493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BAE0B3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125'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54B0AEB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38753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AEEB5B0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63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2BCCC0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37495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FEBC6AB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63'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314259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38755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CB31F8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32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5489E35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37499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DEA2A0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32'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5C038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38759</w:t>
            </w: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400EEF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2DD7E0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637F69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BFC770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F6EC51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78B1DA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EFE636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037E2B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B02970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D69834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3DECF9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5CE39D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542031BE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ECBC89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126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09C07E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37497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2A6AC2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126'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34E44CE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38757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CB272B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4E8DB8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439E71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C622CA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D58B6D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F6B800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A1BFE5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EF9091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2DE03F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A4A90C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9A082F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DCD672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BFAC45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E4C206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98378C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3BDBCC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0FF8DC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6F0198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41086C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90FF46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67E0D7B0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211871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127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B39FC2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37500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04C74B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127'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A5E5EC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38760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1673D5B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64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A99AF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37502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5AA8D1B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64'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AF4386D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38762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6256B7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499759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E414A9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9D7852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C1C248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EB11B9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B7C489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9F8E54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C809F4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D6B090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E46788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08BDB1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060023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E41555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B74ADE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641081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6B2AB9BB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BF59A6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DEFF8F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37504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FEEB02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18AB8A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38764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1DB453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3FB721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055138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ADC0CB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6DFE7E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6D0373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CE3694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B4AFEC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71D937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4AE9D9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9E0523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DBFEAB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69B5DF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16FD7F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ABE054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6DCBAF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CFCD8E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B1969C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8FC1E7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B29519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4DE82BCC" w14:textId="77777777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243284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B2EE42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37507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6B40EE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0A6B3F7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38767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652EBD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65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2E5A2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37509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B45ECE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65'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9E2644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38769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2F0280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33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7FD5D3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37513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3AB3BB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33'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0DC9A0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38773</w:t>
            </w:r>
          </w:p>
        </w:tc>
        <w:tc>
          <w:tcPr>
            <w:tcW w:w="41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1FCDDE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17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CDA04DE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37520</w:t>
            </w:r>
          </w:p>
        </w:tc>
        <w:tc>
          <w:tcPr>
            <w:tcW w:w="45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F98E98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17'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E034D0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38780</w:t>
            </w:r>
          </w:p>
        </w:tc>
        <w:tc>
          <w:tcPr>
            <w:tcW w:w="394" w:type="dxa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56CFFF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9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B7671EE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37534</w:t>
            </w:r>
          </w:p>
        </w:tc>
        <w:tc>
          <w:tcPr>
            <w:tcW w:w="433" w:type="dxa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FDA0E4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9'</w:t>
            </w:r>
          </w:p>
        </w:tc>
        <w:tc>
          <w:tcPr>
            <w:tcW w:w="76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211EDD1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38794</w:t>
            </w:r>
          </w:p>
        </w:tc>
        <w:tc>
          <w:tcPr>
            <w:tcW w:w="43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4DD6475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5</w:t>
            </w:r>
          </w:p>
        </w:tc>
        <w:tc>
          <w:tcPr>
            <w:tcW w:w="76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63CE2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37562</w:t>
            </w:r>
          </w:p>
        </w:tc>
        <w:tc>
          <w:tcPr>
            <w:tcW w:w="481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BE93684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5'</w:t>
            </w:r>
          </w:p>
        </w:tc>
        <w:tc>
          <w:tcPr>
            <w:tcW w:w="869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CDD3932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38822</w:t>
            </w:r>
          </w:p>
        </w:tc>
      </w:tr>
      <w:tr w:rsidR="005864D6" w:rsidRPr="0021179B" w14:paraId="1A1CD876" w14:textId="77777777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E51C08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714077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37511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C2DBBE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B74B893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38771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7D9D43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AAF22B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BD38D0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DD77CB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ED7A96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28BC90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7AC439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6A9280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272902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010235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627D8C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1B3476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5C6BB0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40173A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6BF8AE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D410F6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3F86E1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CA4E88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D79AAB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F97B58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0C81A5BD" w14:textId="77777777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A8F278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6AC9FF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37514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D424C2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B9320AF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38774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659BD4E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66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BC02A1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37516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61C46A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66'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5CFE771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38776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3EE7AF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EEF65C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120C1F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0BEC4F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196876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6D559A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1DD305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D9436D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A07FF7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FE1392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E5A3F5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73DEDC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DD9174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C5F136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6772B2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4BE885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7C2F5DD8" w14:textId="77777777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BFEA3F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132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8A61A2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37518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4D0492A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132'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5938468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38778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74B73C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4A6808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29C801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8EB118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D0B543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6AA670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23E142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29751D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22B77C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89DE80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CDA2D8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911729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D6660A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B95BC6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A6AADC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999F27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1F71E5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053AD0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5227D1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7261CE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1D2FC262" w14:textId="77777777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3033CF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133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406E49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37521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D39115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133'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D718CB2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38781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82F801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67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1522D9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37523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8AC43B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67'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AE83FF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38783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90A902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34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49CD37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37527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B5279A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34'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1261E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38787</w:t>
            </w: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A437B9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9EA30E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8637D0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BBFCD8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83CB46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BE1664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11E691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6B3993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30A7E0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4915CE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7A5267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5C261D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380C1D25" w14:textId="77777777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40DE33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134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9937FF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37525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0619EF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134'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1DE008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38785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A28768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D593C1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364218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3669DE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2C424F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9CB229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0FA2B2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855870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428E81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05B783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01FBDF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CC8248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52DD02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997D0E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035C1E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95D67C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F623BF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6A35F4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48BEE6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744DE2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691D13CA" w14:textId="77777777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C6E224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135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DE66C7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37528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19C91E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135'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2456229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38788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AD385B3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68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FBD16D2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37530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4213441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68'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DE83C4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38790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B71F47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DBC08E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1ADEB3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826904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A78C23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5BF7F1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E7B574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CD0AC1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C66D20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F9386E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9AAD5D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9D93F2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E5812D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3D8403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A23491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6B8583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11648350" w14:textId="77777777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8D161C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136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95EEF7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37532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FD3573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136'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4F84DB4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38792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4C9AC7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7E9FBF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673149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7E87AC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CBB136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FE48B4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DC0A8A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3137B9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D79372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E46CC0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D0F281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982405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4EA393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8A1F25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7DB852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B90A2F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6C9414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1DA801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6709B6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907200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345BD192" w14:textId="77777777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0E5493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lastRenderedPageBreak/>
              <w:t>137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CF744D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37535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AD9334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137'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2F4F493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38795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A579E91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69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E6B017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37537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A24BF99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69'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ED72A58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38797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F806308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35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B642DC7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37541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D3D1F82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35'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EE8D93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38801</w:t>
            </w:r>
          </w:p>
        </w:tc>
        <w:tc>
          <w:tcPr>
            <w:tcW w:w="41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6BA27F5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18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9B9687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37548</w:t>
            </w:r>
          </w:p>
        </w:tc>
        <w:tc>
          <w:tcPr>
            <w:tcW w:w="45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EA9F8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18'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0F783E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38808</w:t>
            </w: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28CA1D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8299C4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F5D549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A82136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B2FDA6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5DB1FF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265886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C2E396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3FA12C7C" w14:textId="77777777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83A2A2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138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02FD7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37539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7C2852F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138'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C7C5CDF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38799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A03E08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1C89AB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7E34C5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5F5AAB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CA2C58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B81D6B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F1612C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CDA306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97FEBC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B84537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E83860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6B892A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1DE022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D057FF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709F7F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47BDB5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E9B3DA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498F25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A9659D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5022DB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675CAAEB" w14:textId="77777777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346AD0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139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F27844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37542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FCA636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139'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D8159D5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38802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6600FBB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70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483A1F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37544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EA922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70'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8F5A24F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38804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26076C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9B8C3F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042021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F570AC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944D5F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0D08F7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C1C86F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D71CD0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1D35A9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4470CA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4BC31B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2CB056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19C144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BC3581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01731D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4DFC38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5999638A" w14:textId="77777777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15EC8D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140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20DC88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37546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B8F1D2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140'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E21E9C4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38806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611F44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9D5D74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BAFDC0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499360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4BADF4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014386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2C4953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A9C679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D400B0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CF4550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46EB19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59F51E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C1614A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622858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568B35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CB474F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1F7B3D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6BC35D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D69A1E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874882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6836D67F" w14:textId="77777777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8C979F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141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A19D94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37549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27297C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141'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86F310B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38809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CB95945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71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DA2A9F3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37551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45E88C0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71'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B0ED71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38811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391CAA9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36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B18A198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37555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AFC02C9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36'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103A632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38815</w:t>
            </w: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40BA97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E70801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CEEA7A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AA1AAF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727EF7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21B65A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016957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D702CF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3794DC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FA8B90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6CF528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A9DF11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6548C939" w14:textId="77777777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CFA97F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142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A61B12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37553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694248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142'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720753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38813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33E57A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9B5D89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0421B4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31D3C2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39950F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BC4521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58F5E3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81ED7A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243C97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D94524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E25B0F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7036DB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993F75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C84AED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934D0E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A3F742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F58D40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DCA65F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8B747C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A4A090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632752CD" w14:textId="77777777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45C89B1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143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1B1A0D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37556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C33AE3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143'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3B71253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38816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46B75E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72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F57A59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37558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638311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72'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8A8221B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38818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531344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BAEA8A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68834D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25F8B0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6652F2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2CE0FE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64507F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14FF3B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3456A8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915907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B541EF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535B01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7B2516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EEABD5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E6E2D9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3D7A6D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70BD58A6" w14:textId="77777777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A0691F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144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EDC4A0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37560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9CD310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144'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959FBB5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38820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C1A391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50C848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C44840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B8A1D1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C8A002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535808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08FE3F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B29C51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C7BB47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0C7054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E22830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D08B42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1F305A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32C528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665BDE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832689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0E3020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FD1C7F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DF05CF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92C3A1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50EF1389" w14:textId="77777777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AFEBF68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145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01D03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37563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9DF393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145'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0961237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38823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8458A39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73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ED466B2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37565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5749801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73'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4F84C83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38825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49BF1AB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D92E9D0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37569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820AF59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8F3BA8E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38829</w:t>
            </w:r>
          </w:p>
        </w:tc>
        <w:tc>
          <w:tcPr>
            <w:tcW w:w="41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948AF88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19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482B4FE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37576</w:t>
            </w:r>
          </w:p>
        </w:tc>
        <w:tc>
          <w:tcPr>
            <w:tcW w:w="45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5666425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19'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41C9A2F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38836</w:t>
            </w:r>
          </w:p>
        </w:tc>
        <w:tc>
          <w:tcPr>
            <w:tcW w:w="394" w:type="dxa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853E680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10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BE85C7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37590</w:t>
            </w:r>
          </w:p>
        </w:tc>
        <w:tc>
          <w:tcPr>
            <w:tcW w:w="433" w:type="dxa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91F15DB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10'</w:t>
            </w:r>
          </w:p>
        </w:tc>
        <w:tc>
          <w:tcPr>
            <w:tcW w:w="76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8966859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38850</w:t>
            </w: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D2DE67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4F0202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B0F453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3DF849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1C46CF0D" w14:textId="77777777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CD57D1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146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AEE018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37567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DD7B33D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146'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703FFAD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38827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F748BD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5261BB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201F62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04CF24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2F6C1B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F7378D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BF0337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8F22D4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DBFAB3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D19816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6862D7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48A774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F0FE61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FFA084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61B2C3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B7BC67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67AB66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CB5479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1885D7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775C65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1724D4DC" w14:textId="77777777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81D839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147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750ECE2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37570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9C5C57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147'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78F3EF5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38830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D6F368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74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E8C179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37572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F71ABF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74'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6DEC75E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38832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B935A8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F04F72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C89CA7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D29EFE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CE570A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92044C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5FBA5B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21231E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F1065F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325B8A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929064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5E1B89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F725B2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11EF3A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B753DE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BD3CB2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6DDACA8E" w14:textId="77777777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06B8E9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148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F0BD4D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37574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9B1A25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148'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247023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38834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92CCCB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6B6BFD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BEA141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E1080C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A2A344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0237E2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CAB5E2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548030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6A88C2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B160DB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817D80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5C75C2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C266B2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8E9991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4A33D6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5788DC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CE4364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A032F1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73345E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50D64A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5F80F3D8" w14:textId="77777777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99A7C3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149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C5DF8D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37577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1DD380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149'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747C6F0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38837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7A7E58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75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F1DBEBF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37579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2B502D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75'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AF76F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38839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9738013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055F6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37583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C29A7B1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1310C3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38843</w:t>
            </w: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776CC3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384A5A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2D4E64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C939C2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5DAFE0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D51302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EB15CE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545D2C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2B2D88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228B50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EB5205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5A7555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76D849CF" w14:textId="77777777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1178320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150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0E64C7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37581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3CED66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150'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16C4A5B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38841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26D58E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7F8799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25CC63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C2CB5D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A4A04F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4ACCF7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4A1003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F92505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B20037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6312C5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77DFB9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729935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10749D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FA9F03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5713FB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4A6A2E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7C54EB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7699C8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9A7671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62A10E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63FF26C3" w14:textId="77777777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9471C0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151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DCADC9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37584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03EC75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151'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59328D5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38844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92559D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76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DEB2088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37586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4BD999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76'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E79468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38846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7351AB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B4FD76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106240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3A0726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D511E0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BF8BE4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0A80F7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A6737F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4DB5E8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EC6C37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A45F60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8FBB0F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AC213A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278F8E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5F0E2A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534C1E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3E12FA95" w14:textId="77777777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7EE600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152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4A5BB3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37588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ACC9BA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152'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FC3CD65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38848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5AB79F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E724C7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1EBA43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807433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9AA9D9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16BEF5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4C9956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4755E1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5A88C9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E26B26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D971E1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96B32A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083DF2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E14BFF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D148C8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85F897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42A125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D0D971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D69921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6163C4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25C33558" w14:textId="77777777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2405F6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153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05946B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37591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1BB5FF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153'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521CB7B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38851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C881157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77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B0E008E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37593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3385280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77'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C1EFB7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38853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15F294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39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081354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37597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DA35C9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39'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4E49A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38857</w:t>
            </w:r>
          </w:p>
        </w:tc>
        <w:tc>
          <w:tcPr>
            <w:tcW w:w="41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A6D034E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20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324AD89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37604</w:t>
            </w:r>
          </w:p>
        </w:tc>
        <w:tc>
          <w:tcPr>
            <w:tcW w:w="45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12257AE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20'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8A923D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38864</w:t>
            </w: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8191AC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626395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373672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D49DA4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547A0B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7EDA54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2E9BCD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BFDE19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4C86E79C" w14:textId="77777777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E23740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154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D6E7AA1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37595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6326F0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154'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0D9A4B9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38855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891176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13B040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0179E2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51AE47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3BB2F5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F154BA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F04B83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31BC86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BE420F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9D2504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45E300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C66130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2F5B9A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7DF428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B075A1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4179DD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90EFC2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EEC1CB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3175DD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2770EF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241FDACD" w14:textId="77777777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70347E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155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9ACA65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37598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537204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155'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E49B774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38858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0FB93B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78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F41C8F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37600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9C7EFAB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78'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424C95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38860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880EBA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4DE86A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7E03B4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04E529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7C2DE6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9DB82D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53849E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B76FE4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F06A75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D4E868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88ACAC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F92B5F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A5BDE5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16D4AA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8D5D88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EE0E0E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1EF5963A" w14:textId="77777777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19B3C0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156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11BF50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37602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E555ED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156'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61E344B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38862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FC9213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20C6AD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16B799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323AA1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A41C65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863E7F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BC6536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279A50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FBDC46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E23A35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83F16B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757C5C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D4BEFF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5427E5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2F4FF9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BFDD14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3520B4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D865F2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6FD514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F230EA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3716915A" w14:textId="77777777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90F115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157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7D8D72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37605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A80795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157'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37CFA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38865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D26CC94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79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483347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37607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88085E3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79'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9D01F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38867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618340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40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EF50745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37611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9248D73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40'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A535523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38871</w:t>
            </w: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9F5E9D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A17E96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262765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66240C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25C822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1F9633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75F068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38B081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7C2557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5557A6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B46199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B506A9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4BEC108B" w14:textId="77777777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7D309C0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158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2A05B4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37609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29CD71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158'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FBB360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38869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C156DE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D27422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622251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6F5C96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E3C83C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2976F5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6960EA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5BC03A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8E56E3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4C13B2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405EEA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2A04C3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A98968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AD3638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A9E0B8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C2C4F6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AEFA9D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754760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E3FBB5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E039EB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4C552BA6" w14:textId="77777777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438454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159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387091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37612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4353A6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159'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4ECF380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38872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1465A6D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80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307FB23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37614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43A4B2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80'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61DE0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38874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4906C1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3909B1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D9B3D5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78D06F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8516C8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6BD4A5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6DAAB0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DDFEBD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2671E6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905142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2E3F13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DAAAAC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76619E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2FCF16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CC5327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42DCE6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5613A5A2" w14:textId="77777777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786966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160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70760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37616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6D9E47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160'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5DBD45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38876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432D1B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CA5190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4BED5F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822970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208D9E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89B942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38EBEC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63AD89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A9457C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7F819E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405832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284AA9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691F4C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868EC9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C48EBF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4923D4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94583A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AD802E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BF4D12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A07BE1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3E46C1C6" w14:textId="77777777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C623AC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161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5365F0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37619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7A639B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161'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24C0CB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38879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A90DFC3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81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2E50B6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37621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F3CE9B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81'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49D5C5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38881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E9AA8A7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41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44F073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37625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5C94731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41'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5BCED5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38885</w:t>
            </w:r>
          </w:p>
        </w:tc>
        <w:tc>
          <w:tcPr>
            <w:tcW w:w="41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BEA8BA2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21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FFB9BF1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37632</w:t>
            </w:r>
          </w:p>
        </w:tc>
        <w:tc>
          <w:tcPr>
            <w:tcW w:w="45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9A6170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21'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98ED51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38892</w:t>
            </w:r>
          </w:p>
        </w:tc>
        <w:tc>
          <w:tcPr>
            <w:tcW w:w="394" w:type="dxa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0D4F7FF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11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53AB49F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37646</w:t>
            </w:r>
          </w:p>
        </w:tc>
        <w:tc>
          <w:tcPr>
            <w:tcW w:w="433" w:type="dxa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830206F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11'</w:t>
            </w:r>
          </w:p>
        </w:tc>
        <w:tc>
          <w:tcPr>
            <w:tcW w:w="76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9593917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38906</w:t>
            </w:r>
          </w:p>
        </w:tc>
        <w:tc>
          <w:tcPr>
            <w:tcW w:w="43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EEFD703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6</w:t>
            </w:r>
          </w:p>
        </w:tc>
        <w:tc>
          <w:tcPr>
            <w:tcW w:w="76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21855A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37674</w:t>
            </w:r>
          </w:p>
        </w:tc>
        <w:tc>
          <w:tcPr>
            <w:tcW w:w="481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A9A86B1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6'</w:t>
            </w:r>
          </w:p>
        </w:tc>
        <w:tc>
          <w:tcPr>
            <w:tcW w:w="869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52DEF6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38934</w:t>
            </w:r>
          </w:p>
        </w:tc>
      </w:tr>
      <w:tr w:rsidR="005864D6" w:rsidRPr="0021179B" w14:paraId="3D0710FE" w14:textId="77777777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84A3F8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162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932F2B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37623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8568CD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162'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1254B1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38883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247EA6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BF97FE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DABFFF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A87215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D16B71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B7A8E7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7B89CB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061BDE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0BF061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B59323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7E73E1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D46E73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4209BB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202B5E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D09A45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5F3026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6B1522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BAACA9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229C8F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80F464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243BFC51" w14:textId="77777777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23B0E5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163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462C1E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37626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173617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163'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B82FD3B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38886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B397110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82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5B3483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37628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9E6DBF8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82'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919F72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38888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59EB6E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4DB714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195242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197EB7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C3025A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E20EB6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FF2CA2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042BCF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B585EC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8387BE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9F5A8E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05C8B6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95D4D0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B60F87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22978F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C11DC4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078B11ED" w14:textId="77777777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4B7134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164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42B4E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37630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234F1C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164'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49EBC17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38890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8A28CC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F009B7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55A16E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C2D658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49BA13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18479E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2461C6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6BBF10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319BB0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D2A066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044F3F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04F197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59033C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81E714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2ED1F9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DE1B98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7962E9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785BDC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0CD74C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5068E3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09680162" w14:textId="77777777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3B762E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165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31AEAE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37633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073FAD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165'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F228A10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38893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B178D2F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83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1902A35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37635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2AFD68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83'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EC6818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38895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06477D2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42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95565B7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37639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C2C00AF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42'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F23264B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38899</w:t>
            </w: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280FAA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91D297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ECDA98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2ED895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DB9CA2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B8C4EC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0B7CDC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65E848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30E966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1AC5D6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C87576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F30423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38186E2B" w14:textId="77777777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09CD30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166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1119A4E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37637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598384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166'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4174F6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38897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D4EAE5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E83EE3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6578CC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7C16AD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22D8AB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82E32B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F5C79D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9BAF20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3E447A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79E436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D8C05C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FC5A05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BA4302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4D7EAD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A59D79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3B04AE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D36E06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D4BB0C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BC88DB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7F188C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14A7B1C3" w14:textId="77777777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472C7C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167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18241BF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37640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213F23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167'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F7FFA34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38900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BAE8A97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84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207735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37642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2E071B9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84'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77AAFD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38902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4E76B2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D06765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BF6797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99DA05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F1E187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09CFFF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214A12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C779A7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36D37F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00816A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159F96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3C1E47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066B9C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FF17CC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E4DB43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6068EF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3A13172D" w14:textId="77777777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5B4E60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168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DA65C2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37644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7E95BF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168'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543B98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38904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231FEA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3045CB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965837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672364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699939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CBFF87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BAC140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388EA6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694F1B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B09EF3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72A125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40EE1B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9F6B75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8E59BB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B92A98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47E337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8889E5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C2F481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CEDAE6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548EF5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0D9FFDC0" w14:textId="77777777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6CFE21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169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5DF73B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37647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E25198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169'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5613924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38907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DD9FCE8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85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EC8408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37649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60326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85'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C7AEF43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38909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339C69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43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A8556BF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37653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85D8B78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43'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BC4944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38913</w:t>
            </w:r>
          </w:p>
        </w:tc>
        <w:tc>
          <w:tcPr>
            <w:tcW w:w="41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D53AB45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DDE2964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37660</w:t>
            </w:r>
          </w:p>
        </w:tc>
        <w:tc>
          <w:tcPr>
            <w:tcW w:w="45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EE6CB6E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22'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716F63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38920</w:t>
            </w: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6F102E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709777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137F8F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B56666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CA28AD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2B5B17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F65641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FBE967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1D2ACAD6" w14:textId="77777777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D6550A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170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893381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37651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489B1A8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170'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71530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38911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38BC51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4157D2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76FA4B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10F3FB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10B7E7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100275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DF1718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29DCBE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AA3E75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CEE8B3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660511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813C67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9B14DF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20815C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B385D7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C6686D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44F79B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7FDB5C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B338B1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36C4F4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03ACE600" w14:textId="77777777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B43E73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171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6CC78E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37654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47E9F2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171'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AE6DE8D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38914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5F4A7F5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86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DC289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37656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0DE061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86'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165B392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38916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5A6A2B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4BCDC3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C58D10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65778A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4BC24E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0DFF53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ACF86F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67983D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EC41F0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4E751C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938C09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14057E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C7877C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498F99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BAC1B4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4A0461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18EBC8DD" w14:textId="77777777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005017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172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0D3DC5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37658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07B057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172'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304EA8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38918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EA5E65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D82019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F83552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C673AA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F40C41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2AFC0D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B86803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1F215C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F3A2B9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5A61CF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0B1E78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40CF26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FBD102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3213F6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D89EB5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F1761A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F09D16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6B2594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318712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BBAD0E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048D7C4D" w14:textId="77777777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859590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173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C76F89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37661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0E936B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173'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F3A2FA3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38921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64249CB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87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815D8D3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37663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92BD598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87'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ADF1E0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38923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924E70E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44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C0E545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37667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E285219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44'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E24E3D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38927</w:t>
            </w: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3E06D1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3C64A5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91F124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80BD38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8BEB75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78B46A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522AFF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EC65AA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A904EB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D27EC1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F98F7A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A60F46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35F23F96" w14:textId="77777777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E637C4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174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F630F9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37665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C180F8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174'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17D92FE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38925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97CFF8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B62BAA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59E5FF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7D490C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0C1DF8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8AA213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1C8A0D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8CED62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1FAA10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6FFB9D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B887CE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E2DE04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100C1C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517CB6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CE3513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7B06B3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60CE04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70628A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252E62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1549C0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34FC0011" w14:textId="77777777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7E3A2E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175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8AC4A2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37668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A67775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175'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5419FF7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38928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1A2A61D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88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CB8924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37670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659056B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88'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0319D75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38930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A72653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1A12B4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F04E1E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95C63B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86968C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EE5C34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F81F56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7AFD71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FDB7E6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28DD2B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5DAB73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2B46E6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EFD78E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D143B4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C336C0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BC378B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268DBE27" w14:textId="77777777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9B6D5C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176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BF2C73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37672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19234D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176'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36C0D8D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38932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350A62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801F38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DE8CDC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72AFA3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6CD452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BE1CB3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03E011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5BC3F1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1CD6BF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0B399F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525FA7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D064C0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59F3CC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8EB539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6F1C13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38DFED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9778B2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A221E5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9F32B9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0DC82A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0BAB4A4A" w14:textId="77777777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C4A474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177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E5C3A7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37675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8FC721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177'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BD71CE5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38935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7C6A37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89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E037E79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37677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17AE2B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89'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28162A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38937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8B2F2B1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45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4154F7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37681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962F92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45'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ABB560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38941</w:t>
            </w:r>
          </w:p>
        </w:tc>
        <w:tc>
          <w:tcPr>
            <w:tcW w:w="41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25A0CB4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3A60D5D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37688</w:t>
            </w:r>
          </w:p>
        </w:tc>
        <w:tc>
          <w:tcPr>
            <w:tcW w:w="45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45B7690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23'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E03A9F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38948</w:t>
            </w:r>
          </w:p>
        </w:tc>
        <w:tc>
          <w:tcPr>
            <w:tcW w:w="394" w:type="dxa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C35A41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12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0E55814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37702</w:t>
            </w:r>
          </w:p>
        </w:tc>
        <w:tc>
          <w:tcPr>
            <w:tcW w:w="433" w:type="dxa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970E0EB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12'</w:t>
            </w:r>
          </w:p>
        </w:tc>
        <w:tc>
          <w:tcPr>
            <w:tcW w:w="76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714F57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38962</w:t>
            </w: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7FDB0B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A7257B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F9B060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94232F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2F9B1862" w14:textId="77777777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4DB0B4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178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80CF98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37679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A8CAC3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178'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E77A527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38939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F07D55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A90FE9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782D9D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1EBECF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2ED993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01CA22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584DE8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55A85C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CCB638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1B7423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E74D71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36D027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803AED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0588A9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FC973B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E68D11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629BC8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A31DC0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5D3151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DDC183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2E19512C" w14:textId="77777777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0325DD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179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D08D50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37682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CA23FC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179'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BD33FED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38942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486EF1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90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D4F987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37684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8759221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90'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73A68D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38944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CC9294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C41F35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92058F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90112C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93963F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9BC92C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257E85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178F16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7D0CA5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FEE421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26B57A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B0FA5E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25B38F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0A6787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D67267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93AC16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45302512" w14:textId="77777777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4BE1E6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180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25F10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37686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9C3D10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180'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CDF4609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38946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C8E9C1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606E98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239012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FEF439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8FFBCD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5FC293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5C539A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A40C70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21F525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6A5EF4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6D9485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8B82DD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CC4A88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F82237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E97D06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1227AB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2C9EDD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7B6D9A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CC9AA1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F8E67C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1C4D89CB" w14:textId="77777777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0AED0B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181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34A01B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37689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EEEEEDF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181'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F4EAA4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38949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7E7CB73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91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74CA47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37691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80D4E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91'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A750E05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38951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A796B5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46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4D5CC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37695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9ECC231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46'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E2965D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38955</w:t>
            </w: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1AF28F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7C3EBB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235BC3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2827EC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347126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899DF6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21C07B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8603EF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F5D250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3629BC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8FF863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DCC28F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1CE6CE7C" w14:textId="77777777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ABEB6A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182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7323F8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37693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378821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182'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06E4C2E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38953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26D53A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72F30C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86FB0A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FD855C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95F70B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D74B40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12BB20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458D09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E461C5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2BA5BD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263562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7EDBFD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6E627A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68BE52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FE28E1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172C7E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B6C9D5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0DC44E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D4C445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1E658B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5BE66649" w14:textId="77777777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8C28A3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183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FFDAE4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37696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7D4953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183'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72CF97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38956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292B6E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92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17FE76E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37698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DE3830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92'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1E500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38958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FF0ADB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F449CB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63D1FE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1FCB6D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6FED6C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982827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ED4A1F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E576A0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A8BB02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BF20D6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FF81F1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CCCF7D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E4CC81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2A459F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61D3DF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ADFEF2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659EBFE3" w14:textId="77777777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EEE46C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lastRenderedPageBreak/>
              <w:t>184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BDDE45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37700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A04F182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184'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AB1C60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38960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107683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435E61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2C9C21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128119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936FBB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D64322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7E4569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DD990E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E97D4E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1CFF24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18F06A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6FE311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0AE410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802A00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7C24CF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40F80E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1D15B0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79E53C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0015F6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FB59EE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5566C7F2" w14:textId="77777777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3466D9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185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5A3E3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37703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11A456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185'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7DA67DD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38963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0CF3CF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93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637621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37705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7B776A7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93'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4FB404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38965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0B9E501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47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6933240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37709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FBA7C0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47'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5F5D2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38969</w:t>
            </w:r>
          </w:p>
        </w:tc>
        <w:tc>
          <w:tcPr>
            <w:tcW w:w="41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863475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24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4972D52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37716</w:t>
            </w:r>
          </w:p>
        </w:tc>
        <w:tc>
          <w:tcPr>
            <w:tcW w:w="45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6B25AD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24'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53987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38976</w:t>
            </w: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90DB79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E49277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77B297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AF2870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5331EB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52E200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58FACA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3E00D3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1BD6B514" w14:textId="77777777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118320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186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E05843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37707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A6E2ED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186'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B5C56BE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38967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0789D2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E31AAC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270497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8BF192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63576A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C153A4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568D72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21309E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F708E4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C0E46A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AB8615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E7BDC5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0C1C2B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458962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585AA5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3E59B3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A802FE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2BA56E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1A4DFA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D247CD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74C2A4EA" w14:textId="77777777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ED79BD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187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64075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37710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7ACA4F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187'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0AFFE89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38970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AC48C5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94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1488C6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37712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73FC228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94'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40857D7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38972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F1EBA3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8DA5AB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BD6378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41D203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C69C69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0F40B7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D69673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FA99AC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8A45A9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433AAC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D2B1A9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9A7D03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5EBEB8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6B8802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F1827C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CBB33E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1794F315" w14:textId="77777777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3DA535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188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F7DA5D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37714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810225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188'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43C0F8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38974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F2D39F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516675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7884D8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31204D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551523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BCB460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04AF3D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678F21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8EB5F2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8AE210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B34E1E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6CC34A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30C2E7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560C3C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C44B7D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34D6C3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C3CCA1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3221EA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EFF23B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D0A1A0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00081833" w14:textId="77777777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3E281F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189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960FA5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37717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E2F35F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189'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39F79D2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38977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811664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95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8E58D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37719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5F3D573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95'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507B5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38979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89874E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48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BCA640B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37723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E6CB97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48'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13B7EF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38983</w:t>
            </w: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B84446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C40477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903186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6CBA4F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D83B1F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04FAA6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B48D81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4966CF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9DF9A5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232096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49F748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447580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3590D86E" w14:textId="77777777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951D57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190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937104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37721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6388D6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190'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C85402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38981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EFBCE4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D260C4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7B100D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C7B03A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648616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1CCB12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4B5537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B4F4FA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CAF6A3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08ADB2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A066E3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3BE0D6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D1588F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E34C71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9C7C41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FBB237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94C560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08D6DE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CBD766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B743E8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67BAEDD3" w14:textId="77777777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CBBDC5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191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3BDED1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37724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DFF73A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191'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D1C5D49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38984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433A4F8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96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C4C83B3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37726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65606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96'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309C0D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38986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DDF548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BBA5C3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76F908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E0864E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31303D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B877C3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7B42E0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657A92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C00FD6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D0565A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318A0D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2DF194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3DA2D2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40257D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8F1329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82FAAD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730CFA0C" w14:textId="77777777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429611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192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83B88E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37728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4C0A23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192'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22D9F6F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38988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B4A1A1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4D71FF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BF166F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708333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0A1162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EDB9BE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9F9B10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B0A5DC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7BB454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65E577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C4D540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D9C8EE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A239E1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373E41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0013D9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AA576E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8CFE8C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B21876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054A9A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AFE263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6D68AFE7" w14:textId="77777777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E1980B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193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92B73D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37731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8C5F72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193'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F3692C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38991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BA98129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97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0CCC374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37733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A7336DE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97'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10CDB0F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38993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53CA464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49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27B7748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37737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59BCEA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49'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5540A80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38997</w:t>
            </w:r>
          </w:p>
        </w:tc>
        <w:tc>
          <w:tcPr>
            <w:tcW w:w="41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423B9E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25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9A08261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37744</w:t>
            </w:r>
          </w:p>
        </w:tc>
        <w:tc>
          <w:tcPr>
            <w:tcW w:w="45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B68F71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25'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A9B179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39004</w:t>
            </w:r>
          </w:p>
        </w:tc>
        <w:tc>
          <w:tcPr>
            <w:tcW w:w="394" w:type="dxa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C0A5D7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13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B0E81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37758</w:t>
            </w:r>
          </w:p>
        </w:tc>
        <w:tc>
          <w:tcPr>
            <w:tcW w:w="433" w:type="dxa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C47ADE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13'</w:t>
            </w:r>
          </w:p>
        </w:tc>
        <w:tc>
          <w:tcPr>
            <w:tcW w:w="76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9AA7FA0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39018</w:t>
            </w:r>
          </w:p>
        </w:tc>
        <w:tc>
          <w:tcPr>
            <w:tcW w:w="43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EEE2F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7</w:t>
            </w:r>
          </w:p>
        </w:tc>
        <w:tc>
          <w:tcPr>
            <w:tcW w:w="76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85B5EF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37786</w:t>
            </w:r>
          </w:p>
        </w:tc>
        <w:tc>
          <w:tcPr>
            <w:tcW w:w="481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BA15EFF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7'</w:t>
            </w:r>
          </w:p>
        </w:tc>
        <w:tc>
          <w:tcPr>
            <w:tcW w:w="869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C66048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39046</w:t>
            </w:r>
          </w:p>
        </w:tc>
      </w:tr>
      <w:tr w:rsidR="005864D6" w:rsidRPr="0021179B" w14:paraId="0BD23BA0" w14:textId="77777777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311399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194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C9B6F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37735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7CE829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194'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4E3633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38995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261BAD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A4910F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01B8A5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B96626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349D18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1F6F9B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AD594C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EB966D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9AB2A1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679674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A7BE2D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DBB0A7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B8DF47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FE9372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0F5A18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A432B5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DE253E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EBA116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33A444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D5A49E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48E491EA" w14:textId="77777777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4623CC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195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D80533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37738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4C694B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195'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C702E2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38998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6A741B7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98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991087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37740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FF5252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98'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05BC0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39000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00B20C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5F529A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94C418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D7A27D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2582AF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B7626B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EB82F8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B03E78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FD54DD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518860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8DB831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841693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06F3F7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6E2D78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773365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9F7F7A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105F728A" w14:textId="77777777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3BEAC75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196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EAADF0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37742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1FBB2F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196'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E5CE29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39002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C6DF06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0ACA40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A1E00C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C11AB4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CE40DA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3ED3B4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F07EAA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DC317E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07830E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DF9457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EEBCD5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732336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BEB400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B0504B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A91EF9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BA04B6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F7A151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9892A9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E33C51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31CBBD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67BD7D7D" w14:textId="77777777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B9D187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197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A80720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37745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2643B9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197'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F00D5A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39005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E11C33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99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A7AAA09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37747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ED9F6AF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99'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D96221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39007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965B91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50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3437967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37751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95594D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50'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8FECF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39011</w:t>
            </w: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6827B4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6C0FBF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48ECEA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59BB99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22C6BB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D2C2CD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2C1B94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CEEC6D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F4E25E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410F0E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8F77E0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9AB9D4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1687A8ED" w14:textId="77777777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84164C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198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586569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37749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373419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198'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FD6A3CF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39009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857187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0514B2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9BD793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4E0804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3A63EA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BBF114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C06542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9D7AFC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27ECA3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52196C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4A1F32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3F94AF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DBD1FD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B7AA96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BC2E19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E56193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812B41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092BC8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857646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BB3A9D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6B484F53" w14:textId="77777777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683D53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199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057FF4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37752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0A9593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199'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218EB63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39012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10B1DA4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100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27CECE7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37754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D9928F8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100'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7C57DC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39014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E76D9F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093B13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D0178F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C89B52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9F77FE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6F24F3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8D6589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211374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9826EE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BE5015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B71184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CBD6C6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9F49B2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7F060E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BC1AFC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080E11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3AB7F0C2" w14:textId="77777777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181BCA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200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EEE455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37756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BA6373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200'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3861310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39016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9960FF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CEEAD8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B83DC1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CA0876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578255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D3C10D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45E79A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76D86A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FD4B5F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E5504F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EAC61D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631E3A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2F724D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E4DBF5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7B19DD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401B82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102384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D352D7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C1F1BB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077B06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798EF695" w14:textId="77777777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9C0DEE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201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CF39EE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37759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EE2A76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201'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9DFEA41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39019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E2A7CF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101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F0979F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37761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9987E7F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101'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39CDD0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39021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699922F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51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89E4F4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37765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12109E2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51'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84E125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39025</w:t>
            </w:r>
          </w:p>
        </w:tc>
        <w:tc>
          <w:tcPr>
            <w:tcW w:w="41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BE0B35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26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CC09DA9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37772</w:t>
            </w:r>
          </w:p>
        </w:tc>
        <w:tc>
          <w:tcPr>
            <w:tcW w:w="45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6D3914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26'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D33A88F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39032</w:t>
            </w: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1D625D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F76127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FAFB1B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241291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8D179D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73C394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C6EECA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67AA16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474D839E" w14:textId="77777777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96B03B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202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F3BC3F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37763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899D9F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202'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A70A359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39023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E3744D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9594FE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25A988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899229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5D0EE9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B5F2C9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D3E8D1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3B7D5A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E8CD5F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BF849B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F305F5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DC6B4D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B13ADD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CFFD00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CDBFFE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EF5CBB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695E4A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F72CAF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1E0505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57652A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3CE108AD" w14:textId="77777777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3BF3206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203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EEB9B0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37766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5686E7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203'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7823052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39026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884A2EB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102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36ABEC7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37768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25B4F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102'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9CCF1B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39028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0C23B6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66E2E0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BE9425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EA32ED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547E3A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1F4CAA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70EDB0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FF5998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C0E840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3EB4FF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568822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55561C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794690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38D2C3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9E7416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7C5086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2568023B" w14:textId="77777777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16AED7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204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3E275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37770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7878D7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204'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0C0C571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39030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E636B2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71173D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395779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81A959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EE93CE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4D290E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D0EF60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200E57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76F392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0EF845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FB5309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516A83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13F194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CB9521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C9031E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2D6243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C37EA2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81FDA4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904BD9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5EB0D4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72C14A86" w14:textId="77777777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2A4AD5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205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858619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37773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765A2D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205'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36E5C2B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39033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BD2C611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103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0058252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37775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655F47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103'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04F851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39035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3B706E1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52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F8FBC35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37779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8340843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52'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2D9F00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39039</w:t>
            </w: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439805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CFE66E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6BF3E3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1C336B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9182B0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F36BB9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1C7CE8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94BB54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875B47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6990D0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89495B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73F4ED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41417F54" w14:textId="77777777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54F980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206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F4A965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37777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13784F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206'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8FB48C4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39037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B23476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377A0E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F6466E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9CC937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8423D7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03D7E2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21EBD7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058849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EE4157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F19147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032A14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160D86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B5BFF6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361ED9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EE52F5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95538B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56E0C8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9E3E33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690DA7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E1B1D5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130559D8" w14:textId="77777777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BE8280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207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A118D5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37780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425CED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207'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6F3B6C2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39040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EB6EEF8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104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AFA664E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37782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337961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104'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8C45D2D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39042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037402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2A4992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F93E1C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749781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891F53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279CC9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5A9EBD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2CA233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FB531E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548EEC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9FCD2B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32C4D1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596FF7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CD35F5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3FD175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F747DA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3B3D0806" w14:textId="77777777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5475B4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208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346A1B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37784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D78757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208'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E70066D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39044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AB333B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7D34B6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00034C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2F5EDB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FAD787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CF4731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8EFC96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20DD63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7E01AD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B7213D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2706E2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E3DE36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74979C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8D08F7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41DBF5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44191D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285CCC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20D29E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E0CA32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5DC307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086A13F8" w14:textId="77777777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699523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209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8B3A15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37787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3FED59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209'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781789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39047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CFC8855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105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F06FD4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37789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A300CF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105'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06E876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39049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B4E0157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53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A964EE8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37793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35DEE20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53'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5852548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39053</w:t>
            </w:r>
          </w:p>
        </w:tc>
        <w:tc>
          <w:tcPr>
            <w:tcW w:w="41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FF404F5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27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F6F27F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37800</w:t>
            </w:r>
          </w:p>
        </w:tc>
        <w:tc>
          <w:tcPr>
            <w:tcW w:w="45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5DC77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27'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6BAD131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39060</w:t>
            </w:r>
          </w:p>
        </w:tc>
        <w:tc>
          <w:tcPr>
            <w:tcW w:w="394" w:type="dxa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7F80311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14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9A7AD8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37814</w:t>
            </w:r>
          </w:p>
        </w:tc>
        <w:tc>
          <w:tcPr>
            <w:tcW w:w="433" w:type="dxa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6777E1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14'</w:t>
            </w:r>
          </w:p>
        </w:tc>
        <w:tc>
          <w:tcPr>
            <w:tcW w:w="76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96EAA2F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39074</w:t>
            </w: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583B6C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908954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9530D6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236B92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2E277CD2" w14:textId="77777777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8CBBCE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210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0DACD5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37791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AC6495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210'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59B960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39051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CD8362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DA36B2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152E5A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441F94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20449E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993A5C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04B264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E09002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A56FFF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6A6FBA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F11FE3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052E3D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6FC8B9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1843F2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9779B7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C93744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FE0980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635A62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333FD0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C7E239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31E95CBA" w14:textId="77777777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EC4387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211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1E77791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37794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E2FA99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211'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9B4A26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39054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1C78663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106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E7B618D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37796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E5A330B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106'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564F827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39056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D90AAC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1F3D65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272260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02A191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A114E7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4FBBF3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8E44DB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9874FE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71167F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1CE9C7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E5649F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F5F76F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C64E35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571436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533FAB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625598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2134DCDD" w14:textId="77777777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9711A0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212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8C20F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37798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D93E2F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212'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933491F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39058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F88FF0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5ABBF6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8DB12E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76FD09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7A16FE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74E6B8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67FCA8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F893E2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F228FD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BF45ED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8E6C87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8A4D10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5F3A69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F4A359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CF7843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E97935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7FC18E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D54BE9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71FC0A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82EA9C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3F4EC3AA" w14:textId="77777777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09D764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213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98C749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37801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21F895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213'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A4A6DC0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39061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4616819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107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7E3389B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37803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2FF94FB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107'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0358FF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39063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579F31F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54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270C6D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37807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B897AD3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54'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39E47D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39067</w:t>
            </w: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BFF88B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52CD79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4582A3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557DF0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71352E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B6129F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993905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D16436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A25D8A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8F49A7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AD78CD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A440A6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6511A9EA" w14:textId="77777777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B532D7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214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6C3308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37805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EE73FA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214'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CE40EE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39065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41C3AB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A04BC8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2C0906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07047A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E79F77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81828C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1E09D1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0F6D2B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7FFB22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761F73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456585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F87ED8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CAF36E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8DAB30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91315B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C3414B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50AD20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B26FB9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18F263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BBA4C6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423CDD05" w14:textId="77777777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1B058B0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215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473A3F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37808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924259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215'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E084AC4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39068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291367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108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5DA13D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37810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A38B6A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108'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CC46622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39070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58F000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A0169B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3420C9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7E8E42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C857F1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86A584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2CA308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1B396F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1B41E6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5FE717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D53C73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20F1CF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8D622B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9FEA62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939715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BBF3AB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6409A792" w14:textId="77777777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3F7CE6D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216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B6FB9F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37812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DFDC4D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216'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9135223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39072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542CC3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EA199C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89600F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DAF3BF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69BB2D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E27D81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999ADD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7AFEA6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2BF3EB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DD5C42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CD2E59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1BD842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E849B6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04A64D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10C065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55D11B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E7CD9C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6BC0B7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710184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F809CB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70DCD252" w14:textId="77777777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6E6C9F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217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49EEC5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37815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359E1B3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217'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A34333F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39075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9EB99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109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74307E2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37817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192591E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109'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71C304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39077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553589B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55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97AF838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37821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D9141E1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55'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991DC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39081</w:t>
            </w:r>
          </w:p>
        </w:tc>
        <w:tc>
          <w:tcPr>
            <w:tcW w:w="41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518D267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28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44CBB91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37828</w:t>
            </w:r>
          </w:p>
        </w:tc>
        <w:tc>
          <w:tcPr>
            <w:tcW w:w="45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EC4972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28'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E74EBD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39088</w:t>
            </w: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2C4A2D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CA9026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ACD140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88589B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601D88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FDD583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98EECC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B1E9F9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4FB7E9A4" w14:textId="77777777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7D80A8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218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3BDAA64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37819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3E6D63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218'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BF72523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39079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358961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881E8A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AC7771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1312D3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6A13C4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2913AD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88B30E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EE0163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5C0FEF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802326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754901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2292AD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05E059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209A9F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7C9DAA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5D5C01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436E53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904EF1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D54F2F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EFA9F2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3CEEE297" w14:textId="77777777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8B0FF1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219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EF88D0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37822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605B7F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219'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5A2D900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39082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36BA1E1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110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32DF62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37824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548FF99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110'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C826AB9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39084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245026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C797F3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C12F08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DA2025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B40D69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1762D6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DB8F00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ADD496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656073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D5F295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6C295C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1F7ACB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5AA74C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74FA16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4EFF0D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3F65A3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0D880703" w14:textId="77777777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3779E10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220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F7922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37826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AF6AF7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220'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6A75C6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39086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D917B2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12E011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CED00F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B49BD8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6F96CD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9D14AF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D3513C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843DE4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EB2493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8AFA88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5E061C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C143EB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FB63B5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D0F11B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62720D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62310F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A4FF86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8F870B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E09D1C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9C1DEA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6148C5B9" w14:textId="77777777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81BD1B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221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A40856F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37829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4BB7E3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221'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BDA3AA8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39089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E092BE7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111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0E613D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37831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93C731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111'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4D837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39091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5B9057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56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1421B0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37835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D5D58C1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56'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22D76F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39095</w:t>
            </w: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0AF5F6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2EC582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FFE8BB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34224B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B88A19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3AC98A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F68A38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C56EEC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E13159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D31399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47C5FE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278044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47B61ED9" w14:textId="77777777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D6314F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222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2E7B25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37833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36ECF1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222'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F2CC3B9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39093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35D78E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3F3468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6E4728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50A1FD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07599C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A98891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8D0C4A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C14E71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8F29F4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ED4F73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B1C575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94F691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67F71F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2431B8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3847A0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C4AA39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673403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E73155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00737A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FEFA5B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3AE2F5CA" w14:textId="77777777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CA46D8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223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0CA868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37836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A572C1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223'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3008D7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39096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2CFF8D3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112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F896C87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37838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154185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112'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87F7A49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39098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D831CC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9F5065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800387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B828A9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A0C862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D84175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F80E1E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E6892F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CDB2BC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F2A680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8E5910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9F8E9F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D34ACD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8D723C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08425F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8B24A8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5AFD3929" w14:textId="77777777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FC15CF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224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DD6E5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37840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DF6FD3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224'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FD1D8AE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39100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0725BC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E37056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FD832A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41B83B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E98B78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3C6A5A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6CD635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069B80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2C4FAA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9D1591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F52F76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CEA31E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F88BAE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B76862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D068C4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F3F185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295981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FF7DBE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2BC264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7163BB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25796374" w14:textId="77777777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86D2C1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225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500F6E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37843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6CB638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225'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9975238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39103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D39F9F2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113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4369D52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37845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E3E158E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113'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ECD95FD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39105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0000DF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57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D24645F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37849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82B475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57'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5D6CC3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39109</w:t>
            </w:r>
          </w:p>
        </w:tc>
        <w:tc>
          <w:tcPr>
            <w:tcW w:w="41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225498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29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61450AB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37856</w:t>
            </w:r>
          </w:p>
        </w:tc>
        <w:tc>
          <w:tcPr>
            <w:tcW w:w="45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46776ED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29'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04A54E4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39116</w:t>
            </w:r>
          </w:p>
        </w:tc>
        <w:tc>
          <w:tcPr>
            <w:tcW w:w="394" w:type="dxa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EA76CCB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15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0589E7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37870</w:t>
            </w:r>
          </w:p>
        </w:tc>
        <w:tc>
          <w:tcPr>
            <w:tcW w:w="433" w:type="dxa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883ACF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15'</w:t>
            </w:r>
          </w:p>
        </w:tc>
        <w:tc>
          <w:tcPr>
            <w:tcW w:w="76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044F382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39130</w:t>
            </w:r>
          </w:p>
        </w:tc>
        <w:tc>
          <w:tcPr>
            <w:tcW w:w="43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03EBA0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8</w:t>
            </w:r>
          </w:p>
        </w:tc>
        <w:tc>
          <w:tcPr>
            <w:tcW w:w="76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173D632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37898</w:t>
            </w:r>
          </w:p>
        </w:tc>
        <w:tc>
          <w:tcPr>
            <w:tcW w:w="481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3ECF75B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8'</w:t>
            </w:r>
          </w:p>
        </w:tc>
        <w:tc>
          <w:tcPr>
            <w:tcW w:w="869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DA4AED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39158</w:t>
            </w:r>
          </w:p>
        </w:tc>
      </w:tr>
      <w:tr w:rsidR="005864D6" w:rsidRPr="0021179B" w14:paraId="64F52ED2" w14:textId="77777777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E92E8F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226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AC007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37847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9B7B66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226'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CD9D68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39107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C0847D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4B90FE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AA3A9A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3AFF68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091A63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EA2212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CDFF16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63DB07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7A6FB0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BFA024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137495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1059B1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F1BD7A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A2D61E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A12EB1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2D2707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E31FA5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E5CFB3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01F897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4E94B2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5854544A" w14:textId="77777777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1220B5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227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7D813E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37850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D3F7ED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227'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6DAEEC1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39110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0629AB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114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F7970DD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37852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0EBD621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114'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8295F8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39112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6C006D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FD22A7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CB4B77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BEFBAC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6DC6C7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13A99E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02E157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2FB6AE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241CC0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13C2E4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CC7896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DEEC55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C15E97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FAB011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E553D9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728EE8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4DDA22AB" w14:textId="77777777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327625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228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EB4C6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37854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DFA30E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228'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F7EFF10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39114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60C04B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61ED7A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843C11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A5260C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5575D3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3A056F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935BE0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DC7695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620BF7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15E0D2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02A56C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34EBA3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E4B041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EE8032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5CDB62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FD0C3F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6FB9CF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DC2C58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421365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92EA76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505A094B" w14:textId="77777777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70CFB0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229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DC7D69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37857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C40341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229'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1BDB3D9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39117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5A96080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115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DE7F214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37859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63ED28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115'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1FD9E9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39119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F7C16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58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6C416C9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37863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AB12F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58'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031719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39123</w:t>
            </w: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A99E89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D7D69E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F55D7A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B40109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3C95DA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F1A9F9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B6A42F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698046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0ECC06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59CF32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127DAB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0FE218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4C9555CE" w14:textId="77777777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2371BE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230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CF444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37861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7BA28C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230'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B17C2A1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39121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992784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31DE55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CF3D30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0F3BBF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17FA9D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9A330D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4946CA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D18713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DBC609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ED336D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7EB746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EDC6F6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9AA84E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DB889F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B92E8C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DFA19B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EB8D35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38FF53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4BE0AC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9B0540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267D0552" w14:textId="77777777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09ACEF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lastRenderedPageBreak/>
              <w:t>231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3C1248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37864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963C9C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231'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39FE817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39124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89795C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116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A59711F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37866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45581D7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116'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62C4D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39126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B26144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EE45C5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9B6E47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866D2D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BB34B6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85FE12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14DFE0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817DA8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626D0B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A2209B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6DBC0D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780FE2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AA1D03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CBCB4F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E77B84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1E482D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4B066923" w14:textId="77777777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41D4A3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232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872D61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37868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E4DCFA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232'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3FE042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39128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2F2929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EEE280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181B25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7A292E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2E9D08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EF29E7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CB634F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51BAE1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1F3976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9052B6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65F037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6146EB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8E7C90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F170E7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293DD8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DA6512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083CEC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B9FCBE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C5E5E8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B5DDD7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18512C32" w14:textId="77777777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FC390F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233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25CA05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37871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C3E5ED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233'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458933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39131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514377D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117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A18B15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37873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76161D9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117'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F384AB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39133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356EDB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59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6EAC67E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37877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7CD77DB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59'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07C1395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39137</w:t>
            </w:r>
          </w:p>
        </w:tc>
        <w:tc>
          <w:tcPr>
            <w:tcW w:w="41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307FAE4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30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30ECC5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37884</w:t>
            </w:r>
          </w:p>
        </w:tc>
        <w:tc>
          <w:tcPr>
            <w:tcW w:w="45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F829A5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30'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625DF5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39144</w:t>
            </w: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2BB50A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710F50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095AEE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9644AE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7998DF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8E798E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7E229B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A68249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73318552" w14:textId="77777777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19447D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234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6576CE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37875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8B9F5E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234'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F6DAD85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39135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DA68F0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9C9AC8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8EB83B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E29D05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529610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F7D47A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4339FC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B85465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2E9836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361E40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D7688F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77125B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AC11AD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D2EEAC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BF234E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5E5578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A5B409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9CAA2D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DD53FA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8F8FDE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72E7ECD5" w14:textId="77777777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D48509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235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0099F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37878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205215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235'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1F9BB15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39138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48AEB18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118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069E915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37880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A1FC404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118'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AF8AD2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39140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C6D6B1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CB1174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0D80B0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B2B5FB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A0398F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711140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53A1C9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167DB2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84EF1D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79F641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8CFE68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ACB266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E8E009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8B93E0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58C791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90E413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1F2BB5D9" w14:textId="77777777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75A722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236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A9991A7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37882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758663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236'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7B17230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39142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D76565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FDACBE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7CC37C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0849A3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A1E2B4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26EBB6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D172C6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D0EBBF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94EB39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B4BE02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8E2F22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570FF5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B015EF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EA5DF5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C75AE6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9B055D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CD9402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57F742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59807C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46E868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0B3ABD9A" w14:textId="77777777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EC0046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237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D37157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37885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B016CF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237'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A67D4F3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39145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C612845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119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652CF88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37887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F086F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119'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76CDE1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39147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FC51F43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60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84CFDBF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37891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CAF48E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60'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8C8874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39151</w:t>
            </w: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95BAF5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D63923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FEC7B5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E44266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781EBA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E3A1BE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64DCD5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1CAE9E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07B38D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23FD99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68A13C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A26529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21218CA5" w14:textId="77777777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887B82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238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71DC3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37889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3DC57E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238'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4CE2BC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39149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472ED5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808710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6E529D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0838A4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15BB55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6484FE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F2F0CF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B113FB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FC61D1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E57758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C451C1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253092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692E78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CC7D42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923581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BF6C4D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4E95FB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808D42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5BFC7B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95C9DE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045A74C5" w14:textId="77777777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1D497F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239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993F6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37892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229AC7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239'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D9892E4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39152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48236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120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83C3F9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37894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01E3D9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120'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48EE51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39154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8F81E8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1B7826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81251B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1D6424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3B9ABB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4FD19A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CCD8F2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4F9BE8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C10434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6F2A22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543D9C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706B42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73A4EF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2F3BA1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B37AB5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1B553B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79C8C4B3" w14:textId="77777777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D3E6DC1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240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0543D3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37896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07F722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240'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4A08208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39156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CA94CF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5FA745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44D70C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9EBD62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783BD4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400691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ECB6DB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D3CFCB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7B6EBC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F7F938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C4C376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2F73B1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1A1FFB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EDC426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2EC86B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6F8184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6C75B4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906126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8FBEDA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3D9E8E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477C2524" w14:textId="77777777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2EFE9D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241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EAA2F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37899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7B37C6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241'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117709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39159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B46F32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121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BEBC02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37901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E37FBA7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121'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BDFAD3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39161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4C6397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61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8958A1E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37905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BE0A12E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61'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39413FE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39165</w:t>
            </w:r>
          </w:p>
        </w:tc>
        <w:tc>
          <w:tcPr>
            <w:tcW w:w="41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CFA62E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31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327014F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37912</w:t>
            </w:r>
          </w:p>
        </w:tc>
        <w:tc>
          <w:tcPr>
            <w:tcW w:w="45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A6A224B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31'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B274F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39172</w:t>
            </w:r>
          </w:p>
        </w:tc>
        <w:tc>
          <w:tcPr>
            <w:tcW w:w="394" w:type="dxa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D3EA3F0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16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7241775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37926</w:t>
            </w:r>
          </w:p>
        </w:tc>
        <w:tc>
          <w:tcPr>
            <w:tcW w:w="433" w:type="dxa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EA4EB93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16'</w:t>
            </w:r>
          </w:p>
        </w:tc>
        <w:tc>
          <w:tcPr>
            <w:tcW w:w="76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EE3AD8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39186</w:t>
            </w: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954658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5C6FB6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DA85E3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F3320B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6DB737D1" w14:textId="77777777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A9A32F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242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E5F208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37903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E82D9F9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242'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CF10C39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39163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66EB1F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FAD05C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BC26E1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D0746C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B33C80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C8E0FD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10337C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380750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216B1A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BA98C1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270FC7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392497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E18DA6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A7EA30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74099E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45C4D3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40C0AB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D038AA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BEB451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BC773E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2BC15FA1" w14:textId="77777777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E53C45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243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45F9E8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37906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912721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243'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B96DB8D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39166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571A3C3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122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3A45897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37908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2E7702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122'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C62CB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39168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4AEF45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6E0E22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C51F57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F42F8F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756566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63C8CA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BEB913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72FDD6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24E79A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79D304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4526B1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8E2190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4E7280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2F7E33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AD3CDA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A856D5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39B1FC41" w14:textId="77777777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47E6AF9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244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DA90DF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37910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F4A09E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244'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2C28C90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39170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C974ED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3B9A3B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3C99F9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8FCE32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8A289C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E8CB65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73CFF8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A23AD8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5C57C9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44AB26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0AB270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105436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1F8D7F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281BBB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60BB3C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9FD823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D7A0BA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E1D763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B4DA59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CD6DB9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16A2D39E" w14:textId="77777777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271463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245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4624D0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37913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FEE301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245'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85773FB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39173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09541F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123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6ED37B3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37915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57EB369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123'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B56D68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39175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332F358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62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AE3229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37919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9C73BC4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62'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4CA532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39179</w:t>
            </w: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66A449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5D5E4A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9B2341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485F4A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207ACB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B7ADB7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341B03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A129F0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76B8FF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47F721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849ABE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D53E5C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1305E836" w14:textId="77777777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9D2372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246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65BE74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37917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4853AA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246'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DBE6D5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39177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D75482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75D8D5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B04B4B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E950C4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7058E3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B2D75D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A0EE39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83D148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A48891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BC0AE6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9EF2D8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7B1C5B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9FBEAF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0727AA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2D8EA0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6961A2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7772D2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20D08B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914278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53C3D3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5FEB2247" w14:textId="77777777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AA290C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247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F58B7F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37920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F574AE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247'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8A26A1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39180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1F8CC27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124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0BCA998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37922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0C2F341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124'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FAD695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39182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F07076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BB36B8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D302E7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C72AB8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62BF58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F75E89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968F8C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B1D5AF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03779B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B444B7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610486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9B79E3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43E9B2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0D2C67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115806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0EBC4D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375CF8D1" w14:textId="77777777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8EEFA5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248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8C7A0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37924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329718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248'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FDB35CF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39184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7AC019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CC6F43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7930E4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F97E48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127F3D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4C2CAF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FF208C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3469A7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6A0DD0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44B99C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3564D8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0E98B7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A98100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6AB8E1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E7624D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57090A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A69CE6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821062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5F72A1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615A4B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7402F9AD" w14:textId="77777777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C238FB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249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A109A80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37927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03E582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249'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288913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39187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C385894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125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8AAFEEF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37929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302D025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125'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F7F38F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39189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C477FCD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63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DFEC6E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37933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222117F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63'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005ECBB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39193</w:t>
            </w:r>
          </w:p>
        </w:tc>
        <w:tc>
          <w:tcPr>
            <w:tcW w:w="41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E57B999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32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77F021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37940</w:t>
            </w:r>
          </w:p>
        </w:tc>
        <w:tc>
          <w:tcPr>
            <w:tcW w:w="45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44221D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32'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ADDA3C1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39200</w:t>
            </w: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3DFE84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FDE920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89422A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601546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C0FCC1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51430B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29DD17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B78CAA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0E5D049E" w14:textId="77777777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31449B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250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21B15E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37931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9E52CC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250'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9DB01F3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39191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1E696B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6303F8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402B4A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6D85BF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54E163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FB700F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AADCEE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8E7BB2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D03A05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F2ABC9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590B86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C001ED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BAAFD0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9B921D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E545FC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5EBC00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03342E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99AA11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C239F6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DA7831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2CB0B1EB" w14:textId="77777777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86CD29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251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79545E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37934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A67604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251'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50A1F1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39194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0579292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126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9E9D04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37936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FA8237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126'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26230B3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39196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BF3302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B8A011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8586B1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310C00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4A467C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22DE17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530219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286A70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2C1ADD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B36570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EB5EDD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473750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C5C7DE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356FF4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B8B2F8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5AA98B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1788862B" w14:textId="77777777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A64257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252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4BBF6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37938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FA83F3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252'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BA4B73B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39198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915FD8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BAB9BC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184E21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1E14A8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AF4877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1FDAE1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C0C2AE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9D6C08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EA3CD8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D0FDA5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4389EA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B2ABB4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15FEB4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7D139F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0A97D4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138617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AFEF28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1AC3A5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747EE5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D8FFA7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12B78294" w14:textId="77777777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8FD87D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253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712E72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37941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0F88C7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253'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3FF316D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39201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181B9B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127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7E7F08F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37943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8048354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127'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2EFE23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39203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D86FA3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64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B3FA1C5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37947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32DEF6F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64'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47729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39207</w:t>
            </w: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40472C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9B35D3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10BA74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71D0D4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0936FB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33213F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3353CC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C68974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3803D2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9B61FF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AF5F04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80F6C3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73C48020" w14:textId="77777777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192043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254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F78288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37945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576D3A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254'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6063165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39205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6A1DC0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A83382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70D5BA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681CD5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CAF5AF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E40D5A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852069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DD2D5D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C62B24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15D724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8F6FC7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64145A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11A671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CF0EEF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20D247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D3CF12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5FC2BA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62462C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CEDC7A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911325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3BC135A6" w14:textId="77777777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7453FE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255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C72798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37948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46B069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255'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EEA7CD8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39208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C435FE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128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6585513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37950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5C480DD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128'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E905248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39210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1B1969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4EB9B4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DB13DB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398E86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C17776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B4B892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BDA3B0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E17071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477896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8DFB12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89BF27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1B2B6F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0232BB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05074C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99CCEB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FB2DC7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5A4B716A" w14:textId="77777777" w:rsidTr="005864D6">
        <w:trPr>
          <w:trHeight w:val="195"/>
        </w:trPr>
        <w:tc>
          <w:tcPr>
            <w:tcW w:w="596" w:type="dxa"/>
            <w:tcBorders>
              <w:top w:val="dash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33E88F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256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6DAC30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37952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737931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256'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2FD18C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39212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2AC6B2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B9871F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258073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61A7D1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13D8B3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113704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1C634A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BDE7F4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1C5786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FA89E1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2C6E68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38685A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AC27C4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226D8D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75934D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44C6D8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311A21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68416F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472981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B417C5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297AF05C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4AD39D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257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A4FB4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37955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4903C5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257'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0229E1E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39215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B18C0F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129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FB06674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37957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D5740F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129'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650360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39217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3F4F39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65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CCEECE9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37961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63911F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65'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C30A02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39221</w:t>
            </w:r>
          </w:p>
        </w:tc>
        <w:tc>
          <w:tcPr>
            <w:tcW w:w="41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463CDF7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33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3E12B09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37968</w:t>
            </w:r>
          </w:p>
        </w:tc>
        <w:tc>
          <w:tcPr>
            <w:tcW w:w="45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03CDBD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33'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CAFD08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39228</w:t>
            </w:r>
          </w:p>
        </w:tc>
        <w:tc>
          <w:tcPr>
            <w:tcW w:w="394" w:type="dxa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B59F6A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17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557FEE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37982</w:t>
            </w:r>
          </w:p>
        </w:tc>
        <w:tc>
          <w:tcPr>
            <w:tcW w:w="433" w:type="dxa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BDA60B3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17'</w:t>
            </w:r>
          </w:p>
        </w:tc>
        <w:tc>
          <w:tcPr>
            <w:tcW w:w="76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3BC6DC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39242</w:t>
            </w:r>
          </w:p>
        </w:tc>
        <w:tc>
          <w:tcPr>
            <w:tcW w:w="43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ECC07FE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9</w:t>
            </w:r>
          </w:p>
        </w:tc>
        <w:tc>
          <w:tcPr>
            <w:tcW w:w="76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45B648E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38010</w:t>
            </w:r>
          </w:p>
        </w:tc>
        <w:tc>
          <w:tcPr>
            <w:tcW w:w="481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12D67CB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9'</w:t>
            </w:r>
          </w:p>
        </w:tc>
        <w:tc>
          <w:tcPr>
            <w:tcW w:w="869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5F37FCF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39270</w:t>
            </w:r>
          </w:p>
        </w:tc>
      </w:tr>
      <w:tr w:rsidR="005864D6" w:rsidRPr="0021179B" w14:paraId="1AA66621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63B54A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258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2EB6BE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37959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256F5D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258'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E2E228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39219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AF00D9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645D3D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FDD8AB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120837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7609AB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01D201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864437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97CAF1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F55685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A915FF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61AAE8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8A6C5F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1065D4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C35CCA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6F9FF2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FBE9A7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E38A78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E7F361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14AE09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097626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1320FE08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A8C49F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259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18BF049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37962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8E0959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259'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409534F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39222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CDA51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130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4411D8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37964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E6D49E3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130'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1B848B4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39224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5CA06E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27843E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AD2E44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78CDB2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1BF383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FDC447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03A47D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6E2FB1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CC68D9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832F8E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6848DD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642409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6B5497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3CEF9F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658865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D26C35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4668AA12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BE446E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260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5433C2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37966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5286CB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260'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B0A1A78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39226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DA6700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52538F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007A6A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090908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506938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856271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C25712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3736F1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E79917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8CF0A8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9D2C32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595127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2F26FF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9BF3A6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830D7D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4D60D9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2D3CDF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29074F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AE3D61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199DAB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7968F55B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515D97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261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48036A9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37969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BDABD6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261'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7624A8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39229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691AC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131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635CED1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37971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94BDF12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131'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B9A9C1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39231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B22063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66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391568D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37975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9B217DF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66'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04A85C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39235</w:t>
            </w: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5FAECE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65E0F1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175A44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92CC14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4FF166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90A9A4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6CDBB3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D94C90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FF128B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1B5168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B2D3B1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140AE3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4DB67CAF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99A1CA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262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E0946F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37973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AB15D3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262'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A714600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39233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69752A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649C22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6AA401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C6977B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5236F4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B715DC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72834F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C84200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3CD669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9E6661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6E8082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E8E958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F0BBE4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08E857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6A3664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59753D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97717D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8DBA08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CAA1EB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568BA0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271CB131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DA1811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263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DA43D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37976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69EFD1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263'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821F4C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39236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9B92813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132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434561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37978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C98A55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132'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CCAE8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39238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F504E1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6D12C5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19FBB5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7E38E8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FDF2C7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FBA2BF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434C4C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76D9BF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3047FC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EA718F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B747DA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F04B6D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2E86F2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9FC81A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706F21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082DB1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3B4AB874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C66D7C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264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62E8DD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37980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A8C56AE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264'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4E6165E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39240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9F5071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81DC94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9BEC2E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6477D7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FA539D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0A9A1E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6B449B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D7C0F6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B679EC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144547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56987B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C89391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75F587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FD1502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BFCC53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B2732D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9D623D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728EE3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848171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0AA960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4286308A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93042C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265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13D124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37983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4B4504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265'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0A39CDE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39243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FC5D880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133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0F770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37985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56EB51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133'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8E41E3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39245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9829BE5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67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2A398E7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37989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92DA15E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67'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6948FF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39249</w:t>
            </w:r>
          </w:p>
        </w:tc>
        <w:tc>
          <w:tcPr>
            <w:tcW w:w="41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C645B5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34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110D333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37996</w:t>
            </w:r>
          </w:p>
        </w:tc>
        <w:tc>
          <w:tcPr>
            <w:tcW w:w="45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D83272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34'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8255B8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39256</w:t>
            </w: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21F370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28FEB4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642D34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CB0DAC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7C6122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4B2764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D701FB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17C8EF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5D2DF706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00F38D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266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8C44C3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37987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36ACD3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266'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8911F80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39247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2724D4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60BD6E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F40B05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FB9D19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6A9B15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704641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E8197C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CA7C48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B2BE4E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DF88A8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2E6D0A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BE07E2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E554B7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93C897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27187E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8773FD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1D931A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45210D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B5C945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9B2D8A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74737C05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6A8D4D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267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BBA0EE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37990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9C220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267'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138FC2D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39250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2F06D0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134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2560D0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37992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1FFB9CB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134'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877D5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39252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AE0F96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3CBD89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E41680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E40DDC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98A456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895A6A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02863B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8870D2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0111DB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BADA8F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03790A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EB6163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A7FF07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938B19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F01B5B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FA4E85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618ECB9B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69C13C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268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26C030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37994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A7BD6A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268'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1A6C64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39254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8BD0CD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7A2B67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83F316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B56F00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143B5A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D9DAC5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4E8DD5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4814A9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F17953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6C348E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CD0800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5CDBDD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0F93E8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4E0447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AB056E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A02166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D21983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CD9AEC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611F91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A8E563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12D5991C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E25DFA9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269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0234E1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37997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B37773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269'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0FA5D35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39257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FD67957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135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F9FC90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37999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E5AE0D4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135'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6FE78D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39259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12F173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68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8C5B1D4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38003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343DED1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68'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C7D8B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39263</w:t>
            </w: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6D271D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2666B9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E3A974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8CAA90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1C365C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02392C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FC1B07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49C4BB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B111D3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A9BC01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4253A2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333BC9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716B0067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5F94E0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270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DF16B7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38001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772CF1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270'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403F7D0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39261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746AD5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D75E1F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E69988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40CE23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D4E03E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4F9C00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C482B4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7B103C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CE9EF7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5944E5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58F577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71A8E7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0D7AA0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CA340C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DF9423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E6E716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E02520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A11411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2FBD15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19A242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5302DDCC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FB6DC0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271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AE1BD1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38004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6DFC31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271'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70A06B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39264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3C700B0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136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4723549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38006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C72E0B9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136'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E2403AE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39266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6AE086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D84F0E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01A51B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CBEA3B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89A83A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AB9B36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12340B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0769A5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10B46E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8ACFE1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F9B915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E23952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61E4EF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3C72F7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B75DA9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3501A0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6411B6FD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03CCDA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272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D696B2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38008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5FF9C9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272'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FE8D07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39268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3752CD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1472CF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295FF4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F6F8CD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57A7DC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738103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CD1D39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8ADF1C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42187E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566B71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08B3DA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8C92E6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904D24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903802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6581EF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DA9294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DA03A3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6E6322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81E40C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BA7165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75F28746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A5F383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273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77B95C5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38011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2D94B6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273'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EAEE48D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39271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82FEA5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137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A6FB883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38013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B0658BF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137'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878B73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39273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FDA28F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69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451EB17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38017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5B4B27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69'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02F424B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39277</w:t>
            </w:r>
          </w:p>
        </w:tc>
        <w:tc>
          <w:tcPr>
            <w:tcW w:w="41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00F008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35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A940740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38024</w:t>
            </w:r>
          </w:p>
        </w:tc>
        <w:tc>
          <w:tcPr>
            <w:tcW w:w="45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BE6CB62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35'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156418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39284</w:t>
            </w:r>
          </w:p>
        </w:tc>
        <w:tc>
          <w:tcPr>
            <w:tcW w:w="394" w:type="dxa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FAD9901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18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1D37C40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38038</w:t>
            </w:r>
          </w:p>
        </w:tc>
        <w:tc>
          <w:tcPr>
            <w:tcW w:w="433" w:type="dxa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5288A2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18'</w:t>
            </w:r>
          </w:p>
        </w:tc>
        <w:tc>
          <w:tcPr>
            <w:tcW w:w="76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E50591D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39298</w:t>
            </w: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B77721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060E44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0223E4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CBCE6E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0F714338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3C8F86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274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5AF4B3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38015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6A5BF6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274'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956932E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39275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95928F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C869DF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366288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12E88C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14144A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FF3B42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3521A5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FC8AEC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0E6E7B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553E08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DDA33D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704EA1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29687B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3E088B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7EA82A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AA3A30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2B2134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499FBB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25B219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D242A2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6B919832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72C638C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275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F3A36D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38018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D15936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275'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F584F39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39278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9E4190B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138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EA1A4F1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38020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41AB9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138'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4615577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39280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5188F3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A3C35A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2E2683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2C4A9B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DAFEA5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0BDADB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7BD8F4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E2F971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2C48C4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9462C6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4213BA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9F9C81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E7EC99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108838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EAA3AE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3A211C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71F5F653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88B53E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276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69DE7C2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38022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D0EE53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276'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453886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39282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3A464E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4BFFD6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46A6D6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1F3FFB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8A57CD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FB27BB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D41569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EA3349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6259A5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B9EBD7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3D7717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B28F08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C9FF5A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FA10C7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06845E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B4DFDB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A0A3C2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5B3722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02DFF0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F9E963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38027B3C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3F7C465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277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35FC14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38025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147D9B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277'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2238432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39285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932052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139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4BBF6F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38027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EFBE768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139'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0E951B4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39287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1F046D2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70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9D9DDB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38031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61BF0B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70'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8EEE657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39291</w:t>
            </w: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007581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4CC5FC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F83FA5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5279E4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BF0700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2075D2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F8E082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6DC59D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E6EC55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A94DA8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B90D4C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E4068D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5A4117F3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3E8E21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lastRenderedPageBreak/>
              <w:t>278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DF5FF4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38029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70F6EC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278'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0BD8910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39289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23FEFA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9DA708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C1CADC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342D1D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57890A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D5219F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1BA83D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B601BD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119711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814FCC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831AA8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46781E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1EFC06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5B60E5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44FB81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155A6C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DEB7C5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E0D752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5548D3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7BA89B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65DE1D78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40BE84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279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D97D61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38032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ABF19F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279'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D610C2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39292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1BC7C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140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7CCCD94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38034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F772E5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140'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FF83A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39294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E6A439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DAF818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108B5B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630049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B2E2B1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538F23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4B028E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51DFD5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A8D8B4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32559B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AEEC3E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4DE3E4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D07ED9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433158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6CE653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70DC22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029BE5EC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1D7391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280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E73587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38036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FD4A32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280'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D1424F2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39296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8DA4E6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9FD996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0F21CA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341A9D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91CF33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6AB96F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FCA6F1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414D9D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EF6CDB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D3F154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81F8A4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D087E9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9ED348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C06134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01EC05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6C5CE4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D88541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20FA4D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D33B0E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315B3B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07F5031D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D046EF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281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3DFB25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38039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D88D63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281'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0B4EBB9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39299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C4137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141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82B8E6D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38041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A03CF6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141'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387A29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39301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4B3454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71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7541C2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38045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687337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71'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718C041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39305</w:t>
            </w:r>
          </w:p>
        </w:tc>
        <w:tc>
          <w:tcPr>
            <w:tcW w:w="41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B9424B9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36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D51C65D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38052</w:t>
            </w:r>
          </w:p>
        </w:tc>
        <w:tc>
          <w:tcPr>
            <w:tcW w:w="45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533D2F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36'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317798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39312</w:t>
            </w: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4C5D39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4532BB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5C1AA0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1A3D8F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5C7EF4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2322A9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999A3F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6355B1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01F23E47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851D04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282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6B7061B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38043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7229FA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282'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4C13270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39303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2B8CBA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668AA4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858D72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343EFC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053817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E9B4F1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736AF9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7FA90C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2916EE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0592FE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88F4E1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CB2C5E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15F260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A43B99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333627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554822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611409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EE7026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F52CE7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6C8019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53162F04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4BC84A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283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74F95F5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38046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387EAC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283'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9603578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39306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AF02424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142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9A77A7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38048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9128ED5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142'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FE6C87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39308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696472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E34109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E6D228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BD2A5A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B29E76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19E943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BA8ADE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123C83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4C59FC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C8F8A6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9BD8DF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7FB78E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55AC0D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5A3C58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6DE91D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38D698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38BCD090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169787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284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BFDF2D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38050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E17F9D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284'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2E981B5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39310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3219DC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BAF78E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5BED01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4422B2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97EF38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65152E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8E5CE4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327E87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D0CFEA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6934BE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BD4A07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71C8EC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D9E662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0C285D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19488F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A57C7C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498A2F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EAFDC7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BAA27D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9C8003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62871D0C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E99FFF3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285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4FCECBD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38053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12D1DE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285'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B0A2F3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39313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C2AE65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143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7A928F0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38055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F946DA3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143'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C3EAFA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39315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BE55E4E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72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95F987F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38059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36A28E2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72'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AF63C2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39319</w:t>
            </w: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592D47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CEE45B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BF4EE1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E5FEC0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0EEE7C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83E238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2E56C9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683134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D87566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C0A452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10C72B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599A62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52542E1F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724620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286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F921A0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38057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8BD576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286'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D88DDA5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39317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6ABCB3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7A1149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99FC37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11B7C1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67329A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B11120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8EE73A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ED6F1E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70A316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D1564F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8CFA5A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112176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E17FB2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90A8D8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4E4AB7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392E73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5BE2EC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C149E4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E08962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A75554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2D406420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7A4C1C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287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C6706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38060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D36CB9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287'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CFEDA5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39320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80BDD80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144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A3D6EC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38062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CFF575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144'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208343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39322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FC7E9F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36857D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4FDBCA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53B105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5EE798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8B8F20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A2ADDE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98FA01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5FD5C8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3D3C6D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E80F6F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48FEE3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0B1ED6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4ED37D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B8458D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F514E9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7BA6B8C1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4DE9BB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288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0C7710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38064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406946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288'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134858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39324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BCB2E5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CBE69D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FEE746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9F5835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ABB8EB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85F0FF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1F38E5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7A911E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C2174E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A8ED0E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3F0377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18C56A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FE5F62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420FEB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0D7EC4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6900BB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F1DBCC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2E0E3B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88C6B6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E01F1D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0A594FF8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0AACE7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289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97E1A0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38067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B78A72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289'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74710A8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39327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56BD52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145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6A9C6C9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38069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A3BD83F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145'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E3D0CF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39329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2CE9302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73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9EA663B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38073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60A93E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73'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499820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39333</w:t>
            </w:r>
          </w:p>
        </w:tc>
        <w:tc>
          <w:tcPr>
            <w:tcW w:w="41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D5DCCFB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28D8C5B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38080</w:t>
            </w:r>
          </w:p>
        </w:tc>
        <w:tc>
          <w:tcPr>
            <w:tcW w:w="45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B4E4A5D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37'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879A50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39340</w:t>
            </w:r>
          </w:p>
        </w:tc>
        <w:tc>
          <w:tcPr>
            <w:tcW w:w="394" w:type="dxa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E37E8AB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19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1E5E0D4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38094</w:t>
            </w:r>
          </w:p>
        </w:tc>
        <w:tc>
          <w:tcPr>
            <w:tcW w:w="433" w:type="dxa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AEF16D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19'</w:t>
            </w:r>
          </w:p>
        </w:tc>
        <w:tc>
          <w:tcPr>
            <w:tcW w:w="76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14BBFEB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39354</w:t>
            </w:r>
          </w:p>
        </w:tc>
        <w:tc>
          <w:tcPr>
            <w:tcW w:w="43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320E92B5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10</w:t>
            </w:r>
          </w:p>
        </w:tc>
        <w:tc>
          <w:tcPr>
            <w:tcW w:w="76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741EF8A7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38122</w:t>
            </w:r>
          </w:p>
        </w:tc>
        <w:tc>
          <w:tcPr>
            <w:tcW w:w="481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633602C5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10'</w:t>
            </w:r>
          </w:p>
        </w:tc>
        <w:tc>
          <w:tcPr>
            <w:tcW w:w="869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15332F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39382</w:t>
            </w:r>
          </w:p>
        </w:tc>
      </w:tr>
      <w:tr w:rsidR="005864D6" w:rsidRPr="0021179B" w14:paraId="7034B862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5D91EC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290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B3C062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38071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E84B8B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290'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7A6C21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39331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371388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992CF7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02EC19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CC53C6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5AC36D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AC142C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32CAB1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3AD159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221C8C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51F3C7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A60D0A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F3205C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D13FB4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29BD34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F05D1C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D4E21A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496DD37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1556673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2EC3049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A9423F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0B464279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9278E5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291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34B53E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38074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19F361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291'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E9A7A4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39334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51A573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146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44F45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38076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A5E4CA1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146'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AE779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39336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62F5B3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1CB01A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40B582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242C7D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6FA130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2B8875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C2C533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B80690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84AF80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F1927D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31B198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1AF64D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50BCCEF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765DD14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08322C9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7E585A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5ACB9801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70E2C4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292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B845A2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38078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5415D1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292'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ED5D51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39338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C5C759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21848C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8AD884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451372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ABC96B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FEF17B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26D9F8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28D9BA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D98B2C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60E573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F3536F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78B8FD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019A4E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2D76F6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DD8D10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1D8C06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23592F3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2F75331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3E34BDB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85FB5B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4A577648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934CBB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293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F39120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38081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1367BE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293'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27FCC2D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39341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BC8A067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147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ABE8941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38083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A44393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147'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AC14AC0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39343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45D7441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74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41A68D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38087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9F26E5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74'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1A3F77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39347</w:t>
            </w: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A591C4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79F4C7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544C48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A332B7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817E45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7A116C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9F3E3A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C7248B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775BE79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1BD0BA1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317EDDC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B0F706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0FC12B39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618CCA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294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162D2AF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38085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7397157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294'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1BE1AD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39345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5190DF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D397E7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1B49A5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8925EB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2485B2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CDE153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EE12A0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1F167E8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D01B4A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57B29F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105489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2BE7F4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124B58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8540E5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BB7492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17EDE1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0B1B390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2E669FA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320682C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ED5163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0E8F11B0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A3DFE2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295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D0A118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38088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C0CDD7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295'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6A59851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39348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9D15077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148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E08B46E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38090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EFEB994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148'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221F88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39350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1208A2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86113F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F48F3F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CC3C68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DA4490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291F0B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3CCD3F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3ED17E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9B9E87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C17A28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1C3D12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03C1F4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0D8903F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5C6B044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108F41C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2DB350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68E0E5AB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A637E0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296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BA42ED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38092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A63A92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296'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821968E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39352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B99AEA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1CEB21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191BE6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F42E7F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4C9A11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6357ED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D50D52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10D1B9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EE8706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62E207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2A0AD1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91DB4E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3B208C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008056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EC4EA7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364604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4CCD62D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7E55F26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42403B0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525094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706C5335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D7AFE9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297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842880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38095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12B2CE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297'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0626FDE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39355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B6A41C2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149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6698C77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38097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A3E74AB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149'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90E89E2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39357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DCC5AB4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75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3C05652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38101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4BC8B10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75'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02FC7A5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39361</w:t>
            </w:r>
          </w:p>
        </w:tc>
        <w:tc>
          <w:tcPr>
            <w:tcW w:w="41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40ACED3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AD2BE0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38108</w:t>
            </w:r>
          </w:p>
        </w:tc>
        <w:tc>
          <w:tcPr>
            <w:tcW w:w="45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790531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38'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8C91A52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39368</w:t>
            </w: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603766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DE1691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B8968E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1894B3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0B166D4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766ABB1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7797800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A18B1D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1C2A3489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C115FD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298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753698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38099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3BC3B17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298'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7339AF9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39359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1CD367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8AE942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C763C6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EF7800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7F6584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0A5017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53721F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F1F608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1C788F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EDD543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BF5044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1B1A4A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7078A5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753115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8CDC38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8D2C1F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2869371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6772627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2A3745A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57888F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715A81D5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2E1AFA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299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CDACED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38102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700492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299'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A6C344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39362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41E362D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150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112089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38104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A19E67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150'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EABFE29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39364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7423FF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39BBA3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844D77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40B665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463187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8AD56E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CECC4E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24B711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33F6E8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37F263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FE9737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A00005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7D18D39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3C7AB34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4A3CA03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2DADCE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4A0C0CAA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33AD62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300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8F5CBF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38106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E5E48D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300'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57DD4E9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39366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75DA06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DDF33E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6D736B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95B69B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2F2894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D88A0A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D876A2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EFF307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EF2C26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218075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EDE50F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1D62FE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0F8DF6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6A0340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AF821A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C2F91F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1800184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56AF802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25D452C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D776FE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7C3F4969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4EAE3F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301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47F9495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38109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73EEF8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301'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3A38DF0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39369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48914F7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151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9F62D68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38111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38DB4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151'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4410D3B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39371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EA57391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76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C4F4110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38115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7FF648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76'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17D82F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39375</w:t>
            </w: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4CD6D7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7ED921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00AAC7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48618F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7793C4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10A93F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DDB1D3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9FD4A9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352404E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41DD280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5C545B2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B3A724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3994158A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F03AC1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302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0AD075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38113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EC0A3F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302'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C51E28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39373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3C6C7ED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94A7BC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97B8FA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442FE5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92529E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1C6316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B62211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E9D80E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B66BAE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F1D882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AFD6F2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79CFD7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CB5563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3BA33F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9690B8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DEB66A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2ACDC1C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328FB01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4D63DA3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AB76B1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483CC16C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0B3437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303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DED6BB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38116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E098FA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303'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3599A61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39376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F845E85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152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42AE1B8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38118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221BA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152'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8C686E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39378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C8F20B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9E72E1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4E06D9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0D8308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0C9ED8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DAA290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3F4312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A0F8A6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13E53D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F23033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D3F6A5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4DE594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0113C6F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6EC3F6B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6EDC012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92414C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0B1BDEC2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D52480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304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4E61B4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38120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B1C917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304'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17C3DB7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39380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6585E7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72CAB9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7BE6CD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F62FA9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333E49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8D66DF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545A48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BC4A16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171FE7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D3CA8E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B284ED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464FB9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114FB9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D04B5F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8C64E3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AB2E99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3CB7673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62FFBFC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086E5AB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C9A00C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2065AD3A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3D6881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305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DF0744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38123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266C7C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305'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91C8E0B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39383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81E9EE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153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DF81033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38125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0924BF7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153'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7941F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39385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E43E54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77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C37ECB0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38129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880036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77'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0FCD81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39389</w:t>
            </w:r>
          </w:p>
        </w:tc>
        <w:tc>
          <w:tcPr>
            <w:tcW w:w="41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34B9917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39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3CEF49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38136</w:t>
            </w:r>
          </w:p>
        </w:tc>
        <w:tc>
          <w:tcPr>
            <w:tcW w:w="45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AB4748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39'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E70A94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39396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358D97B3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20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14016FE4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38150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162E4AB5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20'</w:t>
            </w:r>
          </w:p>
        </w:tc>
        <w:tc>
          <w:tcPr>
            <w:tcW w:w="760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F4C32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39410</w:t>
            </w: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30F0120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04F156D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399E237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2C37B8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40398D02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7B347BC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306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3D3FAF2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38127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4EF54C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306'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E25473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39387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729E45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D28E17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45DD38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E88478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D2C879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05B8B1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2F4EC1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9131C2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D2BFBA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B63113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297232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B2C31F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5984827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4B8D73C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0CA0939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74B7F1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76588B9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3DF137E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69FAEE3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A92790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58406909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E3578C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307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A27D2F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38130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A9607F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307'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EE7BBAF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39390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B17F05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154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6CAD5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38132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4430487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154'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A1176AE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39392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B02973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D6F5CE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44B56B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94B8E8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2A823F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778A0C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9BD01A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2F469A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5587438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4135790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3B7151E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56083A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62A885D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7623B54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52EEC17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C807CC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34CA8210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0A70B0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308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91D16D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38134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1C1300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308'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61196A8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39394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BCD729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3B1D03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78E95A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40F9A8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65A91B9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394602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E3A5C8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FFCEAD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4C9B8E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9C779B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4954EB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EFA08F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5936CBF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263A98B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31019F3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645C8B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5E30DB4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13584C3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3D70C0A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99ADAD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38C8777A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EC6160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309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60773E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38137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CB576B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309'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E5922B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39397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253D7B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155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1B48AE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38139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6426782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155'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C89D60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39399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EE457F4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78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90F1930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38143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3460F7E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78'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1CD3270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39403</w:t>
            </w: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814A81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B82279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B34C70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2C36FB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7EA0BCB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77752D3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6553BA4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81EB51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2D156DF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2A28BBA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77B3D97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9AACEB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4C9D4AD3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9C63F9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310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B453CB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38141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FF9B30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310'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3F177C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39401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718DB48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452D28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863E6F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B9FEAE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1040FC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3DD963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6D9794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00F625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93C04D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E91604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A28416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562585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68E51EA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38D7082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2C616FB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1071F9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7952A29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72354FE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024830B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681621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06C17036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4C6727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311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1E2F98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38144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148754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311'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6986255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39404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F010EE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156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A66ED8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38146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F718BB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156'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77C839D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39406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ED21B6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D71A0B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B309BE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32DA931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649917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F5ED10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386065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47ADD05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721E247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0969F66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411E629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5BA571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18ACB5D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34C9162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2163CB9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C85DEC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69B73CA1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FA8642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312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FD661F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38148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438C6D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312'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46F1147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39408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3F6CF4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7E7A7B4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3BD8649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798541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9DDEE2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205862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8F8BDB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993FC9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D4EDDA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59A994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6F7F0F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0E342D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298709A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3C8AB26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2FE9D64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8CDD88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4BF7929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73C0BBB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43EE798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EB826D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616BE97A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9DD89C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313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38BB6A3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38151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EA3627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313'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12C2CB8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39411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6BC4B51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157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0A205F2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38153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2CACC22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157'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9062F8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39413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D5A7164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79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BCBBE8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38157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0817E10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79'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2CDE9ED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39417</w:t>
            </w:r>
          </w:p>
        </w:tc>
        <w:tc>
          <w:tcPr>
            <w:tcW w:w="41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60941930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40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2C973C73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38164</w:t>
            </w:r>
          </w:p>
        </w:tc>
        <w:tc>
          <w:tcPr>
            <w:tcW w:w="457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40F6E4D7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40'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AB5D682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39424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0CF3213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664E8C6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6E6D3F8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02C194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66D1B76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16755D0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2F7DDBD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A68615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79F4B125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3E8CC1C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314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EAF909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38155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607DDA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314'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1C8D4C9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39415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0097EC8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5F59B1C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F06557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108CB2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4966A81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24AEC5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F59D28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03EF11E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058E17D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37348B6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75D516D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ADAB5F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03846A1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09E6397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6037468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39A4B2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1142701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3CD2D01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7E84C80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6F9D88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4C443B3D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3CCD2E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315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98378D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38158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97EDE5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315'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78E4395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39418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C3795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158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11363CF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38160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FE8EE8A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158'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140504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39420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9113F0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5AC8BF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782966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77D13AD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30CC591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2A82F71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7D4CF8A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CEB0DD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307E7A0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7F1C034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70B5D4F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AB7E76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4C35A5B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412295D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66DB8D2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FC323E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3BBFCCAF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A17E74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316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7D2C89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38162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22827A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316'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DF43BC9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39422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1DA69A7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1B7F7D7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4FC788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64A96F8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53291BC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6B1BC44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23451AC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2D220A0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0DE6B8E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67506F6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13CDA09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295F40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5DC08FF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3F5F7FC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4DB68E2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F77335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4AFAA3D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0C6D6C4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5CDF46C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CAAB3C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7747D2EC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1C24EC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317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C15948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38165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8B2068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317'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2671C5D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39425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8B7C273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159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CAB8521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38167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B1F1B2D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159'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3628589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39427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15A999BC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80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267B8748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38171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6C01A1A8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80'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A39555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39431</w:t>
            </w: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3FA4958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280A1A7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26A7063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0A5B5B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2039B3A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60ADFD1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0DD312A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57F6C7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34708B8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5CA5E81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63C6056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ECA706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3EBF4B0D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7392F6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318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D99826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38169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AEA6CD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318'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E41B468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39429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14:paraId="29B2D18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4C1CD00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14:paraId="086682C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14:paraId="5FB3D00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10407E2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153551D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3990DE7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5B2B09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332DE11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0220B40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3BA647E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520617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76475A0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2A55DC6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3AF5C3E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16A006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5A9EA78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138D57F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3074319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4A0252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150A5478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AEF695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319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368933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38172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3A1F8D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319'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DD93CA3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39432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51F81FF1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160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36EE3B84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38174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6C6DFE0F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160'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2B86DC0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39434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08573299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143CD4E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7CBF5F2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4B33E5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7B6AF57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5157544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1E4932C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92E20A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79A8C757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5AF458DA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6B0193F6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6962C5E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3A30F07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028692D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7FBB70F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4E94BB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14:paraId="5D589526" w14:textId="77777777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5740C8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320</w:t>
            </w:r>
          </w:p>
        </w:tc>
        <w:tc>
          <w:tcPr>
            <w:tcW w:w="7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65D138B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38176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C3A1FF" w14:textId="77777777"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320'</w:t>
            </w:r>
          </w:p>
        </w:tc>
        <w:tc>
          <w:tcPr>
            <w:tcW w:w="7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B2AA00F" w14:textId="77777777"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39436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1D4B32E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68ED488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7205014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50E88CF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59A357D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6A6CFF5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728C5D3B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DE19C38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2332C685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6DF69C4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28D73AD2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3F86613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4B70D44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428D48F1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41341D84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75D343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1DA9AF20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11B0237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2D4E231D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9A5EBEC" w14:textId="77777777"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</w:tbl>
    <w:p w14:paraId="2A5EB988" w14:textId="77777777" w:rsidR="003B3FB5" w:rsidRDefault="003B3FB5" w:rsidP="003B3FB5">
      <w:pPr>
        <w:tabs>
          <w:tab w:val="left" w:pos="2552"/>
        </w:tabs>
        <w:spacing w:after="0" w:line="240" w:lineRule="auto"/>
        <w:jc w:val="center"/>
      </w:pPr>
    </w:p>
    <w:p w14:paraId="602C65B2" w14:textId="77777777" w:rsidR="0021179B" w:rsidRDefault="0021179B">
      <w:pPr>
        <w:spacing w:after="0" w:line="240" w:lineRule="auto"/>
      </w:pPr>
      <w:r>
        <w:br w:type="page"/>
      </w:r>
    </w:p>
    <w:p w14:paraId="224657E0" w14:textId="77777777" w:rsidR="0021179B" w:rsidRDefault="0021179B" w:rsidP="0021179B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</w:rPr>
        <w:sectPr w:rsidR="0021179B" w:rsidSect="004053A2">
          <w:pgSz w:w="16838" w:h="11906" w:orient="landscape"/>
          <w:pgMar w:top="851" w:right="1440" w:bottom="851" w:left="1440" w:header="709" w:footer="709" w:gutter="0"/>
          <w:cols w:space="708"/>
          <w:docGrid w:linePitch="360"/>
        </w:sectPr>
      </w:pPr>
    </w:p>
    <w:p w14:paraId="7FA5E9AA" w14:textId="77777777" w:rsidR="00586973" w:rsidRDefault="00586973" w:rsidP="00586973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</w:rPr>
      </w:pPr>
      <w:r w:rsidRPr="004A4345">
        <w:rPr>
          <w:rFonts w:ascii="Times New Roman" w:eastAsia="Times New Roman" w:hAnsi="Times New Roman"/>
          <w:sz w:val="24"/>
          <w:szCs w:val="24"/>
        </w:rPr>
        <w:lastRenderedPageBreak/>
        <w:t xml:space="preserve">Članak </w:t>
      </w:r>
      <w:r w:rsidR="002060CE">
        <w:rPr>
          <w:rFonts w:ascii="Times New Roman" w:eastAsia="Times New Roman" w:hAnsi="Times New Roman"/>
          <w:sz w:val="24"/>
          <w:szCs w:val="24"/>
        </w:rPr>
        <w:t>2</w:t>
      </w:r>
      <w:r w:rsidRPr="004A4345">
        <w:rPr>
          <w:rFonts w:ascii="Times New Roman" w:eastAsia="Times New Roman" w:hAnsi="Times New Roman"/>
          <w:sz w:val="24"/>
          <w:szCs w:val="24"/>
        </w:rPr>
        <w:t>.</w:t>
      </w:r>
    </w:p>
    <w:p w14:paraId="1B020EEE" w14:textId="77777777" w:rsidR="00586973" w:rsidRPr="004A4345" w:rsidRDefault="00586973" w:rsidP="00586973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</w:rPr>
      </w:pPr>
    </w:p>
    <w:p w14:paraId="390370CA" w14:textId="31568192" w:rsidR="00586973" w:rsidRDefault="00586973" w:rsidP="00586973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 xml:space="preserve">Stupanjem na snagu ovog Plana dodjele prestaje vrijediti </w:t>
      </w:r>
      <w:r w:rsidRPr="00586973">
        <w:rPr>
          <w:rFonts w:ascii="Times New Roman" w:eastAsia="Times New Roman" w:hAnsi="Times New Roman"/>
          <w:sz w:val="24"/>
          <w:szCs w:val="24"/>
        </w:rPr>
        <w:t>Plan dodjele za frekvencijske pojaseve koji se koriste za mikrovalne veze (</w:t>
      </w:r>
      <w:r w:rsidR="00793DCC" w:rsidRPr="00586973">
        <w:rPr>
          <w:rFonts w:ascii="Times New Roman" w:eastAsia="Times New Roman" w:hAnsi="Times New Roman"/>
          <w:sz w:val="24"/>
          <w:szCs w:val="24"/>
        </w:rPr>
        <w:t>N</w:t>
      </w:r>
      <w:r w:rsidR="00793DCC">
        <w:rPr>
          <w:rFonts w:ascii="Times New Roman" w:eastAsia="Times New Roman" w:hAnsi="Times New Roman"/>
          <w:sz w:val="24"/>
          <w:szCs w:val="24"/>
        </w:rPr>
        <w:t>arodne novine br.</w:t>
      </w:r>
      <w:r w:rsidR="00793DCC" w:rsidRPr="00586973">
        <w:rPr>
          <w:rFonts w:ascii="Times New Roman" w:eastAsia="Times New Roman" w:hAnsi="Times New Roman"/>
          <w:sz w:val="24"/>
          <w:szCs w:val="24"/>
        </w:rPr>
        <w:t xml:space="preserve"> </w:t>
      </w:r>
      <w:r w:rsidRPr="00586973">
        <w:rPr>
          <w:rFonts w:ascii="Times New Roman" w:eastAsia="Times New Roman" w:hAnsi="Times New Roman"/>
          <w:sz w:val="24"/>
          <w:szCs w:val="24"/>
        </w:rPr>
        <w:t>18/15)</w:t>
      </w:r>
      <w:r w:rsidR="00393DEF">
        <w:rPr>
          <w:rFonts w:ascii="Times New Roman" w:eastAsia="Times New Roman" w:hAnsi="Times New Roman"/>
          <w:sz w:val="24"/>
          <w:szCs w:val="24"/>
        </w:rPr>
        <w:t>.</w:t>
      </w:r>
    </w:p>
    <w:p w14:paraId="540AD54A" w14:textId="77777777" w:rsidR="00586973" w:rsidRDefault="00586973" w:rsidP="0021179B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</w:rPr>
      </w:pPr>
    </w:p>
    <w:p w14:paraId="3EA564E7" w14:textId="77777777" w:rsidR="0021179B" w:rsidRDefault="0021179B" w:rsidP="0021179B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</w:rPr>
      </w:pPr>
      <w:r w:rsidRPr="004A4345">
        <w:rPr>
          <w:rFonts w:ascii="Times New Roman" w:eastAsia="Times New Roman" w:hAnsi="Times New Roman"/>
          <w:sz w:val="24"/>
          <w:szCs w:val="24"/>
        </w:rPr>
        <w:t xml:space="preserve">Članak </w:t>
      </w:r>
      <w:r w:rsidR="002060CE">
        <w:rPr>
          <w:rFonts w:ascii="Times New Roman" w:eastAsia="Times New Roman" w:hAnsi="Times New Roman"/>
          <w:sz w:val="24"/>
          <w:szCs w:val="24"/>
        </w:rPr>
        <w:t>3</w:t>
      </w:r>
      <w:r w:rsidRPr="004A4345">
        <w:rPr>
          <w:rFonts w:ascii="Times New Roman" w:eastAsia="Times New Roman" w:hAnsi="Times New Roman"/>
          <w:sz w:val="24"/>
          <w:szCs w:val="24"/>
        </w:rPr>
        <w:t>.</w:t>
      </w:r>
    </w:p>
    <w:p w14:paraId="6A1CD6C5" w14:textId="77777777" w:rsidR="0021179B" w:rsidRPr="004A4345" w:rsidRDefault="0021179B" w:rsidP="0021179B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</w:rPr>
      </w:pPr>
    </w:p>
    <w:p w14:paraId="6F683023" w14:textId="77777777" w:rsidR="0021179B" w:rsidRDefault="00793DCC" w:rsidP="0021179B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 xml:space="preserve">Ovaj </w:t>
      </w:r>
      <w:r w:rsidR="0021179B">
        <w:rPr>
          <w:rFonts w:ascii="Times New Roman" w:eastAsia="Times New Roman" w:hAnsi="Times New Roman"/>
          <w:sz w:val="24"/>
          <w:szCs w:val="24"/>
        </w:rPr>
        <w:t>Plan dodjele stupa na snagu osmi dan od dana objave u „Narodnim novinama“.</w:t>
      </w:r>
    </w:p>
    <w:p w14:paraId="0B0B9020" w14:textId="77777777" w:rsidR="0021179B" w:rsidRDefault="0021179B" w:rsidP="0021179B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p w14:paraId="55A4D432" w14:textId="77777777" w:rsidR="0021179B" w:rsidRDefault="0021179B" w:rsidP="0021179B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p w14:paraId="2F6D6153" w14:textId="77777777" w:rsidR="0021179B" w:rsidRDefault="0021179B" w:rsidP="0021179B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 xml:space="preserve">KLASA:   </w:t>
      </w:r>
      <w:r w:rsidR="007412BF" w:rsidRPr="007412BF">
        <w:rPr>
          <w:rFonts w:ascii="Times New Roman" w:eastAsia="Times New Roman" w:hAnsi="Times New Roman"/>
          <w:sz w:val="24"/>
          <w:szCs w:val="24"/>
        </w:rPr>
        <w:t>011-02/16-02/10</w:t>
      </w:r>
    </w:p>
    <w:p w14:paraId="0EE4E4E6" w14:textId="3285F703" w:rsidR="0021179B" w:rsidRDefault="0021179B" w:rsidP="0021179B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URBROJ: 376-03/</w:t>
      </w:r>
      <w:r w:rsidR="00393DEF" w:rsidDel="00393DEF">
        <w:rPr>
          <w:rFonts w:ascii="Times New Roman" w:eastAsia="Times New Roman" w:hAnsi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/>
          <w:sz w:val="24"/>
          <w:szCs w:val="24"/>
        </w:rPr>
        <w:t>16-</w:t>
      </w:r>
      <w:r w:rsidR="005E4777">
        <w:rPr>
          <w:rFonts w:ascii="Times New Roman" w:eastAsia="Times New Roman" w:hAnsi="Times New Roman"/>
          <w:sz w:val="24"/>
          <w:szCs w:val="24"/>
        </w:rPr>
        <w:t>1</w:t>
      </w:r>
      <w:r>
        <w:rPr>
          <w:rFonts w:ascii="Times New Roman" w:eastAsia="Times New Roman" w:hAnsi="Times New Roman"/>
          <w:sz w:val="24"/>
          <w:szCs w:val="24"/>
        </w:rPr>
        <w:t xml:space="preserve"> Zagreb, </w:t>
      </w:r>
    </w:p>
    <w:p w14:paraId="7E2E0E03" w14:textId="77777777" w:rsidR="0021179B" w:rsidRDefault="0021179B" w:rsidP="0021179B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tbl>
      <w:tblPr>
        <w:tblW w:w="4927" w:type="dxa"/>
        <w:tblInd w:w="4568" w:type="dxa"/>
        <w:tblLook w:val="01E0" w:firstRow="1" w:lastRow="1" w:firstColumn="1" w:lastColumn="1" w:noHBand="0" w:noVBand="0"/>
      </w:tblPr>
      <w:tblGrid>
        <w:gridCol w:w="4927"/>
      </w:tblGrid>
      <w:tr w:rsidR="0021179B" w:rsidRPr="001C5615" w14:paraId="4EB41170" w14:textId="77777777" w:rsidTr="0021179B">
        <w:tc>
          <w:tcPr>
            <w:tcW w:w="4927" w:type="dxa"/>
            <w:shd w:val="clear" w:color="auto" w:fill="auto"/>
          </w:tcPr>
          <w:tbl>
            <w:tblPr>
              <w:tblW w:w="0" w:type="auto"/>
              <w:tblLook w:val="01E0" w:firstRow="1" w:lastRow="1" w:firstColumn="1" w:lastColumn="1" w:noHBand="0" w:noVBand="0"/>
            </w:tblPr>
            <w:tblGrid>
              <w:gridCol w:w="4711"/>
            </w:tblGrid>
            <w:tr w:rsidR="0021179B" w:rsidRPr="001268FF" w14:paraId="73356C6F" w14:textId="77777777" w:rsidTr="0021179B">
              <w:tc>
                <w:tcPr>
                  <w:tcW w:w="4927" w:type="dxa"/>
                  <w:shd w:val="clear" w:color="auto" w:fill="auto"/>
                </w:tcPr>
                <w:p w14:paraId="47DC8DB6" w14:textId="77777777" w:rsidR="0021179B" w:rsidRPr="001268FF" w:rsidRDefault="0021179B" w:rsidP="0021179B">
                  <w:pPr>
                    <w:tabs>
                      <w:tab w:val="center" w:pos="7655"/>
                    </w:tabs>
                    <w:spacing w:before="240" w:after="600" w:line="240" w:lineRule="auto"/>
                    <w:jc w:val="center"/>
                    <w:rPr>
                      <w:rFonts w:ascii="Times New Roman" w:eastAsia="Times New Roman" w:hAnsi="Times New Roman"/>
                      <w:b/>
                      <w:i/>
                      <w:caps/>
                      <w:sz w:val="20"/>
                      <w:szCs w:val="24"/>
                      <w:lang w:eastAsia="hr-HR"/>
                    </w:rPr>
                  </w:pPr>
                  <w:r w:rsidRPr="001268FF">
                    <w:rPr>
                      <w:rFonts w:ascii="Times New Roman" w:eastAsia="Times New Roman" w:hAnsi="Times New Roman"/>
                      <w:b/>
                      <w:i/>
                      <w:caps/>
                      <w:sz w:val="20"/>
                      <w:szCs w:val="24"/>
                      <w:lang w:eastAsia="hr-HR"/>
                    </w:rPr>
                    <w:t>Predsjednik Vijeća</w:t>
                  </w:r>
                </w:p>
              </w:tc>
            </w:tr>
            <w:tr w:rsidR="0021179B" w:rsidRPr="001268FF" w14:paraId="54B2D1F5" w14:textId="77777777" w:rsidTr="0021179B">
              <w:tc>
                <w:tcPr>
                  <w:tcW w:w="4927" w:type="dxa"/>
                  <w:shd w:val="clear" w:color="auto" w:fill="auto"/>
                </w:tcPr>
                <w:p w14:paraId="638DDF0D" w14:textId="77777777" w:rsidR="0021179B" w:rsidRPr="001268FF" w:rsidRDefault="0021179B" w:rsidP="0021179B">
                  <w:pPr>
                    <w:tabs>
                      <w:tab w:val="center" w:pos="7655"/>
                    </w:tabs>
                    <w:spacing w:after="600" w:line="240" w:lineRule="auto"/>
                    <w:jc w:val="center"/>
                    <w:rPr>
                      <w:rFonts w:ascii="Times New Roman" w:eastAsia="Times New Roman" w:hAnsi="Times New Roman"/>
                      <w:b/>
                      <w:i/>
                      <w:szCs w:val="24"/>
                      <w:lang w:eastAsia="hr-HR"/>
                    </w:rPr>
                  </w:pPr>
                  <w:r w:rsidRPr="001268FF">
                    <w:rPr>
                      <w:rFonts w:ascii="Times New Roman" w:eastAsia="Times New Roman" w:hAnsi="Times New Roman"/>
                      <w:b/>
                      <w:i/>
                      <w:szCs w:val="24"/>
                      <w:lang w:eastAsia="hr-HR"/>
                    </w:rPr>
                    <w:t>dr. sc. Dražen Lučić</w:t>
                  </w:r>
                </w:p>
              </w:tc>
            </w:tr>
          </w:tbl>
          <w:p w14:paraId="6B2D94D8" w14:textId="77777777" w:rsidR="0021179B" w:rsidRPr="001C5615" w:rsidRDefault="0021179B" w:rsidP="0021179B">
            <w:pPr>
              <w:tabs>
                <w:tab w:val="center" w:pos="7655"/>
              </w:tabs>
              <w:spacing w:before="240" w:after="600" w:line="240" w:lineRule="auto"/>
              <w:jc w:val="center"/>
              <w:rPr>
                <w:rFonts w:ascii="Times New Roman" w:eastAsia="Times New Roman" w:hAnsi="Times New Roman"/>
                <w:b/>
                <w:i/>
                <w:caps/>
                <w:sz w:val="20"/>
                <w:szCs w:val="24"/>
                <w:lang w:eastAsia="hr-HR"/>
              </w:rPr>
            </w:pPr>
          </w:p>
        </w:tc>
      </w:tr>
    </w:tbl>
    <w:p w14:paraId="6D0DCFF9" w14:textId="77777777" w:rsidR="008A3F90" w:rsidRPr="00BA46B6" w:rsidRDefault="008A3F90" w:rsidP="0010107E">
      <w:pPr>
        <w:tabs>
          <w:tab w:val="left" w:pos="2552"/>
        </w:tabs>
        <w:spacing w:after="0" w:line="240" w:lineRule="auto"/>
      </w:pPr>
    </w:p>
    <w:sectPr w:rsidR="008A3F90" w:rsidRPr="00BA46B6" w:rsidSect="0021179B">
      <w:pgSz w:w="11906" w:h="16838"/>
      <w:pgMar w:top="1440" w:right="851" w:bottom="1440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C7EF690" w14:textId="77777777" w:rsidR="0087678B" w:rsidRDefault="0087678B" w:rsidP="004053A2">
      <w:pPr>
        <w:spacing w:after="0" w:line="240" w:lineRule="auto"/>
      </w:pPr>
      <w:r>
        <w:separator/>
      </w:r>
    </w:p>
  </w:endnote>
  <w:endnote w:type="continuationSeparator" w:id="0">
    <w:p w14:paraId="1B7D2027" w14:textId="77777777" w:rsidR="0087678B" w:rsidRDefault="0087678B" w:rsidP="004053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HRTimes">
    <w:altName w:val="Arial"/>
    <w:charset w:val="00"/>
    <w:family w:val="auto"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EBE35F1" w14:textId="77777777" w:rsidR="0087678B" w:rsidRDefault="0087678B" w:rsidP="004053A2">
      <w:pPr>
        <w:spacing w:after="0" w:line="240" w:lineRule="auto"/>
      </w:pPr>
      <w:r>
        <w:separator/>
      </w:r>
    </w:p>
  </w:footnote>
  <w:footnote w:type="continuationSeparator" w:id="0">
    <w:p w14:paraId="5662470D" w14:textId="77777777" w:rsidR="0087678B" w:rsidRDefault="0087678B" w:rsidP="004053A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DDC5124" w14:textId="0E0B93FE" w:rsidR="00495D6B" w:rsidRPr="00E00B2E" w:rsidRDefault="00495D6B">
    <w:pPr>
      <w:pStyle w:val="Header"/>
      <w:rPr>
        <w:b/>
      </w:rPr>
    </w:pPr>
    <w:r w:rsidRPr="00E00B2E">
      <w:rPr>
        <w:b/>
      </w:rPr>
      <w:t>PRIJEDLOG ZA JAVNU RASPRAVU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6"/>
  <w:hideGrammaticalErrors/>
  <w:proofState w:spelling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46B6"/>
    <w:rsid w:val="000354CE"/>
    <w:rsid w:val="00053DEA"/>
    <w:rsid w:val="000920EC"/>
    <w:rsid w:val="000A7273"/>
    <w:rsid w:val="0010107E"/>
    <w:rsid w:val="00143E10"/>
    <w:rsid w:val="00153AD2"/>
    <w:rsid w:val="001A6B07"/>
    <w:rsid w:val="001C7037"/>
    <w:rsid w:val="00203246"/>
    <w:rsid w:val="002060CE"/>
    <w:rsid w:val="0021179B"/>
    <w:rsid w:val="00235F84"/>
    <w:rsid w:val="002876B4"/>
    <w:rsid w:val="00292CAD"/>
    <w:rsid w:val="002B58CD"/>
    <w:rsid w:val="002C3695"/>
    <w:rsid w:val="002F2AFB"/>
    <w:rsid w:val="0030519C"/>
    <w:rsid w:val="0031645C"/>
    <w:rsid w:val="00352BFB"/>
    <w:rsid w:val="0035647F"/>
    <w:rsid w:val="00393DEF"/>
    <w:rsid w:val="003B3FB5"/>
    <w:rsid w:val="003C3A08"/>
    <w:rsid w:val="003D4EC2"/>
    <w:rsid w:val="003E6F69"/>
    <w:rsid w:val="004053A2"/>
    <w:rsid w:val="00495D6B"/>
    <w:rsid w:val="0049769C"/>
    <w:rsid w:val="004D31D3"/>
    <w:rsid w:val="004D50E2"/>
    <w:rsid w:val="00522B9F"/>
    <w:rsid w:val="005864D6"/>
    <w:rsid w:val="00586973"/>
    <w:rsid w:val="005C1A0F"/>
    <w:rsid w:val="005E3D14"/>
    <w:rsid w:val="005E4777"/>
    <w:rsid w:val="006638BF"/>
    <w:rsid w:val="006802EE"/>
    <w:rsid w:val="0069327E"/>
    <w:rsid w:val="006E381A"/>
    <w:rsid w:val="006F0F7D"/>
    <w:rsid w:val="00711F33"/>
    <w:rsid w:val="00717BDC"/>
    <w:rsid w:val="007412BF"/>
    <w:rsid w:val="00763004"/>
    <w:rsid w:val="00793DCC"/>
    <w:rsid w:val="007A0350"/>
    <w:rsid w:val="008720F2"/>
    <w:rsid w:val="0087678B"/>
    <w:rsid w:val="00886D59"/>
    <w:rsid w:val="008A3F90"/>
    <w:rsid w:val="008C1A02"/>
    <w:rsid w:val="009421E2"/>
    <w:rsid w:val="00950B42"/>
    <w:rsid w:val="009915C6"/>
    <w:rsid w:val="00A1067B"/>
    <w:rsid w:val="00A2417F"/>
    <w:rsid w:val="00A43FBA"/>
    <w:rsid w:val="00A60C01"/>
    <w:rsid w:val="00A638B9"/>
    <w:rsid w:val="00AB1169"/>
    <w:rsid w:val="00AB508C"/>
    <w:rsid w:val="00AC541A"/>
    <w:rsid w:val="00AD2685"/>
    <w:rsid w:val="00B15497"/>
    <w:rsid w:val="00B2013D"/>
    <w:rsid w:val="00B60C71"/>
    <w:rsid w:val="00B74EB1"/>
    <w:rsid w:val="00BA1DAD"/>
    <w:rsid w:val="00BA46B6"/>
    <w:rsid w:val="00BA6A6E"/>
    <w:rsid w:val="00BC1267"/>
    <w:rsid w:val="00BD1BBF"/>
    <w:rsid w:val="00BE4AC2"/>
    <w:rsid w:val="00C20D7F"/>
    <w:rsid w:val="00C5717F"/>
    <w:rsid w:val="00C74AA6"/>
    <w:rsid w:val="00C85D44"/>
    <w:rsid w:val="00CB637C"/>
    <w:rsid w:val="00CB74B8"/>
    <w:rsid w:val="00CF4F0E"/>
    <w:rsid w:val="00D23470"/>
    <w:rsid w:val="00D40A16"/>
    <w:rsid w:val="00D62682"/>
    <w:rsid w:val="00DA3866"/>
    <w:rsid w:val="00DB6F57"/>
    <w:rsid w:val="00E00B2E"/>
    <w:rsid w:val="00E073DD"/>
    <w:rsid w:val="00E578C8"/>
    <w:rsid w:val="00E57BCA"/>
    <w:rsid w:val="00E73E93"/>
    <w:rsid w:val="00EA3D7C"/>
    <w:rsid w:val="00EC3A05"/>
    <w:rsid w:val="00EC795A"/>
    <w:rsid w:val="00F147D8"/>
    <w:rsid w:val="00F34E4E"/>
    <w:rsid w:val="00F60187"/>
    <w:rsid w:val="00F90877"/>
    <w:rsid w:val="00FC54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3EE4D6F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hr-HR" w:eastAsia="hr-H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E3D14"/>
    <w:pPr>
      <w:spacing w:after="200" w:line="276" w:lineRule="auto"/>
    </w:pPr>
    <w:rPr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semiHidden/>
    <w:unhideWhenUsed/>
    <w:rsid w:val="00A1067B"/>
    <w:rPr>
      <w:color w:val="0000FF"/>
      <w:u w:val="single"/>
    </w:rPr>
  </w:style>
  <w:style w:type="character" w:styleId="FollowedHyperlink">
    <w:name w:val="FollowedHyperlink"/>
    <w:uiPriority w:val="99"/>
    <w:semiHidden/>
    <w:unhideWhenUsed/>
    <w:rsid w:val="00A1067B"/>
    <w:rPr>
      <w:color w:val="800080"/>
      <w:u w:val="single"/>
    </w:rPr>
  </w:style>
  <w:style w:type="paragraph" w:customStyle="1" w:styleId="font5">
    <w:name w:val="font5"/>
    <w:basedOn w:val="Normal"/>
    <w:rsid w:val="00A1067B"/>
    <w:pPr>
      <w:spacing w:before="100" w:beforeAutospacing="1" w:after="100" w:afterAutospacing="1" w:line="240" w:lineRule="auto"/>
    </w:pPr>
    <w:rPr>
      <w:rFonts w:eastAsia="Times New Roman" w:cs="Calibri"/>
      <w:color w:val="000000"/>
      <w:lang w:eastAsia="hr-HR"/>
    </w:rPr>
  </w:style>
  <w:style w:type="paragraph" w:customStyle="1" w:styleId="font6">
    <w:name w:val="font6"/>
    <w:basedOn w:val="Normal"/>
    <w:rsid w:val="00A1067B"/>
    <w:pPr>
      <w:spacing w:before="100" w:beforeAutospacing="1" w:after="100" w:afterAutospacing="1" w:line="240" w:lineRule="auto"/>
    </w:pPr>
    <w:rPr>
      <w:rFonts w:eastAsia="Times New Roman" w:cs="Calibri"/>
      <w:color w:val="000000"/>
      <w:lang w:eastAsia="hr-HR"/>
    </w:rPr>
  </w:style>
  <w:style w:type="paragraph" w:customStyle="1" w:styleId="xl65">
    <w:name w:val="xl65"/>
    <w:basedOn w:val="Normal"/>
    <w:rsid w:val="00A1067B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66">
    <w:name w:val="xl66"/>
    <w:basedOn w:val="Normal"/>
    <w:rsid w:val="00A1067B"/>
    <w:pPr>
      <w:pBdr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67">
    <w:name w:val="xl67"/>
    <w:basedOn w:val="Normal"/>
    <w:rsid w:val="00A1067B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68">
    <w:name w:val="xl68"/>
    <w:basedOn w:val="Normal"/>
    <w:rsid w:val="00A1067B"/>
    <w:pPr>
      <w:pBdr>
        <w:top w:val="single" w:sz="8" w:space="0" w:color="auto"/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69">
    <w:name w:val="xl69"/>
    <w:basedOn w:val="Normal"/>
    <w:rsid w:val="00A1067B"/>
    <w:pPr>
      <w:pBdr>
        <w:top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70">
    <w:name w:val="xl70"/>
    <w:basedOn w:val="Normal"/>
    <w:rsid w:val="00A1067B"/>
    <w:pPr>
      <w:pBdr>
        <w:top w:val="single" w:sz="8" w:space="0" w:color="auto"/>
        <w:bottom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71">
    <w:name w:val="xl71"/>
    <w:basedOn w:val="Normal"/>
    <w:rsid w:val="00A1067B"/>
    <w:pPr>
      <w:pBdr>
        <w:top w:val="dashed" w:sz="4" w:space="0" w:color="auto"/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72">
    <w:name w:val="xl72"/>
    <w:basedOn w:val="Normal"/>
    <w:rsid w:val="00A1067B"/>
    <w:pPr>
      <w:pBdr>
        <w:top w:val="dashed" w:sz="4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73">
    <w:name w:val="xl73"/>
    <w:basedOn w:val="Normal"/>
    <w:rsid w:val="00A1067B"/>
    <w:pPr>
      <w:pBdr>
        <w:top w:val="dashed" w:sz="4" w:space="0" w:color="auto"/>
        <w:bottom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74">
    <w:name w:val="xl74"/>
    <w:basedOn w:val="Normal"/>
    <w:rsid w:val="00A1067B"/>
    <w:pPr>
      <w:pBdr>
        <w:top w:val="dashed" w:sz="4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75">
    <w:name w:val="xl75"/>
    <w:basedOn w:val="Normal"/>
    <w:rsid w:val="00A1067B"/>
    <w:pPr>
      <w:pBdr>
        <w:top w:val="dashed" w:sz="4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76">
    <w:name w:val="xl76"/>
    <w:basedOn w:val="Normal"/>
    <w:rsid w:val="00A1067B"/>
    <w:pPr>
      <w:pBdr>
        <w:top w:val="dashed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77">
    <w:name w:val="xl77"/>
    <w:basedOn w:val="Normal"/>
    <w:rsid w:val="00A1067B"/>
    <w:pPr>
      <w:pBdr>
        <w:top w:val="dashed" w:sz="4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78">
    <w:name w:val="xl78"/>
    <w:basedOn w:val="Normal"/>
    <w:rsid w:val="00A1067B"/>
    <w:pPr>
      <w:pBdr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79">
    <w:name w:val="xl79"/>
    <w:basedOn w:val="Normal"/>
    <w:rsid w:val="00A1067B"/>
    <w:pPr>
      <w:pBdr>
        <w:bottom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80">
    <w:name w:val="xl80"/>
    <w:basedOn w:val="Normal"/>
    <w:rsid w:val="00A1067B"/>
    <w:pPr>
      <w:pBdr>
        <w:top w:val="dashed" w:sz="4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81">
    <w:name w:val="xl81"/>
    <w:basedOn w:val="Normal"/>
    <w:rsid w:val="00A1067B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82">
    <w:name w:val="xl82"/>
    <w:basedOn w:val="Normal"/>
    <w:rsid w:val="00A1067B"/>
    <w:pPr>
      <w:pBdr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83">
    <w:name w:val="xl83"/>
    <w:basedOn w:val="Normal"/>
    <w:rsid w:val="00A1067B"/>
    <w:pPr>
      <w:pBdr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84">
    <w:name w:val="xl84"/>
    <w:basedOn w:val="Normal"/>
    <w:rsid w:val="00A1067B"/>
    <w:pPr>
      <w:pBdr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85">
    <w:name w:val="xl85"/>
    <w:basedOn w:val="Normal"/>
    <w:rsid w:val="00A1067B"/>
    <w:pPr>
      <w:pBdr>
        <w:top w:val="dashed" w:sz="4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86">
    <w:name w:val="xl86"/>
    <w:basedOn w:val="Normal"/>
    <w:rsid w:val="00A1067B"/>
    <w:pPr>
      <w:pBdr>
        <w:top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87">
    <w:name w:val="xl87"/>
    <w:basedOn w:val="Normal"/>
    <w:rsid w:val="00A1067B"/>
    <w:pPr>
      <w:pBdr>
        <w:top w:val="dashed" w:sz="4" w:space="0" w:color="auto"/>
        <w:bottom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88">
    <w:name w:val="xl88"/>
    <w:basedOn w:val="Normal"/>
    <w:rsid w:val="00A1067B"/>
    <w:pPr>
      <w:pBdr>
        <w:top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89">
    <w:name w:val="xl89"/>
    <w:basedOn w:val="Normal"/>
    <w:rsid w:val="00A1067B"/>
    <w:pPr>
      <w:pBdr>
        <w:top w:val="single" w:sz="8" w:space="0" w:color="auto"/>
        <w:left w:val="single" w:sz="8" w:space="0" w:color="auto"/>
        <w:bottom w:val="dashed" w:sz="4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0">
    <w:name w:val="xl90"/>
    <w:basedOn w:val="Normal"/>
    <w:rsid w:val="00A1067B"/>
    <w:pPr>
      <w:pBdr>
        <w:top w:val="single" w:sz="8" w:space="0" w:color="auto"/>
        <w:bottom w:val="dashed" w:sz="4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1">
    <w:name w:val="xl91"/>
    <w:basedOn w:val="Normal"/>
    <w:rsid w:val="00A1067B"/>
    <w:pPr>
      <w:pBdr>
        <w:top w:val="single" w:sz="8" w:space="0" w:color="auto"/>
        <w:bottom w:val="dashed" w:sz="4" w:space="0" w:color="auto"/>
        <w:righ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2">
    <w:name w:val="xl92"/>
    <w:basedOn w:val="Normal"/>
    <w:rsid w:val="00A1067B"/>
    <w:pPr>
      <w:pBdr>
        <w:top w:val="dashed" w:sz="4" w:space="0" w:color="auto"/>
        <w:left w:val="single" w:sz="8" w:space="0" w:color="auto"/>
        <w:bottom w:val="dashed" w:sz="4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3">
    <w:name w:val="xl93"/>
    <w:basedOn w:val="Normal"/>
    <w:rsid w:val="00A1067B"/>
    <w:pPr>
      <w:pBdr>
        <w:top w:val="dashed" w:sz="4" w:space="0" w:color="auto"/>
        <w:bottom w:val="dashed" w:sz="4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4">
    <w:name w:val="xl94"/>
    <w:basedOn w:val="Normal"/>
    <w:rsid w:val="00A1067B"/>
    <w:pPr>
      <w:pBdr>
        <w:top w:val="dashed" w:sz="4" w:space="0" w:color="auto"/>
        <w:bottom w:val="dashed" w:sz="4" w:space="0" w:color="auto"/>
        <w:righ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5">
    <w:name w:val="xl95"/>
    <w:basedOn w:val="Normal"/>
    <w:rsid w:val="00A1067B"/>
    <w:pPr>
      <w:pBdr>
        <w:top w:val="dashed" w:sz="4" w:space="0" w:color="auto"/>
        <w:left w:val="single" w:sz="8" w:space="0" w:color="auto"/>
        <w:bottom w:val="single" w:sz="8" w:space="0" w:color="000000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6">
    <w:name w:val="xl96"/>
    <w:basedOn w:val="Normal"/>
    <w:rsid w:val="00A1067B"/>
    <w:pPr>
      <w:pBdr>
        <w:top w:val="dashed" w:sz="4" w:space="0" w:color="auto"/>
        <w:bottom w:val="single" w:sz="8" w:space="0" w:color="000000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7">
    <w:name w:val="xl97"/>
    <w:basedOn w:val="Normal"/>
    <w:rsid w:val="00A1067B"/>
    <w:pPr>
      <w:pBdr>
        <w:top w:val="dashed" w:sz="4" w:space="0" w:color="auto"/>
        <w:bottom w:val="single" w:sz="8" w:space="0" w:color="000000"/>
        <w:righ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8">
    <w:name w:val="xl98"/>
    <w:basedOn w:val="Normal"/>
    <w:rsid w:val="00A1067B"/>
    <w:pPr>
      <w:pBdr>
        <w:top w:val="single" w:sz="8" w:space="0" w:color="auto"/>
        <w:left w:val="single" w:sz="8" w:space="0" w:color="auto"/>
        <w:bottom w:val="dashed" w:sz="4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99">
    <w:name w:val="xl99"/>
    <w:basedOn w:val="Normal"/>
    <w:rsid w:val="00A1067B"/>
    <w:pPr>
      <w:pBdr>
        <w:top w:val="dashed" w:sz="4" w:space="0" w:color="auto"/>
        <w:left w:val="single" w:sz="8" w:space="0" w:color="auto"/>
        <w:bottom w:val="single" w:sz="8" w:space="0" w:color="000000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00">
    <w:name w:val="xl100"/>
    <w:basedOn w:val="Normal"/>
    <w:rsid w:val="00A1067B"/>
    <w:pPr>
      <w:pBdr>
        <w:top w:val="single" w:sz="8" w:space="0" w:color="auto"/>
        <w:bottom w:val="dashed" w:sz="4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01">
    <w:name w:val="xl101"/>
    <w:basedOn w:val="Normal"/>
    <w:rsid w:val="00A1067B"/>
    <w:pPr>
      <w:pBdr>
        <w:top w:val="dashed" w:sz="4" w:space="0" w:color="auto"/>
        <w:bottom w:val="single" w:sz="8" w:space="0" w:color="000000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02">
    <w:name w:val="xl102"/>
    <w:basedOn w:val="Normal"/>
    <w:rsid w:val="00A1067B"/>
    <w:pPr>
      <w:pBdr>
        <w:top w:val="single" w:sz="8" w:space="0" w:color="auto"/>
        <w:bottom w:val="dashed" w:sz="4" w:space="0" w:color="auto"/>
        <w:righ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03">
    <w:name w:val="xl103"/>
    <w:basedOn w:val="Normal"/>
    <w:rsid w:val="00A1067B"/>
    <w:pPr>
      <w:pBdr>
        <w:top w:val="dashed" w:sz="4" w:space="0" w:color="auto"/>
        <w:bottom w:val="single" w:sz="8" w:space="0" w:color="000000"/>
        <w:righ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04">
    <w:name w:val="xl104"/>
    <w:basedOn w:val="Normal"/>
    <w:rsid w:val="00A1067B"/>
    <w:pPr>
      <w:pBdr>
        <w:top w:val="dashed" w:sz="4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05">
    <w:name w:val="xl105"/>
    <w:basedOn w:val="Normal"/>
    <w:rsid w:val="00A1067B"/>
    <w:pPr>
      <w:pBdr>
        <w:top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06">
    <w:name w:val="xl106"/>
    <w:basedOn w:val="Normal"/>
    <w:rsid w:val="00A1067B"/>
    <w:pPr>
      <w:pBdr>
        <w:top w:val="dashed" w:sz="4" w:space="0" w:color="auto"/>
        <w:bottom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07">
    <w:name w:val="xl107"/>
    <w:basedOn w:val="Normal"/>
    <w:rsid w:val="00A1067B"/>
    <w:pPr>
      <w:pBdr>
        <w:top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08">
    <w:name w:val="xl108"/>
    <w:basedOn w:val="Normal"/>
    <w:rsid w:val="00A1067B"/>
    <w:pP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09">
    <w:name w:val="xl109"/>
    <w:basedOn w:val="Normal"/>
    <w:rsid w:val="00A1067B"/>
    <w:pPr>
      <w:pBdr>
        <w:bottom w:val="single" w:sz="8" w:space="0" w:color="000000"/>
      </w:pBd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10">
    <w:name w:val="xl110"/>
    <w:basedOn w:val="Normal"/>
    <w:rsid w:val="00A1067B"/>
    <w:pPr>
      <w:pBdr>
        <w:top w:val="dashed" w:sz="4" w:space="0" w:color="auto"/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11">
    <w:name w:val="xl111"/>
    <w:basedOn w:val="Normal"/>
    <w:rsid w:val="00A1067B"/>
    <w:pPr>
      <w:pBdr>
        <w:top w:val="dashed" w:sz="4" w:space="0" w:color="auto"/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12">
    <w:name w:val="xl112"/>
    <w:basedOn w:val="Normal"/>
    <w:rsid w:val="00A1067B"/>
    <w:pPr>
      <w:pBdr>
        <w:top w:val="dashed" w:sz="4" w:space="0" w:color="auto"/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13">
    <w:name w:val="xl113"/>
    <w:basedOn w:val="Normal"/>
    <w:rsid w:val="00A1067B"/>
    <w:pPr>
      <w:pBdr>
        <w:top w:val="dashed" w:sz="4" w:space="0" w:color="auto"/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14">
    <w:name w:val="xl114"/>
    <w:basedOn w:val="Normal"/>
    <w:rsid w:val="00A1067B"/>
    <w:pPr>
      <w:pBdr>
        <w:top w:val="dashed" w:sz="4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15">
    <w:name w:val="xl115"/>
    <w:basedOn w:val="Normal"/>
    <w:rsid w:val="00A1067B"/>
    <w:pPr>
      <w:pBdr>
        <w:top w:val="dashed" w:sz="4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16">
    <w:name w:val="xl116"/>
    <w:basedOn w:val="Normal"/>
    <w:rsid w:val="00A1067B"/>
    <w:pPr>
      <w:pBdr>
        <w:top w:val="dashed" w:sz="4" w:space="0" w:color="auto"/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17">
    <w:name w:val="xl117"/>
    <w:basedOn w:val="Normal"/>
    <w:rsid w:val="00A1067B"/>
    <w:pPr>
      <w:pBdr>
        <w:top w:val="dashed" w:sz="4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18">
    <w:name w:val="xl118"/>
    <w:basedOn w:val="Normal"/>
    <w:rsid w:val="00A1067B"/>
    <w:pPr>
      <w:pBdr>
        <w:top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19">
    <w:name w:val="xl119"/>
    <w:basedOn w:val="Normal"/>
    <w:rsid w:val="00A1067B"/>
    <w:pPr>
      <w:pBdr>
        <w:top w:val="single" w:sz="8" w:space="0" w:color="auto"/>
        <w:bottom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20">
    <w:name w:val="xl120"/>
    <w:basedOn w:val="Normal"/>
    <w:rsid w:val="00A1067B"/>
    <w:pPr>
      <w:pBdr>
        <w:top w:val="single" w:sz="8" w:space="0" w:color="auto"/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21">
    <w:name w:val="xl121"/>
    <w:basedOn w:val="Normal"/>
    <w:rsid w:val="00A1067B"/>
    <w:pPr>
      <w:pBdr>
        <w:top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22">
    <w:name w:val="xl122"/>
    <w:basedOn w:val="Normal"/>
    <w:rsid w:val="00A1067B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b/>
      <w:bCs/>
      <w:color w:val="000000"/>
      <w:sz w:val="24"/>
      <w:szCs w:val="24"/>
      <w:lang w:eastAsia="hr-HR"/>
    </w:rPr>
  </w:style>
  <w:style w:type="paragraph" w:customStyle="1" w:styleId="xl123">
    <w:name w:val="xl123"/>
    <w:basedOn w:val="Normal"/>
    <w:rsid w:val="00A1067B"/>
    <w:pPr>
      <w:pBdr>
        <w:top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b/>
      <w:bCs/>
      <w:color w:val="000000"/>
      <w:sz w:val="24"/>
      <w:szCs w:val="24"/>
      <w:lang w:eastAsia="hr-HR"/>
    </w:rPr>
  </w:style>
  <w:style w:type="paragraph" w:customStyle="1" w:styleId="xl124">
    <w:name w:val="xl124"/>
    <w:basedOn w:val="Normal"/>
    <w:rsid w:val="00A1067B"/>
    <w:pPr>
      <w:pBdr>
        <w:top w:val="single" w:sz="8" w:space="0" w:color="auto"/>
        <w:right w:val="single" w:sz="8" w:space="0" w:color="000000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b/>
      <w:bCs/>
      <w:color w:val="000000"/>
      <w:sz w:val="24"/>
      <w:szCs w:val="24"/>
      <w:lang w:eastAsia="hr-HR"/>
    </w:rPr>
  </w:style>
  <w:style w:type="paragraph" w:customStyle="1" w:styleId="xl125">
    <w:name w:val="xl125"/>
    <w:basedOn w:val="Normal"/>
    <w:rsid w:val="00A1067B"/>
    <w:pPr>
      <w:pBdr>
        <w:top w:val="single" w:sz="8" w:space="0" w:color="auto"/>
        <w:left w:val="single" w:sz="8" w:space="0" w:color="000000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b/>
      <w:bCs/>
      <w:color w:val="000000"/>
      <w:sz w:val="24"/>
      <w:szCs w:val="24"/>
      <w:lang w:eastAsia="hr-HR"/>
    </w:rPr>
  </w:style>
  <w:style w:type="paragraph" w:customStyle="1" w:styleId="xl126">
    <w:name w:val="xl126"/>
    <w:basedOn w:val="Normal"/>
    <w:rsid w:val="00A1067B"/>
    <w:pPr>
      <w:pBdr>
        <w:top w:val="single" w:sz="8" w:space="0" w:color="auto"/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27">
    <w:name w:val="xl127"/>
    <w:basedOn w:val="Normal"/>
    <w:rsid w:val="00A1067B"/>
    <w:pPr>
      <w:pBdr>
        <w:top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28">
    <w:name w:val="xl128"/>
    <w:basedOn w:val="Normal"/>
    <w:rsid w:val="00A1067B"/>
    <w:pPr>
      <w:pBdr>
        <w:top w:val="single" w:sz="8" w:space="0" w:color="auto"/>
        <w:bottom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29">
    <w:name w:val="xl129"/>
    <w:basedOn w:val="Normal"/>
    <w:rsid w:val="00A1067B"/>
    <w:pPr>
      <w:pBdr>
        <w:top w:val="single" w:sz="8" w:space="0" w:color="auto"/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30">
    <w:name w:val="xl130"/>
    <w:basedOn w:val="Normal"/>
    <w:rsid w:val="00A1067B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31">
    <w:name w:val="xl131"/>
    <w:basedOn w:val="Normal"/>
    <w:rsid w:val="00A1067B"/>
    <w:pPr>
      <w:pBdr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32">
    <w:name w:val="xl132"/>
    <w:basedOn w:val="Normal"/>
    <w:rsid w:val="00A1067B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133">
    <w:name w:val="xl133"/>
    <w:basedOn w:val="Normal"/>
    <w:rsid w:val="00A1067B"/>
    <w:pPr>
      <w:pBdr>
        <w:top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134">
    <w:name w:val="xl134"/>
    <w:basedOn w:val="Normal"/>
    <w:rsid w:val="00A1067B"/>
    <w:pPr>
      <w:pBdr>
        <w:top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135">
    <w:name w:val="xl135"/>
    <w:basedOn w:val="Normal"/>
    <w:rsid w:val="00A1067B"/>
    <w:pPr>
      <w:pBdr>
        <w:top w:val="dashed" w:sz="4" w:space="0" w:color="auto"/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136">
    <w:name w:val="xl136"/>
    <w:basedOn w:val="Normal"/>
    <w:rsid w:val="00A1067B"/>
    <w:pPr>
      <w:pBdr>
        <w:top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137">
    <w:name w:val="xl137"/>
    <w:basedOn w:val="Normal"/>
    <w:rsid w:val="00A1067B"/>
    <w:pPr>
      <w:pBdr>
        <w:top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138">
    <w:name w:val="xl138"/>
    <w:basedOn w:val="Normal"/>
    <w:rsid w:val="00A1067B"/>
    <w:pPr>
      <w:pBdr>
        <w:top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139">
    <w:name w:val="xl139"/>
    <w:basedOn w:val="Normal"/>
    <w:rsid w:val="00A1067B"/>
    <w:pPr>
      <w:pBdr>
        <w:top w:val="dashed" w:sz="4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140">
    <w:name w:val="xl140"/>
    <w:basedOn w:val="Normal"/>
    <w:rsid w:val="00A1067B"/>
    <w:pPr>
      <w:pBdr>
        <w:top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41">
    <w:name w:val="xl141"/>
    <w:basedOn w:val="Normal"/>
    <w:rsid w:val="00A1067B"/>
    <w:pPr>
      <w:pBdr>
        <w:top w:val="single" w:sz="8" w:space="0" w:color="auto"/>
        <w:righ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42">
    <w:name w:val="xl142"/>
    <w:basedOn w:val="Normal"/>
    <w:rsid w:val="00A1067B"/>
    <w:pPr>
      <w:pBdr>
        <w:righ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43">
    <w:name w:val="xl143"/>
    <w:basedOn w:val="Normal"/>
    <w:rsid w:val="00A1067B"/>
    <w:pPr>
      <w:pBdr>
        <w:bottom w:val="single" w:sz="8" w:space="0" w:color="000000"/>
        <w:righ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44">
    <w:name w:val="xl144"/>
    <w:basedOn w:val="Normal"/>
    <w:rsid w:val="00A1067B"/>
    <w:pPr>
      <w:pBdr>
        <w:top w:val="single" w:sz="8" w:space="0" w:color="auto"/>
        <w:lef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45">
    <w:name w:val="xl145"/>
    <w:basedOn w:val="Normal"/>
    <w:rsid w:val="00A1067B"/>
    <w:pPr>
      <w:pBdr>
        <w:lef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46">
    <w:name w:val="xl146"/>
    <w:basedOn w:val="Normal"/>
    <w:rsid w:val="00A1067B"/>
    <w:pPr>
      <w:pBdr>
        <w:left w:val="single" w:sz="8" w:space="0" w:color="auto"/>
        <w:bottom w:val="single" w:sz="8" w:space="0" w:color="000000"/>
      </w:pBd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styleId="Header">
    <w:name w:val="header"/>
    <w:basedOn w:val="Normal"/>
    <w:link w:val="HeaderChar"/>
    <w:uiPriority w:val="99"/>
    <w:unhideWhenUsed/>
    <w:rsid w:val="004053A2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uiPriority w:val="99"/>
    <w:rsid w:val="004053A2"/>
    <w:rPr>
      <w:sz w:val="22"/>
      <w:szCs w:val="22"/>
      <w:lang w:val="hr-HR"/>
    </w:rPr>
  </w:style>
  <w:style w:type="paragraph" w:styleId="Footer">
    <w:name w:val="footer"/>
    <w:basedOn w:val="Normal"/>
    <w:link w:val="FooterChar"/>
    <w:uiPriority w:val="99"/>
    <w:unhideWhenUsed/>
    <w:rsid w:val="004053A2"/>
    <w:pPr>
      <w:tabs>
        <w:tab w:val="center" w:pos="4703"/>
        <w:tab w:val="right" w:pos="9406"/>
      </w:tabs>
    </w:pPr>
  </w:style>
  <w:style w:type="character" w:customStyle="1" w:styleId="FooterChar">
    <w:name w:val="Footer Char"/>
    <w:link w:val="Footer"/>
    <w:uiPriority w:val="99"/>
    <w:rsid w:val="004053A2"/>
    <w:rPr>
      <w:sz w:val="22"/>
      <w:szCs w:val="22"/>
      <w:lang w:val="hr-HR"/>
    </w:rPr>
  </w:style>
  <w:style w:type="paragraph" w:customStyle="1" w:styleId="xl147">
    <w:name w:val="xl147"/>
    <w:basedOn w:val="Normal"/>
    <w:rsid w:val="000920EC"/>
    <w:pPr>
      <w:pBdr>
        <w:top w:val="dashed" w:sz="8" w:space="0" w:color="auto"/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48">
    <w:name w:val="xl148"/>
    <w:basedOn w:val="Normal"/>
    <w:rsid w:val="000920EC"/>
    <w:pPr>
      <w:pBdr>
        <w:top w:val="dashed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49">
    <w:name w:val="xl149"/>
    <w:basedOn w:val="Normal"/>
    <w:rsid w:val="000920EC"/>
    <w:pPr>
      <w:pBdr>
        <w:top w:val="dashed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50">
    <w:name w:val="xl150"/>
    <w:basedOn w:val="Normal"/>
    <w:rsid w:val="000920EC"/>
    <w:pPr>
      <w:pBdr>
        <w:top w:val="dashed" w:sz="8" w:space="0" w:color="auto"/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51">
    <w:name w:val="xl151"/>
    <w:basedOn w:val="Normal"/>
    <w:rsid w:val="000920EC"/>
    <w:pPr>
      <w:pBdr>
        <w:top w:val="dashed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52">
    <w:name w:val="xl152"/>
    <w:basedOn w:val="Normal"/>
    <w:rsid w:val="000920EC"/>
    <w:pPr>
      <w:pBdr>
        <w:top w:val="dashed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53">
    <w:name w:val="xl153"/>
    <w:basedOn w:val="Normal"/>
    <w:rsid w:val="000920EC"/>
    <w:pPr>
      <w:pBdr>
        <w:left w:val="single" w:sz="8" w:space="0" w:color="auto"/>
        <w:bottom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54">
    <w:name w:val="xl154"/>
    <w:basedOn w:val="Normal"/>
    <w:rsid w:val="000920EC"/>
    <w:pPr>
      <w:pBdr>
        <w:bottom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55">
    <w:name w:val="xl155"/>
    <w:basedOn w:val="Normal"/>
    <w:rsid w:val="000920EC"/>
    <w:pPr>
      <w:pBdr>
        <w:bottom w:val="single" w:sz="8" w:space="0" w:color="000000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56">
    <w:name w:val="xl156"/>
    <w:basedOn w:val="Normal"/>
    <w:rsid w:val="000920EC"/>
    <w:pPr>
      <w:pBdr>
        <w:left w:val="single" w:sz="8" w:space="0" w:color="auto"/>
        <w:bottom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57">
    <w:name w:val="xl157"/>
    <w:basedOn w:val="Normal"/>
    <w:rsid w:val="000920EC"/>
    <w:pPr>
      <w:pBdr>
        <w:bottom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58">
    <w:name w:val="xl158"/>
    <w:basedOn w:val="Normal"/>
    <w:rsid w:val="000920EC"/>
    <w:pPr>
      <w:pBdr>
        <w:bottom w:val="single" w:sz="8" w:space="0" w:color="000000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59">
    <w:name w:val="xl159"/>
    <w:basedOn w:val="Normal"/>
    <w:rsid w:val="000920EC"/>
    <w:pPr>
      <w:pBdr>
        <w:left w:val="single" w:sz="8" w:space="0" w:color="auto"/>
        <w:bottom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60">
    <w:name w:val="xl160"/>
    <w:basedOn w:val="Normal"/>
    <w:rsid w:val="000920EC"/>
    <w:pPr>
      <w:pBdr>
        <w:bottom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61">
    <w:name w:val="xl161"/>
    <w:basedOn w:val="Normal"/>
    <w:rsid w:val="000920EC"/>
    <w:pPr>
      <w:pBdr>
        <w:bottom w:val="single" w:sz="8" w:space="0" w:color="000000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62">
    <w:name w:val="xl162"/>
    <w:basedOn w:val="Normal"/>
    <w:rsid w:val="000920EC"/>
    <w:pPr>
      <w:pBdr>
        <w:top w:val="single" w:sz="8" w:space="0" w:color="000000"/>
        <w:left w:val="single" w:sz="8" w:space="0" w:color="auto"/>
        <w:bottom w:val="single" w:sz="8" w:space="0" w:color="000000"/>
      </w:pBdr>
      <w:shd w:val="clear" w:color="000000" w:fill="BFBFB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63">
    <w:name w:val="xl163"/>
    <w:basedOn w:val="Normal"/>
    <w:rsid w:val="000920EC"/>
    <w:pPr>
      <w:pBdr>
        <w:top w:val="single" w:sz="8" w:space="0" w:color="000000"/>
        <w:bottom w:val="single" w:sz="8" w:space="0" w:color="000000"/>
      </w:pBdr>
      <w:shd w:val="clear" w:color="000000" w:fill="BFBFB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64">
    <w:name w:val="xl164"/>
    <w:basedOn w:val="Normal"/>
    <w:rsid w:val="000920EC"/>
    <w:pPr>
      <w:pBdr>
        <w:top w:val="single" w:sz="8" w:space="0" w:color="000000"/>
        <w:bottom w:val="single" w:sz="8" w:space="0" w:color="000000"/>
        <w:right w:val="single" w:sz="8" w:space="0" w:color="000000"/>
      </w:pBdr>
      <w:shd w:val="clear" w:color="000000" w:fill="BFBFB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65">
    <w:name w:val="xl165"/>
    <w:basedOn w:val="Normal"/>
    <w:rsid w:val="000920EC"/>
    <w:pPr>
      <w:pBdr>
        <w:left w:val="single" w:sz="8" w:space="0" w:color="auto"/>
        <w:bottom w:val="dott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66">
    <w:name w:val="xl166"/>
    <w:basedOn w:val="Normal"/>
    <w:rsid w:val="000920EC"/>
    <w:pPr>
      <w:pBdr>
        <w:top w:val="single" w:sz="8" w:space="0" w:color="auto"/>
        <w:left w:val="single" w:sz="8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67">
    <w:name w:val="xl167"/>
    <w:basedOn w:val="Normal"/>
    <w:rsid w:val="000920EC"/>
    <w:pPr>
      <w:pBdr>
        <w:top w:val="single" w:sz="8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68">
    <w:name w:val="xl168"/>
    <w:basedOn w:val="Normal"/>
    <w:rsid w:val="000920EC"/>
    <w:pPr>
      <w:pBdr>
        <w:top w:val="single" w:sz="8" w:space="0" w:color="auto"/>
        <w:right w:val="single" w:sz="8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69">
    <w:name w:val="xl169"/>
    <w:basedOn w:val="Normal"/>
    <w:rsid w:val="000920EC"/>
    <w:pPr>
      <w:pBdr>
        <w:left w:val="single" w:sz="8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70">
    <w:name w:val="xl170"/>
    <w:basedOn w:val="Normal"/>
    <w:rsid w:val="000920EC"/>
    <w:pP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71">
    <w:name w:val="xl171"/>
    <w:basedOn w:val="Normal"/>
    <w:rsid w:val="000920EC"/>
    <w:pPr>
      <w:pBdr>
        <w:right w:val="single" w:sz="8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72">
    <w:name w:val="xl172"/>
    <w:basedOn w:val="Normal"/>
    <w:rsid w:val="000920EC"/>
    <w:pPr>
      <w:pBdr>
        <w:left w:val="single" w:sz="8" w:space="0" w:color="auto"/>
        <w:bottom w:val="single" w:sz="8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73">
    <w:name w:val="xl173"/>
    <w:basedOn w:val="Normal"/>
    <w:rsid w:val="000920EC"/>
    <w:pPr>
      <w:pBdr>
        <w:bottom w:val="single" w:sz="8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74">
    <w:name w:val="xl174"/>
    <w:basedOn w:val="Normal"/>
    <w:rsid w:val="000920EC"/>
    <w:pPr>
      <w:pBdr>
        <w:bottom w:val="single" w:sz="8" w:space="0" w:color="auto"/>
        <w:right w:val="single" w:sz="8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font0">
    <w:name w:val="font0"/>
    <w:basedOn w:val="Normal"/>
    <w:rsid w:val="004D31D3"/>
    <w:pPr>
      <w:spacing w:before="100" w:beforeAutospacing="1" w:after="100" w:afterAutospacing="1" w:line="240" w:lineRule="auto"/>
    </w:pPr>
    <w:rPr>
      <w:rFonts w:eastAsia="Times New Roman"/>
      <w:color w:val="000000"/>
      <w:lang w:eastAsia="hr-HR"/>
    </w:rPr>
  </w:style>
  <w:style w:type="paragraph" w:customStyle="1" w:styleId="BodyText21">
    <w:name w:val="Body Text 21"/>
    <w:basedOn w:val="Normal"/>
    <w:rsid w:val="00711F33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HRTimes" w:eastAsia="Times New Roman" w:hAnsi="HRTimes"/>
      <w:sz w:val="24"/>
      <w:szCs w:val="20"/>
      <w:lang w:val="en-US" w:eastAsia="hr-HR"/>
    </w:rPr>
  </w:style>
  <w:style w:type="character" w:styleId="CommentReference">
    <w:name w:val="annotation reference"/>
    <w:basedOn w:val="DefaultParagraphFont"/>
    <w:uiPriority w:val="99"/>
    <w:semiHidden/>
    <w:unhideWhenUsed/>
    <w:rsid w:val="00E073D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073D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073DD"/>
    <w:rPr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073D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073DD"/>
    <w:rPr>
      <w:b/>
      <w:bCs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073D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073DD"/>
    <w:rPr>
      <w:rFonts w:ascii="Segoe UI" w:hAnsi="Segoe UI" w:cs="Segoe UI"/>
      <w:sz w:val="18"/>
      <w:szCs w:val="18"/>
      <w:lang w:eastAsia="en-US"/>
    </w:rPr>
  </w:style>
  <w:style w:type="paragraph" w:customStyle="1" w:styleId="Tekst">
    <w:name w:val="Tekst"/>
    <w:rsid w:val="00E73E93"/>
    <w:pPr>
      <w:overflowPunct w:val="0"/>
      <w:autoSpaceDE w:val="0"/>
      <w:autoSpaceDN w:val="0"/>
      <w:adjustRightInd w:val="0"/>
      <w:jc w:val="both"/>
      <w:textAlignment w:val="baseline"/>
    </w:pPr>
    <w:rPr>
      <w:rFonts w:ascii="Times New Roman" w:eastAsia="Times New Roman" w:hAnsi="Times New Roman"/>
      <w:sz w:val="24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hr-HR" w:eastAsia="hr-H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E3D14"/>
    <w:pPr>
      <w:spacing w:after="200" w:line="276" w:lineRule="auto"/>
    </w:pPr>
    <w:rPr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semiHidden/>
    <w:unhideWhenUsed/>
    <w:rsid w:val="00A1067B"/>
    <w:rPr>
      <w:color w:val="0000FF"/>
      <w:u w:val="single"/>
    </w:rPr>
  </w:style>
  <w:style w:type="character" w:styleId="FollowedHyperlink">
    <w:name w:val="FollowedHyperlink"/>
    <w:uiPriority w:val="99"/>
    <w:semiHidden/>
    <w:unhideWhenUsed/>
    <w:rsid w:val="00A1067B"/>
    <w:rPr>
      <w:color w:val="800080"/>
      <w:u w:val="single"/>
    </w:rPr>
  </w:style>
  <w:style w:type="paragraph" w:customStyle="1" w:styleId="font5">
    <w:name w:val="font5"/>
    <w:basedOn w:val="Normal"/>
    <w:rsid w:val="00A1067B"/>
    <w:pPr>
      <w:spacing w:before="100" w:beforeAutospacing="1" w:after="100" w:afterAutospacing="1" w:line="240" w:lineRule="auto"/>
    </w:pPr>
    <w:rPr>
      <w:rFonts w:eastAsia="Times New Roman" w:cs="Calibri"/>
      <w:color w:val="000000"/>
      <w:lang w:eastAsia="hr-HR"/>
    </w:rPr>
  </w:style>
  <w:style w:type="paragraph" w:customStyle="1" w:styleId="font6">
    <w:name w:val="font6"/>
    <w:basedOn w:val="Normal"/>
    <w:rsid w:val="00A1067B"/>
    <w:pPr>
      <w:spacing w:before="100" w:beforeAutospacing="1" w:after="100" w:afterAutospacing="1" w:line="240" w:lineRule="auto"/>
    </w:pPr>
    <w:rPr>
      <w:rFonts w:eastAsia="Times New Roman" w:cs="Calibri"/>
      <w:color w:val="000000"/>
      <w:lang w:eastAsia="hr-HR"/>
    </w:rPr>
  </w:style>
  <w:style w:type="paragraph" w:customStyle="1" w:styleId="xl65">
    <w:name w:val="xl65"/>
    <w:basedOn w:val="Normal"/>
    <w:rsid w:val="00A1067B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66">
    <w:name w:val="xl66"/>
    <w:basedOn w:val="Normal"/>
    <w:rsid w:val="00A1067B"/>
    <w:pPr>
      <w:pBdr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67">
    <w:name w:val="xl67"/>
    <w:basedOn w:val="Normal"/>
    <w:rsid w:val="00A1067B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68">
    <w:name w:val="xl68"/>
    <w:basedOn w:val="Normal"/>
    <w:rsid w:val="00A1067B"/>
    <w:pPr>
      <w:pBdr>
        <w:top w:val="single" w:sz="8" w:space="0" w:color="auto"/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69">
    <w:name w:val="xl69"/>
    <w:basedOn w:val="Normal"/>
    <w:rsid w:val="00A1067B"/>
    <w:pPr>
      <w:pBdr>
        <w:top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70">
    <w:name w:val="xl70"/>
    <w:basedOn w:val="Normal"/>
    <w:rsid w:val="00A1067B"/>
    <w:pPr>
      <w:pBdr>
        <w:top w:val="single" w:sz="8" w:space="0" w:color="auto"/>
        <w:bottom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71">
    <w:name w:val="xl71"/>
    <w:basedOn w:val="Normal"/>
    <w:rsid w:val="00A1067B"/>
    <w:pPr>
      <w:pBdr>
        <w:top w:val="dashed" w:sz="4" w:space="0" w:color="auto"/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72">
    <w:name w:val="xl72"/>
    <w:basedOn w:val="Normal"/>
    <w:rsid w:val="00A1067B"/>
    <w:pPr>
      <w:pBdr>
        <w:top w:val="dashed" w:sz="4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73">
    <w:name w:val="xl73"/>
    <w:basedOn w:val="Normal"/>
    <w:rsid w:val="00A1067B"/>
    <w:pPr>
      <w:pBdr>
        <w:top w:val="dashed" w:sz="4" w:space="0" w:color="auto"/>
        <w:bottom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74">
    <w:name w:val="xl74"/>
    <w:basedOn w:val="Normal"/>
    <w:rsid w:val="00A1067B"/>
    <w:pPr>
      <w:pBdr>
        <w:top w:val="dashed" w:sz="4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75">
    <w:name w:val="xl75"/>
    <w:basedOn w:val="Normal"/>
    <w:rsid w:val="00A1067B"/>
    <w:pPr>
      <w:pBdr>
        <w:top w:val="dashed" w:sz="4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76">
    <w:name w:val="xl76"/>
    <w:basedOn w:val="Normal"/>
    <w:rsid w:val="00A1067B"/>
    <w:pPr>
      <w:pBdr>
        <w:top w:val="dashed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77">
    <w:name w:val="xl77"/>
    <w:basedOn w:val="Normal"/>
    <w:rsid w:val="00A1067B"/>
    <w:pPr>
      <w:pBdr>
        <w:top w:val="dashed" w:sz="4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78">
    <w:name w:val="xl78"/>
    <w:basedOn w:val="Normal"/>
    <w:rsid w:val="00A1067B"/>
    <w:pPr>
      <w:pBdr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79">
    <w:name w:val="xl79"/>
    <w:basedOn w:val="Normal"/>
    <w:rsid w:val="00A1067B"/>
    <w:pPr>
      <w:pBdr>
        <w:bottom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80">
    <w:name w:val="xl80"/>
    <w:basedOn w:val="Normal"/>
    <w:rsid w:val="00A1067B"/>
    <w:pPr>
      <w:pBdr>
        <w:top w:val="dashed" w:sz="4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81">
    <w:name w:val="xl81"/>
    <w:basedOn w:val="Normal"/>
    <w:rsid w:val="00A1067B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82">
    <w:name w:val="xl82"/>
    <w:basedOn w:val="Normal"/>
    <w:rsid w:val="00A1067B"/>
    <w:pPr>
      <w:pBdr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83">
    <w:name w:val="xl83"/>
    <w:basedOn w:val="Normal"/>
    <w:rsid w:val="00A1067B"/>
    <w:pPr>
      <w:pBdr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84">
    <w:name w:val="xl84"/>
    <w:basedOn w:val="Normal"/>
    <w:rsid w:val="00A1067B"/>
    <w:pPr>
      <w:pBdr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85">
    <w:name w:val="xl85"/>
    <w:basedOn w:val="Normal"/>
    <w:rsid w:val="00A1067B"/>
    <w:pPr>
      <w:pBdr>
        <w:top w:val="dashed" w:sz="4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86">
    <w:name w:val="xl86"/>
    <w:basedOn w:val="Normal"/>
    <w:rsid w:val="00A1067B"/>
    <w:pPr>
      <w:pBdr>
        <w:top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87">
    <w:name w:val="xl87"/>
    <w:basedOn w:val="Normal"/>
    <w:rsid w:val="00A1067B"/>
    <w:pPr>
      <w:pBdr>
        <w:top w:val="dashed" w:sz="4" w:space="0" w:color="auto"/>
        <w:bottom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88">
    <w:name w:val="xl88"/>
    <w:basedOn w:val="Normal"/>
    <w:rsid w:val="00A1067B"/>
    <w:pPr>
      <w:pBdr>
        <w:top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89">
    <w:name w:val="xl89"/>
    <w:basedOn w:val="Normal"/>
    <w:rsid w:val="00A1067B"/>
    <w:pPr>
      <w:pBdr>
        <w:top w:val="single" w:sz="8" w:space="0" w:color="auto"/>
        <w:left w:val="single" w:sz="8" w:space="0" w:color="auto"/>
        <w:bottom w:val="dashed" w:sz="4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0">
    <w:name w:val="xl90"/>
    <w:basedOn w:val="Normal"/>
    <w:rsid w:val="00A1067B"/>
    <w:pPr>
      <w:pBdr>
        <w:top w:val="single" w:sz="8" w:space="0" w:color="auto"/>
        <w:bottom w:val="dashed" w:sz="4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1">
    <w:name w:val="xl91"/>
    <w:basedOn w:val="Normal"/>
    <w:rsid w:val="00A1067B"/>
    <w:pPr>
      <w:pBdr>
        <w:top w:val="single" w:sz="8" w:space="0" w:color="auto"/>
        <w:bottom w:val="dashed" w:sz="4" w:space="0" w:color="auto"/>
        <w:righ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2">
    <w:name w:val="xl92"/>
    <w:basedOn w:val="Normal"/>
    <w:rsid w:val="00A1067B"/>
    <w:pPr>
      <w:pBdr>
        <w:top w:val="dashed" w:sz="4" w:space="0" w:color="auto"/>
        <w:left w:val="single" w:sz="8" w:space="0" w:color="auto"/>
        <w:bottom w:val="dashed" w:sz="4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3">
    <w:name w:val="xl93"/>
    <w:basedOn w:val="Normal"/>
    <w:rsid w:val="00A1067B"/>
    <w:pPr>
      <w:pBdr>
        <w:top w:val="dashed" w:sz="4" w:space="0" w:color="auto"/>
        <w:bottom w:val="dashed" w:sz="4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4">
    <w:name w:val="xl94"/>
    <w:basedOn w:val="Normal"/>
    <w:rsid w:val="00A1067B"/>
    <w:pPr>
      <w:pBdr>
        <w:top w:val="dashed" w:sz="4" w:space="0" w:color="auto"/>
        <w:bottom w:val="dashed" w:sz="4" w:space="0" w:color="auto"/>
        <w:righ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5">
    <w:name w:val="xl95"/>
    <w:basedOn w:val="Normal"/>
    <w:rsid w:val="00A1067B"/>
    <w:pPr>
      <w:pBdr>
        <w:top w:val="dashed" w:sz="4" w:space="0" w:color="auto"/>
        <w:left w:val="single" w:sz="8" w:space="0" w:color="auto"/>
        <w:bottom w:val="single" w:sz="8" w:space="0" w:color="000000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6">
    <w:name w:val="xl96"/>
    <w:basedOn w:val="Normal"/>
    <w:rsid w:val="00A1067B"/>
    <w:pPr>
      <w:pBdr>
        <w:top w:val="dashed" w:sz="4" w:space="0" w:color="auto"/>
        <w:bottom w:val="single" w:sz="8" w:space="0" w:color="000000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7">
    <w:name w:val="xl97"/>
    <w:basedOn w:val="Normal"/>
    <w:rsid w:val="00A1067B"/>
    <w:pPr>
      <w:pBdr>
        <w:top w:val="dashed" w:sz="4" w:space="0" w:color="auto"/>
        <w:bottom w:val="single" w:sz="8" w:space="0" w:color="000000"/>
        <w:righ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8">
    <w:name w:val="xl98"/>
    <w:basedOn w:val="Normal"/>
    <w:rsid w:val="00A1067B"/>
    <w:pPr>
      <w:pBdr>
        <w:top w:val="single" w:sz="8" w:space="0" w:color="auto"/>
        <w:left w:val="single" w:sz="8" w:space="0" w:color="auto"/>
        <w:bottom w:val="dashed" w:sz="4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99">
    <w:name w:val="xl99"/>
    <w:basedOn w:val="Normal"/>
    <w:rsid w:val="00A1067B"/>
    <w:pPr>
      <w:pBdr>
        <w:top w:val="dashed" w:sz="4" w:space="0" w:color="auto"/>
        <w:left w:val="single" w:sz="8" w:space="0" w:color="auto"/>
        <w:bottom w:val="single" w:sz="8" w:space="0" w:color="000000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00">
    <w:name w:val="xl100"/>
    <w:basedOn w:val="Normal"/>
    <w:rsid w:val="00A1067B"/>
    <w:pPr>
      <w:pBdr>
        <w:top w:val="single" w:sz="8" w:space="0" w:color="auto"/>
        <w:bottom w:val="dashed" w:sz="4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01">
    <w:name w:val="xl101"/>
    <w:basedOn w:val="Normal"/>
    <w:rsid w:val="00A1067B"/>
    <w:pPr>
      <w:pBdr>
        <w:top w:val="dashed" w:sz="4" w:space="0" w:color="auto"/>
        <w:bottom w:val="single" w:sz="8" w:space="0" w:color="000000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02">
    <w:name w:val="xl102"/>
    <w:basedOn w:val="Normal"/>
    <w:rsid w:val="00A1067B"/>
    <w:pPr>
      <w:pBdr>
        <w:top w:val="single" w:sz="8" w:space="0" w:color="auto"/>
        <w:bottom w:val="dashed" w:sz="4" w:space="0" w:color="auto"/>
        <w:righ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03">
    <w:name w:val="xl103"/>
    <w:basedOn w:val="Normal"/>
    <w:rsid w:val="00A1067B"/>
    <w:pPr>
      <w:pBdr>
        <w:top w:val="dashed" w:sz="4" w:space="0" w:color="auto"/>
        <w:bottom w:val="single" w:sz="8" w:space="0" w:color="000000"/>
        <w:righ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04">
    <w:name w:val="xl104"/>
    <w:basedOn w:val="Normal"/>
    <w:rsid w:val="00A1067B"/>
    <w:pPr>
      <w:pBdr>
        <w:top w:val="dashed" w:sz="4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05">
    <w:name w:val="xl105"/>
    <w:basedOn w:val="Normal"/>
    <w:rsid w:val="00A1067B"/>
    <w:pPr>
      <w:pBdr>
        <w:top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06">
    <w:name w:val="xl106"/>
    <w:basedOn w:val="Normal"/>
    <w:rsid w:val="00A1067B"/>
    <w:pPr>
      <w:pBdr>
        <w:top w:val="dashed" w:sz="4" w:space="0" w:color="auto"/>
        <w:bottom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07">
    <w:name w:val="xl107"/>
    <w:basedOn w:val="Normal"/>
    <w:rsid w:val="00A1067B"/>
    <w:pPr>
      <w:pBdr>
        <w:top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08">
    <w:name w:val="xl108"/>
    <w:basedOn w:val="Normal"/>
    <w:rsid w:val="00A1067B"/>
    <w:pP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09">
    <w:name w:val="xl109"/>
    <w:basedOn w:val="Normal"/>
    <w:rsid w:val="00A1067B"/>
    <w:pPr>
      <w:pBdr>
        <w:bottom w:val="single" w:sz="8" w:space="0" w:color="000000"/>
      </w:pBd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10">
    <w:name w:val="xl110"/>
    <w:basedOn w:val="Normal"/>
    <w:rsid w:val="00A1067B"/>
    <w:pPr>
      <w:pBdr>
        <w:top w:val="dashed" w:sz="4" w:space="0" w:color="auto"/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11">
    <w:name w:val="xl111"/>
    <w:basedOn w:val="Normal"/>
    <w:rsid w:val="00A1067B"/>
    <w:pPr>
      <w:pBdr>
        <w:top w:val="dashed" w:sz="4" w:space="0" w:color="auto"/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12">
    <w:name w:val="xl112"/>
    <w:basedOn w:val="Normal"/>
    <w:rsid w:val="00A1067B"/>
    <w:pPr>
      <w:pBdr>
        <w:top w:val="dashed" w:sz="4" w:space="0" w:color="auto"/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13">
    <w:name w:val="xl113"/>
    <w:basedOn w:val="Normal"/>
    <w:rsid w:val="00A1067B"/>
    <w:pPr>
      <w:pBdr>
        <w:top w:val="dashed" w:sz="4" w:space="0" w:color="auto"/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14">
    <w:name w:val="xl114"/>
    <w:basedOn w:val="Normal"/>
    <w:rsid w:val="00A1067B"/>
    <w:pPr>
      <w:pBdr>
        <w:top w:val="dashed" w:sz="4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15">
    <w:name w:val="xl115"/>
    <w:basedOn w:val="Normal"/>
    <w:rsid w:val="00A1067B"/>
    <w:pPr>
      <w:pBdr>
        <w:top w:val="dashed" w:sz="4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16">
    <w:name w:val="xl116"/>
    <w:basedOn w:val="Normal"/>
    <w:rsid w:val="00A1067B"/>
    <w:pPr>
      <w:pBdr>
        <w:top w:val="dashed" w:sz="4" w:space="0" w:color="auto"/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17">
    <w:name w:val="xl117"/>
    <w:basedOn w:val="Normal"/>
    <w:rsid w:val="00A1067B"/>
    <w:pPr>
      <w:pBdr>
        <w:top w:val="dashed" w:sz="4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18">
    <w:name w:val="xl118"/>
    <w:basedOn w:val="Normal"/>
    <w:rsid w:val="00A1067B"/>
    <w:pPr>
      <w:pBdr>
        <w:top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19">
    <w:name w:val="xl119"/>
    <w:basedOn w:val="Normal"/>
    <w:rsid w:val="00A1067B"/>
    <w:pPr>
      <w:pBdr>
        <w:top w:val="single" w:sz="8" w:space="0" w:color="auto"/>
        <w:bottom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20">
    <w:name w:val="xl120"/>
    <w:basedOn w:val="Normal"/>
    <w:rsid w:val="00A1067B"/>
    <w:pPr>
      <w:pBdr>
        <w:top w:val="single" w:sz="8" w:space="0" w:color="auto"/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21">
    <w:name w:val="xl121"/>
    <w:basedOn w:val="Normal"/>
    <w:rsid w:val="00A1067B"/>
    <w:pPr>
      <w:pBdr>
        <w:top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22">
    <w:name w:val="xl122"/>
    <w:basedOn w:val="Normal"/>
    <w:rsid w:val="00A1067B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b/>
      <w:bCs/>
      <w:color w:val="000000"/>
      <w:sz w:val="24"/>
      <w:szCs w:val="24"/>
      <w:lang w:eastAsia="hr-HR"/>
    </w:rPr>
  </w:style>
  <w:style w:type="paragraph" w:customStyle="1" w:styleId="xl123">
    <w:name w:val="xl123"/>
    <w:basedOn w:val="Normal"/>
    <w:rsid w:val="00A1067B"/>
    <w:pPr>
      <w:pBdr>
        <w:top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b/>
      <w:bCs/>
      <w:color w:val="000000"/>
      <w:sz w:val="24"/>
      <w:szCs w:val="24"/>
      <w:lang w:eastAsia="hr-HR"/>
    </w:rPr>
  </w:style>
  <w:style w:type="paragraph" w:customStyle="1" w:styleId="xl124">
    <w:name w:val="xl124"/>
    <w:basedOn w:val="Normal"/>
    <w:rsid w:val="00A1067B"/>
    <w:pPr>
      <w:pBdr>
        <w:top w:val="single" w:sz="8" w:space="0" w:color="auto"/>
        <w:right w:val="single" w:sz="8" w:space="0" w:color="000000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b/>
      <w:bCs/>
      <w:color w:val="000000"/>
      <w:sz w:val="24"/>
      <w:szCs w:val="24"/>
      <w:lang w:eastAsia="hr-HR"/>
    </w:rPr>
  </w:style>
  <w:style w:type="paragraph" w:customStyle="1" w:styleId="xl125">
    <w:name w:val="xl125"/>
    <w:basedOn w:val="Normal"/>
    <w:rsid w:val="00A1067B"/>
    <w:pPr>
      <w:pBdr>
        <w:top w:val="single" w:sz="8" w:space="0" w:color="auto"/>
        <w:left w:val="single" w:sz="8" w:space="0" w:color="000000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b/>
      <w:bCs/>
      <w:color w:val="000000"/>
      <w:sz w:val="24"/>
      <w:szCs w:val="24"/>
      <w:lang w:eastAsia="hr-HR"/>
    </w:rPr>
  </w:style>
  <w:style w:type="paragraph" w:customStyle="1" w:styleId="xl126">
    <w:name w:val="xl126"/>
    <w:basedOn w:val="Normal"/>
    <w:rsid w:val="00A1067B"/>
    <w:pPr>
      <w:pBdr>
        <w:top w:val="single" w:sz="8" w:space="0" w:color="auto"/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27">
    <w:name w:val="xl127"/>
    <w:basedOn w:val="Normal"/>
    <w:rsid w:val="00A1067B"/>
    <w:pPr>
      <w:pBdr>
        <w:top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28">
    <w:name w:val="xl128"/>
    <w:basedOn w:val="Normal"/>
    <w:rsid w:val="00A1067B"/>
    <w:pPr>
      <w:pBdr>
        <w:top w:val="single" w:sz="8" w:space="0" w:color="auto"/>
        <w:bottom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29">
    <w:name w:val="xl129"/>
    <w:basedOn w:val="Normal"/>
    <w:rsid w:val="00A1067B"/>
    <w:pPr>
      <w:pBdr>
        <w:top w:val="single" w:sz="8" w:space="0" w:color="auto"/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30">
    <w:name w:val="xl130"/>
    <w:basedOn w:val="Normal"/>
    <w:rsid w:val="00A1067B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31">
    <w:name w:val="xl131"/>
    <w:basedOn w:val="Normal"/>
    <w:rsid w:val="00A1067B"/>
    <w:pPr>
      <w:pBdr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32">
    <w:name w:val="xl132"/>
    <w:basedOn w:val="Normal"/>
    <w:rsid w:val="00A1067B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133">
    <w:name w:val="xl133"/>
    <w:basedOn w:val="Normal"/>
    <w:rsid w:val="00A1067B"/>
    <w:pPr>
      <w:pBdr>
        <w:top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134">
    <w:name w:val="xl134"/>
    <w:basedOn w:val="Normal"/>
    <w:rsid w:val="00A1067B"/>
    <w:pPr>
      <w:pBdr>
        <w:top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135">
    <w:name w:val="xl135"/>
    <w:basedOn w:val="Normal"/>
    <w:rsid w:val="00A1067B"/>
    <w:pPr>
      <w:pBdr>
        <w:top w:val="dashed" w:sz="4" w:space="0" w:color="auto"/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136">
    <w:name w:val="xl136"/>
    <w:basedOn w:val="Normal"/>
    <w:rsid w:val="00A1067B"/>
    <w:pPr>
      <w:pBdr>
        <w:top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137">
    <w:name w:val="xl137"/>
    <w:basedOn w:val="Normal"/>
    <w:rsid w:val="00A1067B"/>
    <w:pPr>
      <w:pBdr>
        <w:top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138">
    <w:name w:val="xl138"/>
    <w:basedOn w:val="Normal"/>
    <w:rsid w:val="00A1067B"/>
    <w:pPr>
      <w:pBdr>
        <w:top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139">
    <w:name w:val="xl139"/>
    <w:basedOn w:val="Normal"/>
    <w:rsid w:val="00A1067B"/>
    <w:pPr>
      <w:pBdr>
        <w:top w:val="dashed" w:sz="4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140">
    <w:name w:val="xl140"/>
    <w:basedOn w:val="Normal"/>
    <w:rsid w:val="00A1067B"/>
    <w:pPr>
      <w:pBdr>
        <w:top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41">
    <w:name w:val="xl141"/>
    <w:basedOn w:val="Normal"/>
    <w:rsid w:val="00A1067B"/>
    <w:pPr>
      <w:pBdr>
        <w:top w:val="single" w:sz="8" w:space="0" w:color="auto"/>
        <w:righ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42">
    <w:name w:val="xl142"/>
    <w:basedOn w:val="Normal"/>
    <w:rsid w:val="00A1067B"/>
    <w:pPr>
      <w:pBdr>
        <w:righ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43">
    <w:name w:val="xl143"/>
    <w:basedOn w:val="Normal"/>
    <w:rsid w:val="00A1067B"/>
    <w:pPr>
      <w:pBdr>
        <w:bottom w:val="single" w:sz="8" w:space="0" w:color="000000"/>
        <w:righ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44">
    <w:name w:val="xl144"/>
    <w:basedOn w:val="Normal"/>
    <w:rsid w:val="00A1067B"/>
    <w:pPr>
      <w:pBdr>
        <w:top w:val="single" w:sz="8" w:space="0" w:color="auto"/>
        <w:lef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45">
    <w:name w:val="xl145"/>
    <w:basedOn w:val="Normal"/>
    <w:rsid w:val="00A1067B"/>
    <w:pPr>
      <w:pBdr>
        <w:lef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46">
    <w:name w:val="xl146"/>
    <w:basedOn w:val="Normal"/>
    <w:rsid w:val="00A1067B"/>
    <w:pPr>
      <w:pBdr>
        <w:left w:val="single" w:sz="8" w:space="0" w:color="auto"/>
        <w:bottom w:val="single" w:sz="8" w:space="0" w:color="000000"/>
      </w:pBd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styleId="Header">
    <w:name w:val="header"/>
    <w:basedOn w:val="Normal"/>
    <w:link w:val="HeaderChar"/>
    <w:uiPriority w:val="99"/>
    <w:unhideWhenUsed/>
    <w:rsid w:val="004053A2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uiPriority w:val="99"/>
    <w:rsid w:val="004053A2"/>
    <w:rPr>
      <w:sz w:val="22"/>
      <w:szCs w:val="22"/>
      <w:lang w:val="hr-HR"/>
    </w:rPr>
  </w:style>
  <w:style w:type="paragraph" w:styleId="Footer">
    <w:name w:val="footer"/>
    <w:basedOn w:val="Normal"/>
    <w:link w:val="FooterChar"/>
    <w:uiPriority w:val="99"/>
    <w:unhideWhenUsed/>
    <w:rsid w:val="004053A2"/>
    <w:pPr>
      <w:tabs>
        <w:tab w:val="center" w:pos="4703"/>
        <w:tab w:val="right" w:pos="9406"/>
      </w:tabs>
    </w:pPr>
  </w:style>
  <w:style w:type="character" w:customStyle="1" w:styleId="FooterChar">
    <w:name w:val="Footer Char"/>
    <w:link w:val="Footer"/>
    <w:uiPriority w:val="99"/>
    <w:rsid w:val="004053A2"/>
    <w:rPr>
      <w:sz w:val="22"/>
      <w:szCs w:val="22"/>
      <w:lang w:val="hr-HR"/>
    </w:rPr>
  </w:style>
  <w:style w:type="paragraph" w:customStyle="1" w:styleId="xl147">
    <w:name w:val="xl147"/>
    <w:basedOn w:val="Normal"/>
    <w:rsid w:val="000920EC"/>
    <w:pPr>
      <w:pBdr>
        <w:top w:val="dashed" w:sz="8" w:space="0" w:color="auto"/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48">
    <w:name w:val="xl148"/>
    <w:basedOn w:val="Normal"/>
    <w:rsid w:val="000920EC"/>
    <w:pPr>
      <w:pBdr>
        <w:top w:val="dashed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49">
    <w:name w:val="xl149"/>
    <w:basedOn w:val="Normal"/>
    <w:rsid w:val="000920EC"/>
    <w:pPr>
      <w:pBdr>
        <w:top w:val="dashed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50">
    <w:name w:val="xl150"/>
    <w:basedOn w:val="Normal"/>
    <w:rsid w:val="000920EC"/>
    <w:pPr>
      <w:pBdr>
        <w:top w:val="dashed" w:sz="8" w:space="0" w:color="auto"/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51">
    <w:name w:val="xl151"/>
    <w:basedOn w:val="Normal"/>
    <w:rsid w:val="000920EC"/>
    <w:pPr>
      <w:pBdr>
        <w:top w:val="dashed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52">
    <w:name w:val="xl152"/>
    <w:basedOn w:val="Normal"/>
    <w:rsid w:val="000920EC"/>
    <w:pPr>
      <w:pBdr>
        <w:top w:val="dashed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53">
    <w:name w:val="xl153"/>
    <w:basedOn w:val="Normal"/>
    <w:rsid w:val="000920EC"/>
    <w:pPr>
      <w:pBdr>
        <w:left w:val="single" w:sz="8" w:space="0" w:color="auto"/>
        <w:bottom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54">
    <w:name w:val="xl154"/>
    <w:basedOn w:val="Normal"/>
    <w:rsid w:val="000920EC"/>
    <w:pPr>
      <w:pBdr>
        <w:bottom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55">
    <w:name w:val="xl155"/>
    <w:basedOn w:val="Normal"/>
    <w:rsid w:val="000920EC"/>
    <w:pPr>
      <w:pBdr>
        <w:bottom w:val="single" w:sz="8" w:space="0" w:color="000000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56">
    <w:name w:val="xl156"/>
    <w:basedOn w:val="Normal"/>
    <w:rsid w:val="000920EC"/>
    <w:pPr>
      <w:pBdr>
        <w:left w:val="single" w:sz="8" w:space="0" w:color="auto"/>
        <w:bottom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57">
    <w:name w:val="xl157"/>
    <w:basedOn w:val="Normal"/>
    <w:rsid w:val="000920EC"/>
    <w:pPr>
      <w:pBdr>
        <w:bottom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58">
    <w:name w:val="xl158"/>
    <w:basedOn w:val="Normal"/>
    <w:rsid w:val="000920EC"/>
    <w:pPr>
      <w:pBdr>
        <w:bottom w:val="single" w:sz="8" w:space="0" w:color="000000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59">
    <w:name w:val="xl159"/>
    <w:basedOn w:val="Normal"/>
    <w:rsid w:val="000920EC"/>
    <w:pPr>
      <w:pBdr>
        <w:left w:val="single" w:sz="8" w:space="0" w:color="auto"/>
        <w:bottom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60">
    <w:name w:val="xl160"/>
    <w:basedOn w:val="Normal"/>
    <w:rsid w:val="000920EC"/>
    <w:pPr>
      <w:pBdr>
        <w:bottom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61">
    <w:name w:val="xl161"/>
    <w:basedOn w:val="Normal"/>
    <w:rsid w:val="000920EC"/>
    <w:pPr>
      <w:pBdr>
        <w:bottom w:val="single" w:sz="8" w:space="0" w:color="000000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62">
    <w:name w:val="xl162"/>
    <w:basedOn w:val="Normal"/>
    <w:rsid w:val="000920EC"/>
    <w:pPr>
      <w:pBdr>
        <w:top w:val="single" w:sz="8" w:space="0" w:color="000000"/>
        <w:left w:val="single" w:sz="8" w:space="0" w:color="auto"/>
        <w:bottom w:val="single" w:sz="8" w:space="0" w:color="000000"/>
      </w:pBdr>
      <w:shd w:val="clear" w:color="000000" w:fill="BFBFB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63">
    <w:name w:val="xl163"/>
    <w:basedOn w:val="Normal"/>
    <w:rsid w:val="000920EC"/>
    <w:pPr>
      <w:pBdr>
        <w:top w:val="single" w:sz="8" w:space="0" w:color="000000"/>
        <w:bottom w:val="single" w:sz="8" w:space="0" w:color="000000"/>
      </w:pBdr>
      <w:shd w:val="clear" w:color="000000" w:fill="BFBFB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64">
    <w:name w:val="xl164"/>
    <w:basedOn w:val="Normal"/>
    <w:rsid w:val="000920EC"/>
    <w:pPr>
      <w:pBdr>
        <w:top w:val="single" w:sz="8" w:space="0" w:color="000000"/>
        <w:bottom w:val="single" w:sz="8" w:space="0" w:color="000000"/>
        <w:right w:val="single" w:sz="8" w:space="0" w:color="000000"/>
      </w:pBdr>
      <w:shd w:val="clear" w:color="000000" w:fill="BFBFB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65">
    <w:name w:val="xl165"/>
    <w:basedOn w:val="Normal"/>
    <w:rsid w:val="000920EC"/>
    <w:pPr>
      <w:pBdr>
        <w:left w:val="single" w:sz="8" w:space="0" w:color="auto"/>
        <w:bottom w:val="dott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66">
    <w:name w:val="xl166"/>
    <w:basedOn w:val="Normal"/>
    <w:rsid w:val="000920EC"/>
    <w:pPr>
      <w:pBdr>
        <w:top w:val="single" w:sz="8" w:space="0" w:color="auto"/>
        <w:left w:val="single" w:sz="8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67">
    <w:name w:val="xl167"/>
    <w:basedOn w:val="Normal"/>
    <w:rsid w:val="000920EC"/>
    <w:pPr>
      <w:pBdr>
        <w:top w:val="single" w:sz="8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68">
    <w:name w:val="xl168"/>
    <w:basedOn w:val="Normal"/>
    <w:rsid w:val="000920EC"/>
    <w:pPr>
      <w:pBdr>
        <w:top w:val="single" w:sz="8" w:space="0" w:color="auto"/>
        <w:right w:val="single" w:sz="8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69">
    <w:name w:val="xl169"/>
    <w:basedOn w:val="Normal"/>
    <w:rsid w:val="000920EC"/>
    <w:pPr>
      <w:pBdr>
        <w:left w:val="single" w:sz="8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70">
    <w:name w:val="xl170"/>
    <w:basedOn w:val="Normal"/>
    <w:rsid w:val="000920EC"/>
    <w:pP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71">
    <w:name w:val="xl171"/>
    <w:basedOn w:val="Normal"/>
    <w:rsid w:val="000920EC"/>
    <w:pPr>
      <w:pBdr>
        <w:right w:val="single" w:sz="8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72">
    <w:name w:val="xl172"/>
    <w:basedOn w:val="Normal"/>
    <w:rsid w:val="000920EC"/>
    <w:pPr>
      <w:pBdr>
        <w:left w:val="single" w:sz="8" w:space="0" w:color="auto"/>
        <w:bottom w:val="single" w:sz="8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73">
    <w:name w:val="xl173"/>
    <w:basedOn w:val="Normal"/>
    <w:rsid w:val="000920EC"/>
    <w:pPr>
      <w:pBdr>
        <w:bottom w:val="single" w:sz="8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74">
    <w:name w:val="xl174"/>
    <w:basedOn w:val="Normal"/>
    <w:rsid w:val="000920EC"/>
    <w:pPr>
      <w:pBdr>
        <w:bottom w:val="single" w:sz="8" w:space="0" w:color="auto"/>
        <w:right w:val="single" w:sz="8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font0">
    <w:name w:val="font0"/>
    <w:basedOn w:val="Normal"/>
    <w:rsid w:val="004D31D3"/>
    <w:pPr>
      <w:spacing w:before="100" w:beforeAutospacing="1" w:after="100" w:afterAutospacing="1" w:line="240" w:lineRule="auto"/>
    </w:pPr>
    <w:rPr>
      <w:rFonts w:eastAsia="Times New Roman"/>
      <w:color w:val="000000"/>
      <w:lang w:eastAsia="hr-HR"/>
    </w:rPr>
  </w:style>
  <w:style w:type="paragraph" w:customStyle="1" w:styleId="BodyText21">
    <w:name w:val="Body Text 21"/>
    <w:basedOn w:val="Normal"/>
    <w:rsid w:val="00711F33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HRTimes" w:eastAsia="Times New Roman" w:hAnsi="HRTimes"/>
      <w:sz w:val="24"/>
      <w:szCs w:val="20"/>
      <w:lang w:val="en-US" w:eastAsia="hr-HR"/>
    </w:rPr>
  </w:style>
  <w:style w:type="character" w:styleId="CommentReference">
    <w:name w:val="annotation reference"/>
    <w:basedOn w:val="DefaultParagraphFont"/>
    <w:uiPriority w:val="99"/>
    <w:semiHidden/>
    <w:unhideWhenUsed/>
    <w:rsid w:val="00E073D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073D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073DD"/>
    <w:rPr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073D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073DD"/>
    <w:rPr>
      <w:b/>
      <w:bCs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073D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073DD"/>
    <w:rPr>
      <w:rFonts w:ascii="Segoe UI" w:hAnsi="Segoe UI" w:cs="Segoe UI"/>
      <w:sz w:val="18"/>
      <w:szCs w:val="18"/>
      <w:lang w:eastAsia="en-US"/>
    </w:rPr>
  </w:style>
  <w:style w:type="paragraph" w:customStyle="1" w:styleId="Tekst">
    <w:name w:val="Tekst"/>
    <w:rsid w:val="00E73E93"/>
    <w:pPr>
      <w:overflowPunct w:val="0"/>
      <w:autoSpaceDE w:val="0"/>
      <w:autoSpaceDN w:val="0"/>
      <w:adjustRightInd w:val="0"/>
      <w:jc w:val="both"/>
      <w:textAlignment w:val="baseline"/>
    </w:pPr>
    <w:rPr>
      <w:rFonts w:ascii="Times New Roman" w:eastAsia="Times New Roman" w:hAnsi="Times New Roman"/>
      <w:sz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3989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61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2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050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87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90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734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49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030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32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152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10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90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96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313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219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5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0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414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86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74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87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0C4DE60-C895-4B60-96D7-3F6928C36B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46</Pages>
  <Words>11047</Words>
  <Characters>62970</Characters>
  <Application>Microsoft Office Word</Application>
  <DocSecurity>0</DocSecurity>
  <Lines>524</Lines>
  <Paragraphs>147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73870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Ana Katalinić Mucalo</dc:creator>
  <cp:lastModifiedBy>Krunoslav Bejuk</cp:lastModifiedBy>
  <cp:revision>2</cp:revision>
  <cp:lastPrinted>2015-02-04T11:43:00Z</cp:lastPrinted>
  <dcterms:created xsi:type="dcterms:W3CDTF">2016-11-30T12:19:00Z</dcterms:created>
  <dcterms:modified xsi:type="dcterms:W3CDTF">2016-11-30T12:19:00Z</dcterms:modified>
</cp:coreProperties>
</file>